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A1761" w14:textId="0F45E0C8" w:rsidR="00217A8F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0" w:name="_Toc126848960"/>
      <w:bookmarkStart w:id="1" w:name="_Toc73609446"/>
      <w:bookmarkStart w:id="2" w:name="_Toc9951270"/>
      <w:bookmarkStart w:id="3" w:name="_Toc126837339"/>
      <w:bookmarkStart w:id="4" w:name="_Toc10109428"/>
      <w:bookmarkStart w:id="5" w:name="_Toc10127064"/>
      <w:bookmarkStart w:id="6" w:name="_Toc31865"/>
      <w:bookmarkStart w:id="7" w:name="_Toc9953772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</w:t>
      </w:r>
      <w:r w:rsidR="00C125FE">
        <w:rPr>
          <w:rFonts w:asciiTheme="minorHAnsi" w:eastAsiaTheme="minorEastAsia" w:hAnsiTheme="minorHAnsi" w:hint="eastAsia"/>
          <w:sz w:val="32"/>
          <w:szCs w:val="32"/>
        </w:rPr>
        <w:t>6</w:t>
      </w:r>
      <w:r>
        <w:rPr>
          <w:rFonts w:asciiTheme="minorHAnsi" w:eastAsiaTheme="minorHAnsi" w:hAnsiTheme="minorHAnsi" w:hint="eastAsia"/>
          <w:sz w:val="32"/>
          <w:szCs w:val="32"/>
        </w:rPr>
        <w:t>年第</w:t>
      </w:r>
      <w:r w:rsidR="0074313D">
        <w:rPr>
          <w:rFonts w:ascii="宋体" w:hAnsi="宋体" w:cs="宋体" w:hint="eastAsia"/>
          <w:sz w:val="32"/>
          <w:szCs w:val="32"/>
        </w:rPr>
        <w:t>二十</w:t>
      </w:r>
      <w:r>
        <w:rPr>
          <w:rFonts w:asciiTheme="minorHAnsi" w:eastAsiaTheme="minorHAnsi" w:hAnsiTheme="minorHAnsi" w:hint="eastAsia"/>
          <w:sz w:val="32"/>
          <w:szCs w:val="32"/>
        </w:rPr>
        <w:t>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2EFC3C5" w14:textId="77777777" w:rsidR="00217A8F" w:rsidRDefault="0000000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8" w:name="_Toc5893"/>
      <w:r>
        <w:rPr>
          <w:rFonts w:asciiTheme="minorHAnsi" w:eastAsiaTheme="minorHAnsi" w:hAnsiTheme="minorHAnsi" w:hint="eastAsia"/>
          <w:sz w:val="32"/>
          <w:szCs w:val="32"/>
        </w:rPr>
        <w:t>全国初赛</w:t>
      </w:r>
      <w:r>
        <w:rPr>
          <w:rFonts w:asciiTheme="minorHAnsi" w:hAnsiTheme="minorHAnsi" w:hint="eastAsia"/>
          <w:sz w:val="32"/>
          <w:szCs w:val="32"/>
          <w:u w:val="thick"/>
          <w:lang w:val="en-US"/>
        </w:rPr>
        <w:t xml:space="preserve"> </w:t>
      </w:r>
      <w:r>
        <w:rPr>
          <w:rFonts w:asciiTheme="minorHAnsi" w:hAnsiTheme="minorHAnsi" w:hint="eastAsia"/>
          <w:sz w:val="32"/>
          <w:szCs w:val="32"/>
          <w:u w:val="thick"/>
          <w:lang w:val="en-US"/>
        </w:rPr>
        <w:t>华北二赛区</w:t>
      </w:r>
      <w:r>
        <w:rPr>
          <w:rFonts w:asciiTheme="minorHAnsi" w:hAnsiTheme="minorHAnsi" w:hint="eastAsia"/>
          <w:sz w:val="32"/>
          <w:szCs w:val="32"/>
          <w:u w:val="thick"/>
          <w:lang w:val="en-US"/>
        </w:rPr>
        <w:t xml:space="preserve"> </w:t>
      </w:r>
      <w:r>
        <w:rPr>
          <w:rFonts w:asciiTheme="minorHAnsi" w:eastAsiaTheme="minorHAnsi" w:hAnsiTheme="minorHAnsi" w:hint="eastAsia"/>
          <w:sz w:val="32"/>
          <w:szCs w:val="32"/>
        </w:rPr>
        <w:t>赛区设备开放预约练习通知</w:t>
      </w:r>
      <w:bookmarkEnd w:id="8"/>
    </w:p>
    <w:p w14:paraId="73364D1B" w14:textId="77777777" w:rsidR="00217A8F" w:rsidRDefault="00000000">
      <w:pPr>
        <w:pStyle w:val="3"/>
        <w:numPr>
          <w:ilvl w:val="0"/>
          <w:numId w:val="1"/>
        </w:numPr>
        <w:spacing w:before="200" w:after="200" w:line="360" w:lineRule="auto"/>
        <w:ind w:left="420" w:hanging="420"/>
        <w:rPr>
          <w:rFonts w:ascii="Times" w:eastAsia="等线" w:hAnsi="Times"/>
          <w:sz w:val="28"/>
        </w:rPr>
      </w:pPr>
      <w:bookmarkStart w:id="9" w:name="_Toc1789"/>
      <w:r>
        <w:rPr>
          <w:rFonts w:ascii="Times" w:eastAsia="等线" w:hAnsi="Times" w:hint="eastAsia"/>
          <w:sz w:val="28"/>
        </w:rPr>
        <w:t>免费练习说明</w:t>
      </w:r>
      <w:bookmarkEnd w:id="9"/>
    </w:p>
    <w:p w14:paraId="0538FE6C" w14:textId="77777777" w:rsidR="00217A8F" w:rsidRDefault="00000000">
      <w:pPr>
        <w:spacing w:line="360" w:lineRule="auto"/>
        <w:ind w:firstLineChars="200" w:firstLine="420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 w:hint="eastAsia"/>
          <w:szCs w:val="21"/>
        </w:rPr>
        <w:t>根据全国竞赛组委会规定，本赛区会为每支参赛队伍提供2小时免费预约练习。具体安排如下：</w:t>
      </w:r>
    </w:p>
    <w:tbl>
      <w:tblPr>
        <w:tblW w:w="8938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138"/>
        <w:gridCol w:w="1038"/>
        <w:gridCol w:w="1600"/>
        <w:gridCol w:w="2425"/>
        <w:gridCol w:w="1500"/>
        <w:gridCol w:w="1237"/>
      </w:tblGrid>
      <w:tr w:rsidR="00217A8F" w14:paraId="1AEE9142" w14:textId="77777777">
        <w:trPr>
          <w:trHeight w:hRule="exact" w:val="39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7EA" w:themeFill="accent1" w:themeFillTint="66"/>
            <w:noWrap/>
            <w:vAlign w:val="center"/>
          </w:tcPr>
          <w:p w14:paraId="76852137" w14:textId="77777777" w:rsidR="00217A8F" w:rsidRDefault="00000000">
            <w:pPr>
              <w:spacing w:line="360" w:lineRule="auto"/>
              <w:jc w:val="center"/>
              <w:rPr>
                <w:rFonts w:asciiTheme="minorHAnsi" w:eastAsiaTheme="minorHAnsi" w:hAnsiTheme="minorHAnsi"/>
                <w:b/>
                <w:bCs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1"/>
              </w:rPr>
              <w:t>赛点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7EA" w:themeFill="accent1" w:themeFillTint="66"/>
            <w:noWrap/>
            <w:vAlign w:val="center"/>
          </w:tcPr>
          <w:p w14:paraId="6C582CB8" w14:textId="77777777" w:rsidR="00217A8F" w:rsidRDefault="00000000">
            <w:pPr>
              <w:spacing w:line="360" w:lineRule="auto"/>
              <w:jc w:val="center"/>
              <w:rPr>
                <w:rFonts w:asciiTheme="minorHAnsi" w:eastAsiaTheme="minorHAnsi" w:hAnsiTheme="minorHAnsi"/>
                <w:b/>
                <w:bCs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1"/>
              </w:rPr>
              <w:t>开放日期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7EA" w:themeFill="accent1" w:themeFillTint="66"/>
            <w:noWrap/>
            <w:vAlign w:val="center"/>
          </w:tcPr>
          <w:p w14:paraId="0DB884DC" w14:textId="77777777" w:rsidR="00217A8F" w:rsidRDefault="00000000">
            <w:pPr>
              <w:spacing w:line="360" w:lineRule="auto"/>
              <w:jc w:val="center"/>
              <w:rPr>
                <w:rFonts w:asciiTheme="minorHAnsi" w:eastAsiaTheme="minorHAnsi" w:hAnsiTheme="minorHAnsi"/>
                <w:b/>
                <w:bCs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1"/>
              </w:rPr>
              <w:t>开放时段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7EA" w:themeFill="accent1" w:themeFillTint="66"/>
            <w:noWrap/>
            <w:vAlign w:val="center"/>
          </w:tcPr>
          <w:p w14:paraId="7ACDA2B1" w14:textId="77777777" w:rsidR="00217A8F" w:rsidRDefault="00000000">
            <w:pPr>
              <w:spacing w:line="360" w:lineRule="auto"/>
              <w:jc w:val="center"/>
              <w:rPr>
                <w:rFonts w:asciiTheme="minorHAnsi" w:eastAsiaTheme="minorHAnsi" w:hAnsiTheme="minorHAnsi"/>
                <w:b/>
                <w:bCs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1"/>
              </w:rPr>
              <w:t>学校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7EA" w:themeFill="accent1" w:themeFillTint="66"/>
            <w:noWrap/>
            <w:vAlign w:val="center"/>
          </w:tcPr>
          <w:p w14:paraId="3DE75809" w14:textId="77777777" w:rsidR="00217A8F" w:rsidRDefault="00000000">
            <w:pPr>
              <w:spacing w:line="360" w:lineRule="auto"/>
              <w:jc w:val="center"/>
              <w:rPr>
                <w:rFonts w:asciiTheme="minorHAnsi" w:eastAsiaTheme="minorHAnsi" w:hAnsiTheme="minorHAnsi"/>
                <w:b/>
                <w:bCs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1"/>
              </w:rPr>
              <w:t>队伍编号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7EA" w:themeFill="accent1" w:themeFillTint="66"/>
            <w:noWrap/>
            <w:vAlign w:val="center"/>
          </w:tcPr>
          <w:p w14:paraId="6F29354C" w14:textId="77777777" w:rsidR="00217A8F" w:rsidRDefault="00000000">
            <w:pPr>
              <w:spacing w:line="360" w:lineRule="auto"/>
              <w:jc w:val="center"/>
              <w:rPr>
                <w:rFonts w:asciiTheme="minorHAnsi" w:eastAsiaTheme="minorHAnsi" w:hAnsiTheme="minorHAnsi"/>
                <w:b/>
                <w:bCs/>
                <w:szCs w:val="21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1"/>
              </w:rPr>
              <w:t>设备编号</w:t>
            </w:r>
          </w:p>
        </w:tc>
      </w:tr>
      <w:tr w:rsidR="009538B5" w14:paraId="5B8E15D9" w14:textId="77777777" w:rsidTr="00E93239">
        <w:trPr>
          <w:trHeight w:hRule="exact" w:val="397"/>
        </w:trPr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D475323" w14:textId="5FC6A06B" w:rsidR="009538B5" w:rsidRPr="00C125FE" w:rsidRDefault="009538B5" w:rsidP="00176F6D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青岛滨海学院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44D4E77" w14:textId="2B8EA021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C80285" w14:textId="74DB8AA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EastAsia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</w:t>
            </w:r>
            <w:r>
              <w:rPr>
                <w:rFonts w:asciiTheme="minorHAnsi" w:eastAsiaTheme="minorEastAsia" w:hAnsiTheme="minorHAnsi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15999B" w14:textId="6F36E1D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B2C1BA" w14:textId="77C5ECA9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2026533715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BEBE0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9538B5" w14:paraId="4C2A4F89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4E8FBD9" w14:textId="62484EE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912A1C1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D42E92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0B7F7D" w14:textId="669F22B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6C031" w14:textId="6374CFD0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2026826609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A7F33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9538B5" w14:paraId="672EF651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E3A0A59" w14:textId="7A1EB23E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3ABA80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5B3C56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696DF" w14:textId="69457293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76A482" w14:textId="4B32ED1E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2026405718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91CB3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9538B5" w14:paraId="0AF06C95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FAC77BE" w14:textId="364A927A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67A603B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CA97B6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2B30FB" w14:textId="23D798A6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02DD70" w14:textId="7D27528D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2026553605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F5B368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9538B5" w14:paraId="709075C0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48254C3" w14:textId="66F434E1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6FAA55D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A6C988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8E640F" w14:textId="48968A7A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A184BE" w14:textId="7D7FAC9F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2026009096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E3914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9538B5" w14:paraId="19930D18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1023D82" w14:textId="6741ABF1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DFEA0AE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67282D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7D0EA8" w14:textId="2B40B90D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8015F" w14:textId="0DEDAAC1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2026853506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497826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9538B5" w14:paraId="5913B316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96A098B" w14:textId="3AD75B13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3FCD956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A88CB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CE9157" w14:textId="674D81B0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AA75EC" w14:textId="63FE43C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2026405124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7AA4D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9538B5" w14:paraId="1DBDC8BB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3CA360C" w14:textId="2AE82B8D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F88549B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22ADE1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7555F9" w14:textId="6338E570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700501" w14:textId="6AB17DDF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2026224454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7CBF26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9538B5" w14:paraId="49ADE0DA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4CA830E" w14:textId="3992DB5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81270C0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7C4639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9ED5B1" w14:textId="22C9C46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78D119" w14:textId="6BB54A7C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2026207574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FA9835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9538B5" w14:paraId="00A19CD1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E97DC7E" w14:textId="756B2A8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2F2AAB0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8ADE69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8305AA" w14:textId="0AB07F7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7D01FB" w14:textId="41FA82C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2026205620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C1E601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9538B5" w14:paraId="532A12E0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309B958" w14:textId="78D4FC9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7184062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6AC59F" w14:textId="732BEB30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EastAsia" w:hAnsiTheme="minorHAnsi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2C2C51" w14:textId="4F8326CA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AD0B2D" w14:textId="74EDFDF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2026615539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2789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9538B5" w14:paraId="7C1F490A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022F9AD" w14:textId="1BE126B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8D118F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B8BC7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23D6AF" w14:textId="7573E67A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EFD84F" w14:textId="6935176A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2026470891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4A154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9538B5" w14:paraId="1E15043C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741F566" w14:textId="5EEBB0AE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8703222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40014B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7E63E6" w14:textId="7A5DC10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CB5D9A" w14:textId="34D0355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2026934360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D297C5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9538B5" w14:paraId="3D6EB0AF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75036F5" w14:textId="267E30A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B592195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6A1D08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E895D2" w14:textId="79C2A9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C871ED" w14:textId="329A4F46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2026057940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C78CBA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9538B5" w14:paraId="3EFF560E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A7CFFD1" w14:textId="097AACF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86ED164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63A25A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5812EF" w14:textId="3BEC338A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B5C87" w14:textId="64E00B0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2026461017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796AB5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9538B5" w14:paraId="1A5BCE67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49528AE" w14:textId="35C1DF35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94693F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A86FF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DCE1EC" w14:textId="6F8211F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D41099" w14:textId="02138973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2026261346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8D8CB4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9538B5" w14:paraId="5881C241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F0A064E" w14:textId="5138CE33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EA0C3B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81141B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ED145E" w14:textId="6BF832F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333BB4" w14:textId="428CB0F5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2026736046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865543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9538B5" w14:paraId="2E0B342E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5062C6E" w14:textId="65EC081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8E33241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0BCD98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DAFBDD" w14:textId="2BC7AF2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FD173D" w14:textId="2A6D78FB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2026254723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7163B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9538B5" w14:paraId="24F0F1E2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EDD943C" w14:textId="29AEC82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58CC599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85458A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C99980" w14:textId="2697566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12793A" w14:textId="44C6F4B9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2026038345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C1629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9538B5" w14:paraId="5FCC92D3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A7C4491" w14:textId="37828CCB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C5F43D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BB89A6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9C4B4A" w14:textId="16DA1166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01599A" w14:textId="1FA7383F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2026557148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D775BD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9538B5" w14:paraId="3D787048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6298736" w14:textId="14E0CD86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235054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1916EB" w14:textId="0AB78EA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EastAsia" w:hAnsiTheme="minorHAnsi" w:hint="eastAsia"/>
                <w:szCs w:val="21"/>
              </w:rPr>
              <w:t>11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90F4D5" w14:textId="46DA2C1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0D89D0" w14:textId="6D2596F6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2026737844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6CC2C2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9538B5" w14:paraId="2D0867D3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07851E6" w14:textId="2B7EB01D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2EAB2EE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F2E26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FA51E7" w14:textId="3AD9D3AF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24EC8C" w14:textId="561D3F8C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2026177896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3AAB3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9538B5" w14:paraId="19B4A8FF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683D87A" w14:textId="542A01B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B149D74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E962E0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830F67" w14:textId="519AA0F0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F2CF10" w14:textId="3B1BB22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2026484416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FE815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9538B5" w14:paraId="638F71EB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2C3EF91" w14:textId="0FF6E333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1CA589A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B5FE5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EBF759" w14:textId="341CF22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7CE8C7" w14:textId="308E6945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2026085611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FACCCB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9538B5" w14:paraId="1F60C83B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1122CF9" w14:textId="69F3ECC9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15415D1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D59FB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5DBA9A" w14:textId="55828946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CC79FA" w14:textId="6269538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2026277285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04DAD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9538B5" w14:paraId="3B69082D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EEE45F1" w14:textId="259FF69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5FE057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249B0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5CD5BA" w14:textId="0BD92ABC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802D84" w14:textId="7DB57B1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2026510554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5EFEFD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9538B5" w14:paraId="59B80747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76B7F23" w14:textId="4612EEAF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1F944ED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5D81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CFD9B3" w14:textId="25491BC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F95B8" w14:textId="36400B8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2026391132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7FB10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9538B5" w14:paraId="52FCE4FB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3FC1A8B" w14:textId="5D92E6D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993019D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B1C9F1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9CD73A" w14:textId="00BB84F4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中国石油大学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华东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F99A26" w14:textId="520722B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2026753181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9B619F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9538B5" w14:paraId="31C99903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AE95151" w14:textId="0A60626F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3E16BFC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F8A16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585840" w14:textId="77777777" w:rsidR="009538B5" w:rsidRDefault="009538B5" w:rsidP="00176F6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青岛黄海学院</w:t>
            </w:r>
          </w:p>
          <w:p w14:paraId="4254B3D3" w14:textId="2541C85A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CBFD1F" w14:textId="77777777" w:rsidR="009538B5" w:rsidRDefault="009538B5" w:rsidP="00176F6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2026386700</w:t>
            </w:r>
          </w:p>
          <w:p w14:paraId="1C8967CC" w14:textId="77777777" w:rsidR="009538B5" w:rsidRDefault="009538B5" w:rsidP="00176F6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2026474429</w:t>
            </w:r>
          </w:p>
          <w:p w14:paraId="46838376" w14:textId="32814BB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572F97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9538B5" w14:paraId="46BE0A99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DFFC3CF" w14:textId="687F446E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807AD1E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95EB1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C95922" w14:textId="77777777" w:rsidR="009538B5" w:rsidRDefault="009538B5" w:rsidP="00176F6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青岛黄海学院</w:t>
            </w:r>
          </w:p>
          <w:p w14:paraId="0602A3D1" w14:textId="63FB9401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0BBC47" w14:textId="77777777" w:rsidR="009538B5" w:rsidRDefault="009538B5" w:rsidP="00176F6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2026474429</w:t>
            </w:r>
          </w:p>
          <w:p w14:paraId="2E53318A" w14:textId="67AFF29E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A03FD8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9538B5" w14:paraId="3DCE2A09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3A97437" w14:textId="7AECDF12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6DC1349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DC9EEE" w14:textId="44164836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97AA35" w14:textId="77777777" w:rsidR="009538B5" w:rsidRDefault="009538B5" w:rsidP="003265B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青岛城市学院</w:t>
            </w:r>
          </w:p>
          <w:p w14:paraId="11C9C7E9" w14:textId="548E6808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405DBF" w14:textId="77777777" w:rsidR="009538B5" w:rsidRPr="00584A40" w:rsidRDefault="009538B5" w:rsidP="00584A40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4A40">
              <w:rPr>
                <w:rFonts w:ascii="Arial" w:hAnsi="Arial" w:cs="Arial" w:hint="eastAsia"/>
                <w:color w:val="000000"/>
                <w:sz w:val="20"/>
                <w:szCs w:val="20"/>
              </w:rPr>
              <w:t>2026764255</w:t>
            </w:r>
          </w:p>
          <w:p w14:paraId="0506F902" w14:textId="76346EDF" w:rsidR="009538B5" w:rsidRDefault="009538B5" w:rsidP="003265B3">
            <w:pPr>
              <w:widowControl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8B8083" w14:textId="77777777" w:rsidR="009538B5" w:rsidRDefault="009538B5" w:rsidP="00176F6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9538B5" w14:paraId="2C97A5C1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92F6C45" w14:textId="3E45BD01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B59541B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FC5CC2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7F6D39" w14:textId="6EE99CFC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青岛城市学院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8DE905" w14:textId="6F95B290" w:rsidR="009538B5" w:rsidRDefault="009538B5" w:rsidP="00584A40">
            <w:pPr>
              <w:widowControl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2026511899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3118F8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9538B5" w14:paraId="49C167C6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0BEB7C7" w14:textId="16CA2786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F9D1EE4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B6E341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38E099" w14:textId="13385BD2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青岛城市学院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0D18F6" w14:textId="5CF03F43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2026428177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8364DE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9538B5" w14:paraId="6EE18CA7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BB6E994" w14:textId="1F80B24D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32B93A7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CC530C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9AC3FC" w14:textId="74274CE5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青岛城市学院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5D5F1B" w14:textId="07B7DE69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2026142996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16705D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9538B5" w14:paraId="708519FF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DDDDFF2" w14:textId="296EAC55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3E53BBB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312F3B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EDAA0B" w14:textId="22BDE395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青岛城市学院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A1705E" w14:textId="33DC194B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2026107342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60901B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9538B5" w14:paraId="3DBE0FE6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D4342B3" w14:textId="505EA874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862A42B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40E8FA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36931D" w14:textId="69D07E4D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青岛城市学院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B6A6A4" w14:textId="1DC32019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2026480374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2392A8" w14:textId="77777777" w:rsidR="009538B5" w:rsidRDefault="009538B5" w:rsidP="00584A4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9538B5" w14:paraId="6BBCE8E6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F74AE5D" w14:textId="3376F89B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A520E62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FEB552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7EDE09" w14:textId="7A61B0AF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18D18B" w14:textId="10C41CE5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2026712808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2B85E8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9538B5" w14:paraId="770B8E3C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93FB4AB" w14:textId="673CFAF6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C02DA5D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7FFE40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499645" w14:textId="4E953636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16B7AC" w14:textId="4D4D9839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2026409200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911CD2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9538B5" w14:paraId="55DE328F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15C8DDC" w14:textId="6C0AA7B8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6BAE05A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3DB5B5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70D8DD" w14:textId="34D59E0C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3C76A4" w14:textId="021CF5F3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2026499147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A0620B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9538B5" w14:paraId="62563E95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8468DBC" w14:textId="78655ED4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5B853D1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44FB2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22202D" w14:textId="2C14189C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394740" w14:textId="1A00EE65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2026457316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6F211E" w14:textId="77777777" w:rsidR="009538B5" w:rsidRDefault="009538B5" w:rsidP="003265B3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9538B5" w14:paraId="681032BC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71AEA21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E94C0A4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BAF2673" w14:textId="16C41853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62DF93" w14:textId="30C65B61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27BD0F" w14:textId="44AC650A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2026700094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8C93D5" w14:textId="6C257738" w:rsidR="009538B5" w:rsidRPr="00E77B20" w:rsidRDefault="009538B5" w:rsidP="00E77B20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9538B5" w14:paraId="1482BE73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2AA5AEE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C6F1D59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DC5C4B5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184ABE" w14:textId="24AD1171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F81F95" w14:textId="1E82E99B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2026780038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E078AF" w14:textId="745B8B2A" w:rsidR="009538B5" w:rsidRPr="00E77B20" w:rsidRDefault="009538B5" w:rsidP="00E77B20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9538B5" w14:paraId="74EA49C7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ABC5CF1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74645B7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DED7836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299DD5" w14:textId="1F4892B6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98FC00" w14:textId="3E311AD2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2026304441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085D25" w14:textId="76F6B2C8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9538B5" w14:paraId="0D09B32A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B76DB4F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9C82982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EED48D3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0FB65F" w14:textId="7CDEC7CC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D42DC3" w14:textId="09A3D154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2026974427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EC3DC0" w14:textId="71358B7A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9538B5" w14:paraId="559FAEC3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DE774AC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373E97D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0D135C2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0802AE" w14:textId="6CA22C80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5BB7AF" w14:textId="2492120E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2026663938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A29E4D" w14:textId="2E34CC05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9538B5" w14:paraId="261457FE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E38123B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8202339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3F4079E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D4FDEE" w14:textId="12CB57C3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1E82E0" w14:textId="1DF2A1EB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2026672680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8FCF67" w14:textId="3A83A9AB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9538B5" w14:paraId="76991AD7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BF4A58F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3802682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6520E9C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075828" w14:textId="003A7231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CDB613" w14:textId="5D3B6FA8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2026786724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CEAB94" w14:textId="6810D465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9538B5" w14:paraId="21E6DD78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7B3631A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7EDA5CC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2FE7CA4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009165" w14:textId="4C37602A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D6A63C" w14:textId="03711536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2026044185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B41DC5" w14:textId="68B10746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9538B5" w14:paraId="7AE780A5" w14:textId="77777777" w:rsidTr="008D529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58AA154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25C082F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FB29F6E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9B2D2E" w14:textId="244765F3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11F0C" w14:textId="621EF0FE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2026544319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B0C0F6" w14:textId="6A70E770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9538B5" w14:paraId="1AB20B56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373B673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92B4932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A3E0D3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F4DA70" w14:textId="581038AF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6CE815" w14:textId="015B6772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2026914841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104EF5" w14:textId="086B99D2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9538B5" w14:paraId="5DABC10B" w14:textId="77777777" w:rsidTr="00E9323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4276EC0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7D0A09B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9AE2084" w14:textId="58D0A878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22495C" w14:textId="2A9C3A09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652D5B" w14:textId="466B38E5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2026174364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89DB37" w14:textId="1D9E9CF2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9538B5" w14:paraId="0611DB92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286B620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505BA78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7CF8D6B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13D93" w14:textId="1A72956E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青岛科技大学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542C69" w14:textId="38DB4BDE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2026077293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38834D" w14:textId="68F7B419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9538B5" w14:paraId="4BE59A39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C9393BC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49786EA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41F7CE6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075EBF" w14:textId="4FFA523F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青岛理工大学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CA7B09" w14:textId="5132297B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2026589222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EE435" w14:textId="01C5082A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9538B5" w14:paraId="55FF5E87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4E69A3E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DB8238C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C38A8B1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AC91A7" w14:textId="0C6E316C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青岛理工大学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5C772F" w14:textId="7A6AB8A0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2026122509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54EC6F" w14:textId="7ED6E801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9538B5" w14:paraId="4442C665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3A357A3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C65CC3F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8598A64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1F01C2" w14:textId="6B39BB66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青岛理工大学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934ABE" w14:textId="20D719D7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2026649687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A717A4" w14:textId="158F69C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9538B5" w14:paraId="79284423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D1C6642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58BDB2D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16433A1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1D58A5" w14:textId="7707023A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青岛理工大学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DE6B6A" w14:textId="62ED62F4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2026332359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CB8132" w14:textId="39D9A1A1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9538B5" w14:paraId="0B795809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9F14B04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8D7BDD5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79A6501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19BEC" w14:textId="0D221E20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淄博职业技术大学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678E4A" w14:textId="09CFFF30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2026423794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CA99C1" w14:textId="6D1A6903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9538B5" w14:paraId="5ED273AA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C92976B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EC7D5C2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3607746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CCA5C0" w14:textId="70EA6014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淄博职业技术大学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FF911D" w14:textId="0B7D8C73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2026661787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6EE19F" w14:textId="293B9BE4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9538B5" w14:paraId="573311A3" w14:textId="77777777" w:rsidTr="009174C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1812DE3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3CA1C8E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BB64B2F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6EEF9C" w14:textId="0EFF6310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淄博职业技术大学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EB33F4" w14:textId="64C92ADB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2026504074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4C9EA" w14:textId="6ED840C8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9538B5" w14:paraId="7AE2BB32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968F5D6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AABE490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F6C5B23" w14:textId="77777777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F148BF" w14:textId="768828A3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淄博职业技术大学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80AAF7" w14:textId="147DFFAF" w:rsidR="009538B5" w:rsidRDefault="009538B5" w:rsidP="00E77B20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2026173999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2BAEEE" w14:textId="793A3961" w:rsidR="009538B5" w:rsidRDefault="009538B5" w:rsidP="00E77B20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9538B5" w14:paraId="20E23B94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EA87258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3F376D84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128BC" w14:textId="45E79AF8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</w:t>
            </w:r>
            <w:r>
              <w:rPr>
                <w:rFonts w:asciiTheme="minorHAnsi" w:eastAsiaTheme="minorEastAsia" w:hAnsiTheme="minorHAnsi" w:hint="eastAsia"/>
                <w:szCs w:val="21"/>
              </w:rPr>
              <w:t>21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56BD72" w14:textId="77777777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山东科技大学</w:t>
            </w:r>
          </w:p>
          <w:p w14:paraId="2C348E96" w14:textId="3F0F4B8A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4EE59C" w14:textId="1FAEAD76" w:rsidR="009538B5" w:rsidRPr="00A409DC" w:rsidRDefault="009538B5" w:rsidP="00F3729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2026299037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CB78B3" w14:textId="0B4142B0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9538B5" w14:paraId="3D010ED6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F998F96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0126435D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30068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A823F7" w14:textId="77777777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山东科技大学</w:t>
            </w:r>
          </w:p>
          <w:p w14:paraId="0C636369" w14:textId="66D9D0F6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E97904" w14:textId="0A78A642" w:rsidR="009538B5" w:rsidRPr="00A409DC" w:rsidRDefault="009538B5" w:rsidP="00F3729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2026400819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D463B0" w14:textId="518ED830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9538B5" w14:paraId="7E0FBEDE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8D99891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3EBEB729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857A7C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089BB3" w14:textId="77777777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山东科技大学</w:t>
            </w:r>
          </w:p>
          <w:p w14:paraId="5CB8B1AD" w14:textId="1E74DD6B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851064" w14:textId="154A224F" w:rsidR="009538B5" w:rsidRPr="00A409DC" w:rsidRDefault="009538B5" w:rsidP="00F3729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2026708172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D29E4C" w14:textId="5812E2FA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9538B5" w14:paraId="16606FA7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D0D4FC2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42B98ED5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9548C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9A6616" w14:textId="77777777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山东科技大学</w:t>
            </w:r>
          </w:p>
          <w:p w14:paraId="721D7086" w14:textId="4881F254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72B392" w14:textId="294B4EF5" w:rsidR="009538B5" w:rsidRPr="00A409DC" w:rsidRDefault="009538B5" w:rsidP="00F3729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2026248056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5FE1A6" w14:textId="4920D53C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9538B5" w14:paraId="4E3370F0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1FED222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47D026E9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19A34" w14:textId="77777777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A13C89" w14:textId="77777777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山东科技大学</w:t>
            </w:r>
          </w:p>
          <w:p w14:paraId="7C358365" w14:textId="27BCAC1A" w:rsidR="009538B5" w:rsidRDefault="009538B5" w:rsidP="00F3729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EB6F9" w14:textId="439C1029" w:rsidR="009538B5" w:rsidRPr="00A409DC" w:rsidRDefault="009538B5" w:rsidP="00F3729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2026900466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BE3CE8" w14:textId="5524DE2B" w:rsidR="009538B5" w:rsidRDefault="009538B5" w:rsidP="00F3729D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005F978D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6F9EA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4CB7598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23D1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81DE21C" w14:textId="45DBAAB3" w:rsidR="00CE29C5" w:rsidRDefault="00CE29C5" w:rsidP="00CE29C5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山东大学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D782EB5" w14:textId="17306F2B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2026211064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A483C2" w14:textId="7D7E353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5644BA72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CF264A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7A0CBFF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CA03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90B878C" w14:textId="38258BCE" w:rsidR="00CE29C5" w:rsidRDefault="00CE29C5" w:rsidP="00CE29C5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A5BBB5C" w14:textId="137126BF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2026454068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2F866C" w14:textId="6DCBB9E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419532AE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853748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64A9544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2F25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4E80FE8" w14:textId="76E816BE" w:rsidR="00CE29C5" w:rsidRDefault="00CE29C5" w:rsidP="00CE29C5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5B70D5F" w14:textId="40BD816B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2026318591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88EA67" w14:textId="3BA7746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468A5D05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458E8C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14:paraId="71E72F0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3E85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9F673A2" w14:textId="411AAC3B" w:rsidR="00CE29C5" w:rsidRDefault="00CE29C5" w:rsidP="00CE29C5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EBECFA3" w14:textId="374E1C6A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2026790008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308C7D" w14:textId="2229C17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6F87D40E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1B5D66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7EFA0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3F89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AC39E6D" w14:textId="4AA4E533" w:rsidR="00CE29C5" w:rsidRDefault="00CE29C5" w:rsidP="00CE29C5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曲阜师范大学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DA1ADF1" w14:textId="32F9B570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2026459584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AB111" w14:textId="36F03D4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09BECAB9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1F0AB97" w14:textId="2DBBDE4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8F3646D" w14:textId="6F85A7D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604F49" w14:textId="5C694C4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EastAsia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</w:t>
            </w:r>
            <w:r>
              <w:rPr>
                <w:rFonts w:asciiTheme="minorHAnsi" w:eastAsiaTheme="minorEastAsia" w:hAnsiTheme="minorHAnsi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CEA25E" w14:textId="2601DA1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7A845" w14:textId="7AF75AD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2026932106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3F3AC7" w14:textId="294A61A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2D6F01F4" w14:textId="77777777" w:rsidTr="00794D2E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773DA5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28D4D1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D28E5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AC9C64" w14:textId="30180A3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88610" w14:textId="7E6552E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2026023820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3BF692" w14:textId="258FF2D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1D7DF466" w14:textId="77777777" w:rsidTr="00794D2E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6AAA8F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C219FF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03A1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68B67B" w14:textId="254C5E0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D3FF0" w14:textId="102A75E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2026828132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FA96F3" w14:textId="1E64306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4435CAD8" w14:textId="77777777" w:rsidTr="00794D2E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415AAE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E49013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C1149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3EDA3D" w14:textId="7DC03D6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72EA6" w14:textId="47FA273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2026521532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D58400" w14:textId="04A16A1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1B32CE03" w14:textId="77777777" w:rsidTr="00794D2E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EB387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8735A0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52B0B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513577" w14:textId="52FFC8B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CF4DE" w14:textId="62BF2BF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2026836662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CAABF0" w14:textId="3F6E935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46C26656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71608E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361630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2027A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9F240A" w14:textId="60504C9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667C6" w14:textId="58FB287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2026389209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81676" w14:textId="10178544" w:rsidR="00CE29C5" w:rsidRPr="008E2946" w:rsidRDefault="00CE29C5" w:rsidP="00CE29C5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5C834679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ADCD74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53C413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9EED8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0BAC10" w14:textId="039723E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4AEFE" w14:textId="364B4FD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2026468132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49FD33" w14:textId="71604390" w:rsidR="00CE29C5" w:rsidRPr="008E2946" w:rsidRDefault="00CE29C5" w:rsidP="00CE29C5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02BC2107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3336B9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6B385A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1C276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213174" w14:textId="5848659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2F319" w14:textId="0242CE5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2026561555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E4FC9F" w14:textId="150CDE8E" w:rsidR="00CE29C5" w:rsidRPr="008E2946" w:rsidRDefault="00CE29C5" w:rsidP="00CE29C5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0DACC898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64BC50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3D2CCA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02001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CA76B8" w14:textId="6C6D956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9327B" w14:textId="57F1996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2026875845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527706" w14:textId="29C2AF26" w:rsidR="00CE29C5" w:rsidRPr="008E2946" w:rsidRDefault="00CE29C5" w:rsidP="00CE29C5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2883F2D9" w14:textId="77777777" w:rsidTr="0087440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898378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2970B6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9CAA8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470DE2" w14:textId="4308E0C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C4EDA" w14:textId="6A978D3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2026395509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99BA11" w14:textId="2CC61C2C" w:rsidR="00CE29C5" w:rsidRPr="008E2946" w:rsidRDefault="00CE29C5" w:rsidP="00CE29C5">
            <w:pPr>
              <w:spacing w:line="360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42A5E022" w14:textId="77777777" w:rsidTr="009C6C9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9082C0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98EB18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E95AF" w14:textId="4C9DB6A7" w:rsidR="00CE29C5" w:rsidRDefault="00CE29C5" w:rsidP="00CE29C5">
            <w:pPr>
              <w:spacing w:line="360" w:lineRule="auto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EastAsia" w:hAnsiTheme="minorHAnsi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015993" w14:textId="305CED4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6581C" w14:textId="2BAFB0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2026168936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FEFFBE" w14:textId="5EA374B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5ACB7F34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094567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5C5CC1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33D63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ACD9FD" w14:textId="7806E14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37DA1" w14:textId="0E119B0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2026576916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673E3C" w14:textId="3FC1F03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54F9FEC7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BDBCE0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A7B97B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792C8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AD8B48" w14:textId="3AFE4F7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5465E" w14:textId="54750E3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2026474404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293C44" w14:textId="0E29565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680567AA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5AFFEB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BCBBE4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50413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22855" w14:textId="493C6CD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320072" w14:textId="29AE65E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2026865738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47FEC3" w14:textId="62E2BBD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61FD3E4C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266C30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B545DA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88F8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C7F88E" w14:textId="2E2751D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71B62" w14:textId="22887C0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2026989079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023022" w14:textId="2F4E398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1431CC43" w14:textId="77777777" w:rsidTr="00753C2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B4BE16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913B0B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6F5D6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6035F4" w14:textId="357A61C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2A82E" w14:textId="13E08C2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2026909954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FAE50B" w14:textId="67027A0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58FEF2D1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575E41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6BBC6E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C989F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BFB076" w14:textId="330587C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17AE2" w14:textId="286CFA0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2026667999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33E5AC" w14:textId="6510A4B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4E51C6B6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7B6150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F51132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5934D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4DA666" w14:textId="7637970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58606" w14:textId="77C093D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2026408209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236E78" w14:textId="4A8C5E4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0A11905C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2411B2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6BB2AE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6A2FF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C00D12" w14:textId="4DA9629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257AA" w14:textId="31F3986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2026622743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A9CC5B" w14:textId="060949B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7795B109" w14:textId="77777777" w:rsidTr="00FB7C3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EDBCFF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1C63FE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8F30F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56C469" w14:textId="7638620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99E9A" w14:textId="6929D15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2026203664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064519" w14:textId="2D5DEAB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2C24CA42" w14:textId="77777777" w:rsidTr="00147776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4B5A81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7FF7ED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B29057" w14:textId="177B802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585251" w14:textId="4ADE353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5AB8E1" w14:textId="30A048A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2026486056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736634" w14:textId="18447FA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057639B1" w14:textId="77777777" w:rsidTr="00331FC0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A70191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97EB23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889AC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A7F06F" w14:textId="49AD932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BFA844" w14:textId="100F764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2026502720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A71FA7" w14:textId="16E2D56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19CAE677" w14:textId="77777777" w:rsidTr="00331FC0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38FDDB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138B77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2A30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95EF42" w14:textId="22F2C37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88009" w14:textId="3C38315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2026437309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249091" w14:textId="1720D9A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19B13850" w14:textId="77777777" w:rsidTr="00331FC0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7F82A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67A2DA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36F77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BFDA0F" w14:textId="5640871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D3EC6" w14:textId="52C9CA5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2026248997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FE1D26" w14:textId="624ADFB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6690117E" w14:textId="77777777" w:rsidTr="00331FC0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ECA122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926574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EE153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B15041" w14:textId="048B4A5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07C98" w14:textId="22656A5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2026901942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98A8C9" w14:textId="6D74651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759C1861" w14:textId="77777777" w:rsidTr="006A75DC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FFBECE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EBB795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2AACE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384A3A" w14:textId="6EAE811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455E8" w14:textId="589C30A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2026004275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E08005" w14:textId="2556EA6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24E18D9F" w14:textId="77777777" w:rsidTr="006A75DC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06035E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600B1B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AE884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B003D8" w14:textId="379AC7F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0518F" w14:textId="7B02726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2026440753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95977E" w14:textId="126AB94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48B3C3E2" w14:textId="77777777" w:rsidTr="006A75DC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C02E63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64714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E13C6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D75B77" w14:textId="47F51CC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CBD78" w14:textId="27EC5C3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2026912083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5D8B3F" w14:textId="2353709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14296FBD" w14:textId="77777777" w:rsidTr="006E3D2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36E805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13DFE7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570C6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8436C4" w14:textId="215DC8E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35EB7F" w14:textId="05339C6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2026502727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84F5C" w14:textId="53129AA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504497C2" w14:textId="77777777" w:rsidTr="006E3D2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4B06E0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F7A614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3C7D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6B9DB" w14:textId="25F1DC4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F54E139" w14:textId="2804794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2026249844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51194D" w14:textId="0BC4F8E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6E61EE72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27EBFD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391CD0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737B8F" w14:textId="077D60D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57D3A5" w14:textId="59475EA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5F51B6" w14:textId="2206589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2026266232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CE74C1" w14:textId="7A98648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5C3C5819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E057F8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3FB330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E1F94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24C8F9" w14:textId="6881C71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3ECA6D" w14:textId="55BE96B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2026033065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E8ACDC" w14:textId="5644C2A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19D4F2DE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20CB1A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C08A6E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F7546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6D58D2" w14:textId="0BA8C58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F5379E" w14:textId="64AE4D6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2026532588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3A59A" w14:textId="273D105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530F8249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975F40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D1FB86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193D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C286AF" w14:textId="0DDBD98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B5DC03" w14:textId="4634247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2026453666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C64344" w14:textId="1165758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13922214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5060AA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3D3843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84A3E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91826D" w14:textId="5967098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潍坊学院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458CCE" w14:textId="60E61B6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2026276966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378264" w14:textId="15EEC2D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140B368F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832146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444D98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5904E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1DDFFF" w14:textId="74EE0C6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山东外事职业大学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26F774" w14:textId="6B5F8D2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2026582562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EFF15C" w14:textId="2FFEA63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5EAAF755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D38C12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556A74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5CD5F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885565" w14:textId="4BB7368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山东外事职业大学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40CB40" w14:textId="4EB3FB1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2026766685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C21BA3" w14:textId="2B206AB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77AC5C14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FDF5DC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71D9CB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1126B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0804D7" w14:textId="69B55D1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山东外事职业大学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AE8053" w14:textId="6DC198E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2026329935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7DD048" w14:textId="7AE203F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4BC4C717" w14:textId="77777777" w:rsidTr="006478D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A556A1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9D4EEA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D4F3E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9EDB2F" w14:textId="045017C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山东化工职业学院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4B7F3B" w14:textId="0FAD969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2026743425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5CB627" w14:textId="6F1A504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3BFC79B9" w14:textId="77777777" w:rsidTr="00360D14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7169DC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9B01F7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B3938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2ED16C" w14:textId="11781D5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山东化工职业学院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24E4FD" w14:textId="480B5D3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2026621864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71A60F" w14:textId="082E605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22FDEFB9" w14:textId="77777777" w:rsidTr="008D795B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7492E2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D7BE8C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59E01FE" w14:textId="53C6F70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0-1</w:t>
            </w:r>
            <w:r>
              <w:rPr>
                <w:rFonts w:asciiTheme="minorHAnsi" w:eastAsiaTheme="minorEastAsia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EastAsia" w:hAnsiTheme="minorHAnsi" w:hint="eastAsia"/>
                <w:szCs w:val="21"/>
              </w:rPr>
              <w:t>0</w:t>
            </w:r>
            <w:r>
              <w:rPr>
                <w:rFonts w:asciiTheme="minorHAnsi" w:eastAsiaTheme="minorHAnsi" w:hAnsiTheme="minorHAnsi" w:hint="eastAsia"/>
                <w:szCs w:val="21"/>
              </w:rPr>
              <w:t>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BF561A" w14:textId="7702E38F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山东化工职业学院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56DB58" w14:textId="44E0DF15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2026198148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2985C7" w14:textId="0844AAD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3157604B" w14:textId="77777777" w:rsidTr="002B32E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AD2F1E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997061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1D215E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9ED519" w14:textId="01DB0578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山东化工职业学院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1F0EF" w14:textId="4A6D8218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2026787187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64B3EE" w14:textId="4D5B605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6B6B1A4E" w14:textId="77777777" w:rsidTr="002B32E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0B6A8C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A75350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D81296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1F6EE1" w14:textId="6624A0B8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山东化工职业学院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D626A" w14:textId="2636A70F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2026149318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E54A96" w14:textId="458C8A3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532FFFA6" w14:textId="77777777" w:rsidTr="002B32E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4B1DC8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6669E3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9D1203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CCBAB6" w14:textId="19B3B9BA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 w:hint="eastAsia"/>
                <w:color w:val="000000"/>
                <w:sz w:val="20"/>
                <w:szCs w:val="20"/>
              </w:rPr>
              <w:t>山东化工职业学院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3B9E6" w14:textId="1EE8CECB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09DC">
              <w:rPr>
                <w:rFonts w:ascii="Arial" w:hAnsi="Arial" w:cs="Arial"/>
                <w:color w:val="000000"/>
                <w:sz w:val="20"/>
                <w:szCs w:val="20"/>
              </w:rPr>
              <w:t>2026518833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9F87F8" w14:textId="3B9FC6F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46CDDD29" w14:textId="77777777" w:rsidTr="002B32E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620331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C53F4F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BE9367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DC514C" w14:textId="36FCE767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79C10" w14:textId="1F462C9E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2026830066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9AE847" w14:textId="7BA18B4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3AB92215" w14:textId="77777777" w:rsidTr="002B32E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4AA0F7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B20E92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89D669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759E80" w14:textId="622A66D6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E60B4" w14:textId="0FB81DDA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2026327430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E0A8D0" w14:textId="7F6A46C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1D36D4F7" w14:textId="77777777" w:rsidTr="002B32E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14A3DB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82EE48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A01244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D94B20" w14:textId="255DDC35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3DF38" w14:textId="1CD5B6F2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2026463566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3743F6" w14:textId="2B29AAC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6BB4A203" w14:textId="77777777" w:rsidTr="00666EE1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571B43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61B3F4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E57617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42971A" w14:textId="4DD825A6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B92DE" w14:textId="782932EF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2026043036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2E20FF" w14:textId="7889DC4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5BF3B8CC" w14:textId="77777777" w:rsidTr="00490C63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3CE499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BE8F15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27FF3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BE5420" w14:textId="5F93EEA9" w:rsidR="00CE29C5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DEE7F" w14:textId="4937C2B4" w:rsidR="00CE29C5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2026830073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A368AF" w14:textId="16B2DDD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1A6EC1EB" w14:textId="77777777" w:rsidTr="002B32ED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1D228D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676C1A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14C2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02B454" w14:textId="7B355026" w:rsidR="00CE29C5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CDDA4" w14:textId="4750BD10" w:rsidR="00CE29C5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2026337382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FE8B2" w14:textId="66F47A2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78374575" w14:textId="77777777" w:rsidTr="00CA0819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239516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BF4393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3434B7E" w14:textId="2F24FC9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5C6D4E">
              <w:rPr>
                <w:rFonts w:asciiTheme="minorHAnsi" w:eastAsiaTheme="minorHAnsi" w:hAnsiTheme="minorHAnsi"/>
                <w:szCs w:val="21"/>
              </w:rPr>
              <w:t>17</w:t>
            </w:r>
            <w:r w:rsidRPr="005C6D4E">
              <w:rPr>
                <w:rFonts w:ascii="宋体" w:hAnsi="宋体" w:cs="宋体" w:hint="eastAsia"/>
                <w:szCs w:val="21"/>
              </w:rPr>
              <w:t>：</w:t>
            </w:r>
            <w:r w:rsidRPr="005C6D4E">
              <w:rPr>
                <w:rFonts w:asciiTheme="minorHAnsi" w:eastAsiaTheme="minorHAnsi" w:hAnsiTheme="minorHAnsi"/>
                <w:szCs w:val="21"/>
              </w:rPr>
              <w:t>00-19</w:t>
            </w:r>
            <w:r w:rsidRPr="005C6D4E">
              <w:rPr>
                <w:rFonts w:ascii="宋体" w:hAnsi="宋体" w:cs="宋体" w:hint="eastAsia"/>
                <w:szCs w:val="21"/>
              </w:rPr>
              <w:t>：</w:t>
            </w:r>
            <w:r w:rsidRPr="005C6D4E">
              <w:rPr>
                <w:rFonts w:asciiTheme="minorHAnsi" w:eastAsiaTheme="minorHAnsi" w:hAnsiTheme="minorHAnsi"/>
                <w:szCs w:val="21"/>
              </w:rPr>
              <w:t>00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B40541" w14:textId="7F71E101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3A5858" w14:textId="4ED1ED88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2026597383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5BF79F" w14:textId="52ECCE0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12129562" w14:textId="77777777" w:rsidTr="004C0FA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B708A4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775612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D1C877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856421" w14:textId="66925225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F0A8C" w14:textId="16664A2F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2026961184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247E6B" w14:textId="61A8F87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795CBF8A" w14:textId="77777777" w:rsidTr="004C0FA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DF9812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7DCA9F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771E2E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1B17F4" w14:textId="6D38A066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2C987" w14:textId="306E5328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2026176777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AA0A5F" w14:textId="2A51258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3FBD4897" w14:textId="77777777" w:rsidTr="004C0FA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62D19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B49733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BD4F8A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537D41" w14:textId="1378E0CD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F8D9A5" w14:textId="1F54E5F3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2026265073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C236CE" w14:textId="061A8C2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6E34AF0D" w14:textId="77777777" w:rsidTr="004C0FA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B9694D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AD8904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1232ED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C98390" w14:textId="17066E13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91CC2" w14:textId="6CB99DB9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2026513871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60F21A" w14:textId="437EBC2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5CBDB4BF" w14:textId="77777777" w:rsidTr="004C0FA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62C7D3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3CD35D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297919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B8F378" w14:textId="27E4C5B5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12379" w14:textId="0E818234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2026564230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9AD3D6" w14:textId="70043EA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57C61665" w14:textId="77777777" w:rsidTr="0099389F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4CBF4D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F7C430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D235D0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B56D7B" w14:textId="196CC961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5AC2C" w14:textId="7D764276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2026469408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1AFF6E" w14:textId="6DE3EEB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0E317DA2" w14:textId="77777777" w:rsidTr="0058330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5560F0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18CA1A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B21FFB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5B37D0" w14:textId="3CE099DC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912FB" w14:textId="0F7B6378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2026049752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DA2105" w14:textId="5C4909B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2600C481" w14:textId="77777777" w:rsidTr="009C5033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ECF189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9EE8EC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FE7434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0DBBDC" w14:textId="0BA39E35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CCD6C" w14:textId="1EF8FFCB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2026843955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9194A9" w14:textId="79059BD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43897483" w14:textId="77777777" w:rsidTr="00B672C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67F49A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C3A674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98410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0321D4" w14:textId="5179CC7C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烟台大学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580A9" w14:textId="48A6A4A9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2026511167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95812D" w14:textId="6738B7C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34E7403B" w14:textId="77777777" w:rsidTr="00707D0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D1AEED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D49EF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86D0E40" w14:textId="6BE1EE2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5C6D4E">
              <w:rPr>
                <w:rFonts w:asciiTheme="minorHAnsi" w:eastAsiaTheme="minorHAnsi" w:hAnsiTheme="minorHAnsi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9</w:t>
            </w:r>
            <w:r w:rsidRPr="005C6D4E">
              <w:rPr>
                <w:rFonts w:ascii="宋体" w:hAnsi="宋体" w:cs="宋体" w:hint="eastAsia"/>
                <w:szCs w:val="21"/>
              </w:rPr>
              <w:t>：</w:t>
            </w:r>
            <w:r w:rsidRPr="005C6D4E">
              <w:rPr>
                <w:rFonts w:asciiTheme="minorHAnsi" w:eastAsiaTheme="minorHAnsi" w:hAnsiTheme="minorHAnsi"/>
                <w:szCs w:val="21"/>
              </w:rPr>
              <w:t>00-</w:t>
            </w:r>
            <w:r>
              <w:rPr>
                <w:rFonts w:asciiTheme="minorHAnsi" w:eastAsiaTheme="minorEastAsia" w:hAnsiTheme="minorHAnsi" w:hint="eastAsia"/>
                <w:szCs w:val="21"/>
              </w:rPr>
              <w:t>2</w:t>
            </w:r>
            <w:r w:rsidRPr="005C6D4E">
              <w:rPr>
                <w:rFonts w:asciiTheme="minorHAnsi" w:eastAsiaTheme="minorHAnsi" w:hAnsiTheme="minorHAnsi"/>
                <w:szCs w:val="21"/>
              </w:rPr>
              <w:t>1</w:t>
            </w:r>
            <w:r w:rsidRPr="005C6D4E">
              <w:rPr>
                <w:rFonts w:ascii="宋体" w:hAnsi="宋体" w:cs="宋体" w:hint="eastAsia"/>
                <w:szCs w:val="21"/>
              </w:rPr>
              <w:t>：</w:t>
            </w:r>
            <w:r w:rsidRPr="005C6D4E">
              <w:rPr>
                <w:rFonts w:asciiTheme="minorHAnsi" w:eastAsiaTheme="minorHAnsi" w:hAnsiTheme="minorHAnsi"/>
                <w:szCs w:val="21"/>
              </w:rPr>
              <w:t>00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C85B2F" w14:textId="3C07CBA6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鲁东大学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5EDACF" w14:textId="121C7A7F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2026669535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FD3501" w14:textId="742B2AB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2C3BCAAC" w14:textId="77777777" w:rsidTr="00707D0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697DB3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AC2C22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C9E0EF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B1865B" w14:textId="69940FC8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鲁东大学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7C1C5E" w14:textId="702E6DF4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2026980005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58E451" w14:textId="3711961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174F4CA5" w14:textId="77777777" w:rsidTr="008B031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CDAFAC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7D2A8E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7A5E01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927ABE" w14:textId="403D24F9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鲁东大学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7BA144" w14:textId="04C03DB3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2026675757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E68A2A" w14:textId="38B745B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68B01FA8" w14:textId="77777777" w:rsidTr="00F9793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83C122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392706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3EF561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C6AA6A" w14:textId="5E0BBC50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鲁东大学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847A4D" w14:textId="0344436D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2026923148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54B4FD" w14:textId="69FA967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420ABC76" w14:textId="77777777" w:rsidTr="00D80A27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7BB506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807D66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FBA2C7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48269A" w14:textId="6CDB5176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C00">
              <w:rPr>
                <w:rFonts w:ascii="Arial" w:hAnsi="Arial" w:cs="Arial"/>
                <w:color w:val="000000"/>
                <w:sz w:val="20"/>
                <w:szCs w:val="20"/>
              </w:rPr>
              <w:t>烟台理工学院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EFD87DC" w14:textId="34D103CC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5601">
              <w:rPr>
                <w:rFonts w:ascii="Arial" w:hAnsi="Arial" w:cs="Arial"/>
                <w:color w:val="000000"/>
                <w:sz w:val="20"/>
                <w:szCs w:val="20"/>
              </w:rPr>
              <w:t>2026686570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51D951" w14:textId="4D6BE97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4EE4D85C" w14:textId="77777777" w:rsidTr="008B031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0ECD20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8417A1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2F54BE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6E83D6" w14:textId="518B711D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C00">
              <w:rPr>
                <w:rFonts w:ascii="Arial" w:hAnsi="Arial" w:cs="Arial"/>
                <w:color w:val="000000"/>
                <w:sz w:val="20"/>
                <w:szCs w:val="20"/>
              </w:rPr>
              <w:t>烟台理工学院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C4802F" w14:textId="6D7F54BA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C00">
              <w:rPr>
                <w:rFonts w:ascii="Arial" w:hAnsi="Arial" w:cs="Arial"/>
                <w:color w:val="000000"/>
                <w:sz w:val="20"/>
                <w:szCs w:val="20"/>
              </w:rPr>
              <w:t>2026844303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7663F0" w14:textId="3FE7581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78A91092" w14:textId="77777777" w:rsidTr="008B0318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C4D2A1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754D16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BF251D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3A2421" w14:textId="48E252B0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625">
              <w:rPr>
                <w:rFonts w:ascii="Arial" w:hAnsi="Arial" w:cs="Arial"/>
                <w:color w:val="000000"/>
                <w:sz w:val="20"/>
                <w:szCs w:val="20"/>
              </w:rPr>
              <w:t>山东工商学院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88F854" w14:textId="2D8B122A" w:rsidR="00CE29C5" w:rsidRPr="00A409DC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02625">
              <w:rPr>
                <w:rFonts w:ascii="Arial" w:hAnsi="Arial" w:cs="Arial"/>
                <w:color w:val="000000"/>
                <w:sz w:val="20"/>
                <w:szCs w:val="20"/>
              </w:rPr>
              <w:t>2026628250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AB8F66" w14:textId="292B1B2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1911AF8B" w14:textId="77777777" w:rsidTr="00152292">
        <w:trPr>
          <w:trHeight w:hRule="exact" w:val="397"/>
        </w:trPr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ABCD4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山东大学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EF970D" w14:textId="4C83884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2C1A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20-10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20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4B63FA" w14:textId="246CC1E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F928E6">
              <w:rPr>
                <w:rFonts w:ascii="宋体" w:hAnsi="宋体" w:cs="宋体" w:hint="eastAsia"/>
                <w:szCs w:val="21"/>
              </w:rPr>
              <w:t>菏泽学院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475EE3" w14:textId="7B56624C" w:rsidR="00CE29C5" w:rsidRPr="00F928E6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928E6">
              <w:rPr>
                <w:rFonts w:ascii="Arial" w:hAnsi="Arial" w:cs="Arial"/>
                <w:color w:val="000000"/>
                <w:sz w:val="20"/>
                <w:szCs w:val="20"/>
              </w:rPr>
              <w:t>2026433222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10080E" w14:textId="41CF7BE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64A467A5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8832A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0C02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BFBD1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C746F9" w14:textId="3C05F91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91328C">
              <w:rPr>
                <w:rFonts w:ascii="宋体" w:hAnsi="宋体" w:cs="宋体" w:hint="eastAsia"/>
                <w:szCs w:val="21"/>
              </w:rPr>
              <w:t>菏泽学院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FA89D5" w14:textId="4C31CE62" w:rsidR="00CE29C5" w:rsidRPr="00F928E6" w:rsidRDefault="00CE29C5" w:rsidP="00CE29C5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2026443248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86A63E" w14:textId="4FD10FC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007989E8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291DF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6EDA8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C2526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E0C9DB" w14:textId="2DC7561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91328C">
              <w:rPr>
                <w:rFonts w:ascii="宋体" w:hAnsi="宋体" w:cs="宋体" w:hint="eastAsia"/>
                <w:szCs w:val="21"/>
              </w:rPr>
              <w:t>菏泽学院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CC17B" w14:textId="533DF3E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2026639341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876D50" w14:textId="225639D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04547FE0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AC35B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957C4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CEA4F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9A548A" w14:textId="3A22670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山东英才学院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A2BAB" w14:textId="0036941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2026852846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5A0A92" w14:textId="60F638C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012A81BD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BA590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5C17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0C22A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9B8AB6" w14:textId="54D69B7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山东英才学院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53AC4" w14:textId="48DBFEE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2026095324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C3218" w14:textId="60EC5F2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45740B1F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BFD9E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17F74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76E5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6468F" w14:textId="4816A84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山东英才学院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DA229" w14:textId="3ACE1DB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2026071657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12B9F1" w14:textId="670ABAC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706D3C0C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DB836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4D93E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311F8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934081" w14:textId="28427E4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山东英才学院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E731F" w14:textId="1056AFC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2026476151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337070" w14:textId="21AD125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3A93E641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A57D8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CCECD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A6132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3970FF" w14:textId="3F78D82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山东建筑大学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0B888" w14:textId="3CFC8A3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2026377270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A427B3" w14:textId="07A501C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107015DB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F5187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B95B3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EC09D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4363CA" w14:textId="1A0908B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山东建筑大学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80391" w14:textId="3F4EE9A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2026069461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8D9A94" w14:textId="6041D9E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6BBC2447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03303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5DE75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1501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99D5A" w14:textId="67A119D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山东建筑大学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6653A" w14:textId="5166495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2026522714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6529D" w14:textId="5952407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5503E66F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C8B06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25308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C33FE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30-12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30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763AE2" w14:textId="3DAA541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7B10CE">
              <w:rPr>
                <w:rFonts w:ascii="宋体" w:hAnsi="宋体" w:cs="宋体" w:hint="eastAsia"/>
                <w:szCs w:val="21"/>
              </w:rPr>
              <w:t>山东电子职业技术学院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BDC704" w14:textId="46DA7E9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115599">
              <w:rPr>
                <w:rFonts w:ascii="Arial" w:hAnsi="Arial" w:cs="Arial"/>
                <w:color w:val="000000"/>
                <w:sz w:val="20"/>
                <w:szCs w:val="20"/>
              </w:rPr>
              <w:t>2026955913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88D945" w14:textId="127F9E5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75A5F79F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AC1D4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EBBDF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E303F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1C2220" w14:textId="5410369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60828" w14:textId="605DA19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2026763931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83BAE7" w14:textId="44EA143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426145F4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19887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9456A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CD2B6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069CA9" w14:textId="0D0C33A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4A024" w14:textId="030CB93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2026277270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704704" w14:textId="631787E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32E10FE8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C57FA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BFE81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8795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3485C" w14:textId="28254E0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BB7C9" w14:textId="1A29E53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2026499524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D63CA3" w14:textId="18C5B30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52E35BEF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2C173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2797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7A626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1F0980" w14:textId="3A2E3DC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BC50EF" w14:textId="544A78D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2026282534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79CE11" w14:textId="73714AD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5ACFEE58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4AC00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B5D57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C9FE2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272D07" w14:textId="1B04C4B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734BE" w14:textId="4809EFF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2026479024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AF36A4" w14:textId="5C51D2C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1BE5E364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F78BB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B8054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B07E1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E222C2" w14:textId="20FBC75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C1D41" w14:textId="4047FB9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2026785705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B29F8" w14:textId="4A101C0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22A60DB4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51341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7479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9351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A16183" w14:textId="761B688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6C731" w14:textId="248B014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2026303116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46C29" w14:textId="6710C69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3FE60C0B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687DB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AADE3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1AF76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92496B" w14:textId="148558D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聊城大学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75248" w14:textId="03BC061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2026278287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BC67C6" w14:textId="099F344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3F3A0778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68D83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3C78A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EC4B4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116CCA" w14:textId="6A40A74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7547A" w14:textId="3ACF7B7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2026333598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C0B705" w14:textId="3BA420D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174CD4CC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3D597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9E000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73BF3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13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30-15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30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7AB2E9" w14:textId="4D5EE30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E7500" w14:textId="44C0B7F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2026020132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4B7179" w14:textId="2F9DA1F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251AE8E1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8C658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2000E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D05AF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D9708" w14:textId="4C395EC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7F2AF" w14:textId="305F0F0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2026571921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86092E" w14:textId="4D5C77B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34F3995A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64B7F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F12E8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91ED2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447074" w14:textId="4FF52E0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ABFDA" w14:textId="49D00FC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2026243034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BEBA08" w14:textId="6F6AB87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333CA88B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4EE06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026BB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EAFEB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3B3D74" w14:textId="0BF40F4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145BC" w14:textId="4DFB154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2026071702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CD18CA" w14:textId="6C34BF5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66B298FC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1AA7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A9EBB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C5C96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9CBD45A" w14:textId="2CF9C70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E3E11" w14:textId="346BE43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2026236091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BFBC96" w14:textId="3E9E744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78351427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A3FB3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E9A75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3C5117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BD4CC" w14:textId="0554CA3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F9CC1" w14:textId="2A1DE36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2026304165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0D81B0" w14:textId="5FDECC3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60141354" w14:textId="77777777" w:rsidTr="00CE29C5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53067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CE00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9B0E4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7EF024" w14:textId="20DE205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F59B6" w14:textId="57A9915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2026618559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B183A5" w14:textId="014E05D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1AA0FAE2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3654C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60542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88420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5A617D" w14:textId="048C196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AA271" w14:textId="1F3A069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2026669783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16C56F" w14:textId="2943067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00457D9F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C5757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38F78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7CDBF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0EADF5" w14:textId="0DB65B4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437B7" w14:textId="101C4B2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2026603370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4A4BAA" w14:textId="0B5BB24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0B6BE1F2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F0ED7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D2CA9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3F63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F85A7B" w14:textId="27D99A9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3E402" w14:textId="287B6DF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2026479871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3EEF36" w14:textId="57D3828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610A2A53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C7AB5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0461A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22F69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15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40-17</w:t>
            </w:r>
            <w:r>
              <w:rPr>
                <w:rFonts w:ascii="宋体" w:hAnsi="宋体" w:cs="宋体" w:hint="eastAsia"/>
                <w:szCs w:val="21"/>
              </w:rPr>
              <w:t>：</w:t>
            </w:r>
            <w:r>
              <w:rPr>
                <w:rFonts w:asciiTheme="minorHAnsi" w:eastAsiaTheme="minorHAnsi" w:hAnsiTheme="minorHAnsi" w:hint="eastAsia"/>
                <w:szCs w:val="21"/>
              </w:rPr>
              <w:t>40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5BF906" w14:textId="5E7077A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D04B1" w14:textId="0EEC41A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2026997694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59C5E7" w14:textId="2557505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31FA2107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6924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26D61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FBC1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10B898" w14:textId="1BABCFD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齐鲁工业大学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67611" w14:textId="189EA48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2026351452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6C0B4C" w14:textId="21B1556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3EC05324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D1D44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C9C25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3115E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218B97" w14:textId="76D9120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50FDF" w14:textId="3CBE4A89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2026454068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6ECD22" w14:textId="2B26DED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33A5431C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4251F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501C7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600A7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7E7B42" w14:textId="009513E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B4866" w14:textId="6B3E4CD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2026280859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255E74" w14:textId="0D3F7FF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03091F7F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0C612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F75F0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0429F6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CAAD96" w14:textId="722A10E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250EB" w14:textId="5016197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2026651099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974A45" w14:textId="581D513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32C4D3F5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0A0A4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3A0A8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B2FD1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A43499" w14:textId="52D8969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291DE" w14:textId="7ADAAEF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2026393398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22EC03" w14:textId="77C0A78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1DDD1A80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041F9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3BD50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68D8E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559132" w14:textId="5A16D8B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01A5C" w14:textId="3277D67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2026263155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F0042E" w14:textId="34E8DBD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4C8718A9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4E666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BB8FA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83CF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B3415E" w14:textId="398553A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F6892" w14:textId="3A6B2956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2026702481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BB9670" w14:textId="644768B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6D21948D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C9DA4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C8535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3270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23D82B" w14:textId="4AE6FFB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8C4D0" w14:textId="3C1D921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2026888451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31535" w14:textId="22889CC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212DD952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4CE0A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52609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518F5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F43BCA" w14:textId="5B83B51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FD7556">
              <w:rPr>
                <w:rFonts w:ascii="宋体" w:hAnsi="宋体" w:cs="宋体" w:hint="eastAsia"/>
                <w:szCs w:val="21"/>
              </w:rPr>
              <w:t>济南大学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A6B004" w14:textId="4816A50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FD7556">
              <w:rPr>
                <w:rFonts w:ascii="Arial" w:hAnsi="Arial" w:cs="Arial"/>
                <w:color w:val="000000"/>
                <w:sz w:val="20"/>
                <w:szCs w:val="20"/>
              </w:rPr>
              <w:t>2026287447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BB580E" w14:textId="6DF4556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251873F3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B2E2FB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BA5EF8" w14:textId="71AA6AF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2E1BC0">
              <w:rPr>
                <w:rFonts w:asciiTheme="minorHAnsi" w:eastAsiaTheme="minorHAnsi" w:hAnsiTheme="minorHAnsi"/>
                <w:szCs w:val="21"/>
              </w:rPr>
              <w:t>7</w:t>
            </w:r>
            <w:r w:rsidRPr="002E1BC0">
              <w:rPr>
                <w:rFonts w:ascii="宋体" w:hAnsi="宋体" w:cs="宋体" w:hint="eastAsia"/>
                <w:szCs w:val="21"/>
              </w:rPr>
              <w:t>月</w:t>
            </w:r>
            <w:r w:rsidRPr="002E1BC0">
              <w:rPr>
                <w:rFonts w:asciiTheme="minorHAnsi" w:eastAsiaTheme="minorHAnsi" w:hAnsiTheme="minorHAnsi"/>
                <w:szCs w:val="21"/>
              </w:rPr>
              <w:t>1</w:t>
            </w:r>
            <w:r>
              <w:rPr>
                <w:rFonts w:asciiTheme="minorHAnsi" w:eastAsiaTheme="minorEastAsia" w:hAnsiTheme="minorHAnsi" w:hint="eastAsia"/>
                <w:szCs w:val="21"/>
              </w:rPr>
              <w:t>8</w:t>
            </w:r>
            <w:r w:rsidRPr="002E1BC0"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5DA3B3D" w14:textId="27D7999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2E1BC0">
              <w:rPr>
                <w:rFonts w:asciiTheme="minorHAnsi" w:eastAsiaTheme="minorHAnsi" w:hAnsiTheme="minorHAnsi"/>
                <w:szCs w:val="21"/>
              </w:rPr>
              <w:t>8</w:t>
            </w:r>
            <w:r w:rsidRPr="002E1BC0">
              <w:rPr>
                <w:rFonts w:ascii="宋体" w:hAnsi="宋体" w:cs="宋体" w:hint="eastAsia"/>
                <w:szCs w:val="21"/>
              </w:rPr>
              <w:t>：</w:t>
            </w:r>
            <w:r w:rsidRPr="002E1BC0">
              <w:rPr>
                <w:rFonts w:asciiTheme="minorHAnsi" w:eastAsiaTheme="minorHAnsi" w:hAnsiTheme="minorHAnsi"/>
                <w:szCs w:val="21"/>
              </w:rPr>
              <w:t>20-10</w:t>
            </w:r>
            <w:r w:rsidRPr="002E1BC0">
              <w:rPr>
                <w:rFonts w:ascii="宋体" w:hAnsi="宋体" w:cs="宋体" w:hint="eastAsia"/>
                <w:szCs w:val="21"/>
              </w:rPr>
              <w:t>：</w:t>
            </w:r>
            <w:r w:rsidRPr="002E1BC0">
              <w:rPr>
                <w:rFonts w:asciiTheme="minorHAnsi" w:eastAsiaTheme="minorHAnsi" w:hAnsiTheme="minorHAnsi"/>
                <w:szCs w:val="21"/>
              </w:rPr>
              <w:t>20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1F899F" w14:textId="7E99FB3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F7958" w14:textId="350E9D0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2026598026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0F03FA" w14:textId="603BA7C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68789CA8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24FAD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B88BA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9D1AB2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9FE730" w14:textId="74469503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4E51E" w14:textId="0CAA461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2026083295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69114" w14:textId="6BA01E7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4C658336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1EC48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67482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6483F5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1A18E" w14:textId="52CF8B0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F6EA0" w14:textId="7B50D86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2026326677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939FC8" w14:textId="78BE66C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  <w:tr w:rsidR="00CE29C5" w14:paraId="0997A81C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679A5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99C34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7E4EDA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7F0E37" w14:textId="7F14630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1444B" w14:textId="678B73C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2026754699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B5FC2A" w14:textId="3B7A5B6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4</w:t>
            </w:r>
          </w:p>
        </w:tc>
      </w:tr>
      <w:tr w:rsidR="00CE29C5" w14:paraId="512F5CC2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18ED47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536B9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054A0C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A7FED4" w14:textId="4C27F03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7E860" w14:textId="6BE6BE9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2026186485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CA9128" w14:textId="601065C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5</w:t>
            </w:r>
          </w:p>
        </w:tc>
      </w:tr>
      <w:tr w:rsidR="00CE29C5" w14:paraId="1694BCC5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06654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6836B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208408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A17043" w14:textId="333649F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C8ABC" w14:textId="0E2B74E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2026037503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434AAE" w14:textId="701DD025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6</w:t>
            </w:r>
          </w:p>
        </w:tc>
      </w:tr>
      <w:tr w:rsidR="00CE29C5" w14:paraId="30995B3C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1A96F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1DC9C3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7D1FD61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F24D47" w14:textId="44C04B1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B6ADF" w14:textId="342FF90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2026373946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8FAAD3" w14:textId="42C70C8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7</w:t>
            </w:r>
          </w:p>
        </w:tc>
      </w:tr>
      <w:tr w:rsidR="00CE29C5" w14:paraId="319D5B58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4DECE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87420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DFCB8A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4565E5" w14:textId="200E953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FD7556">
              <w:rPr>
                <w:rFonts w:ascii="宋体" w:hAnsi="宋体" w:cs="宋体" w:hint="eastAsia"/>
                <w:szCs w:val="21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2B9A4" w14:textId="2F70CC0C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2026773290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788BF0" w14:textId="6937B4C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8</w:t>
            </w:r>
          </w:p>
        </w:tc>
      </w:tr>
      <w:tr w:rsidR="00CE29C5" w14:paraId="3CD5D127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5FAAF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2F02DC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08D925A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347E23" w14:textId="6A7E43BA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7A682" w14:textId="1550A7A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2026093478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1BA000" w14:textId="1920646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9</w:t>
            </w:r>
          </w:p>
        </w:tc>
      </w:tr>
      <w:tr w:rsidR="00CE29C5" w14:paraId="1118EA8A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C5A500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57D70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E1F6D9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C7B69B" w14:textId="08F928F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济南大学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50EA3" w14:textId="523D5DFB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2026502264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FF2AC8" w14:textId="0AB7CEC2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10</w:t>
            </w:r>
          </w:p>
        </w:tc>
      </w:tr>
      <w:tr w:rsidR="00CE29C5" w14:paraId="47DEC464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87C7E2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0C218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6E7476" w14:textId="14D6698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 w:rsidRPr="002E1BC0">
              <w:rPr>
                <w:rFonts w:asciiTheme="minorHAnsi" w:eastAsiaTheme="minorHAnsi" w:hAnsiTheme="minorHAnsi"/>
                <w:szCs w:val="21"/>
              </w:rPr>
              <w:t>10</w:t>
            </w:r>
            <w:r w:rsidRPr="002E1BC0">
              <w:rPr>
                <w:rFonts w:ascii="宋体" w:hAnsi="宋体" w:cs="宋体" w:hint="eastAsia"/>
                <w:szCs w:val="21"/>
              </w:rPr>
              <w:t>：</w:t>
            </w:r>
            <w:r w:rsidRPr="002E1BC0">
              <w:rPr>
                <w:rFonts w:asciiTheme="minorHAnsi" w:eastAsiaTheme="minorHAnsi" w:hAnsiTheme="minorHAnsi"/>
                <w:szCs w:val="21"/>
              </w:rPr>
              <w:t>30-12</w:t>
            </w:r>
            <w:r w:rsidRPr="002E1BC0">
              <w:rPr>
                <w:rFonts w:ascii="宋体" w:hAnsi="宋体" w:cs="宋体" w:hint="eastAsia"/>
                <w:szCs w:val="21"/>
              </w:rPr>
              <w:t>：</w:t>
            </w:r>
            <w:r w:rsidRPr="002E1BC0">
              <w:rPr>
                <w:rFonts w:asciiTheme="minorHAnsi" w:eastAsiaTheme="minorHAnsi" w:hAnsiTheme="minorHAnsi"/>
                <w:szCs w:val="21"/>
              </w:rPr>
              <w:t>30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768C7C" w14:textId="26C4CCC1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济宁学院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86509" w14:textId="6F1B45E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2026589181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490201" w14:textId="178B826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1</w:t>
            </w:r>
          </w:p>
        </w:tc>
      </w:tr>
      <w:tr w:rsidR="00CE29C5" w14:paraId="44141D5E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211D0D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6444B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AC8415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53F98A" w14:textId="66EFD2E4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济宁学院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98E9CB" w14:textId="045488CE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2026781915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4DCF3E" w14:textId="5E15E5E8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2</w:t>
            </w:r>
          </w:p>
        </w:tc>
      </w:tr>
      <w:tr w:rsidR="00CE29C5" w14:paraId="13A4D07C" w14:textId="77777777" w:rsidTr="00152292">
        <w:trPr>
          <w:trHeight w:hRule="exact" w:val="39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B7808E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CBB4E8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E802A4" w14:textId="77777777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BA5007" w14:textId="197A594F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济宁学院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CFF85" w14:textId="3A110600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2026234144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038F7F" w14:textId="0921DC3D" w:rsidR="00CE29C5" w:rsidRDefault="00CE29C5" w:rsidP="00CE29C5">
            <w:pPr>
              <w:spacing w:line="360" w:lineRule="auto"/>
              <w:jc w:val="center"/>
              <w:rPr>
                <w:rFonts w:asciiTheme="minorHAnsi" w:eastAsiaTheme="minorHAnsi" w:hAnsiTheme="minorHAnsi"/>
                <w:szCs w:val="21"/>
              </w:rPr>
            </w:pPr>
            <w:r>
              <w:rPr>
                <w:rFonts w:asciiTheme="minorHAnsi" w:eastAsiaTheme="minorHAnsi" w:hAnsiTheme="minorHAnsi" w:hint="eastAsia"/>
                <w:szCs w:val="21"/>
              </w:rPr>
              <w:t>3</w:t>
            </w:r>
          </w:p>
        </w:tc>
      </w:tr>
    </w:tbl>
    <w:p w14:paraId="76F6D628" w14:textId="77777777" w:rsidR="00217A8F" w:rsidRPr="000C27B4" w:rsidRDefault="00000000" w:rsidP="00402D42">
      <w:pPr>
        <w:spacing w:line="300" w:lineRule="auto"/>
        <w:ind w:firstLineChars="200" w:firstLine="422"/>
        <w:rPr>
          <w:szCs w:val="21"/>
        </w:rPr>
      </w:pPr>
      <w:r w:rsidRPr="000C27B4">
        <w:rPr>
          <w:rFonts w:hint="eastAsia"/>
          <w:b/>
          <w:bCs/>
          <w:szCs w:val="21"/>
        </w:rPr>
        <w:t>入校预约方式：</w:t>
      </w:r>
    </w:p>
    <w:p w14:paraId="7682C5A6" w14:textId="77777777" w:rsidR="00217A8F" w:rsidRPr="000C27B4" w:rsidRDefault="00000000" w:rsidP="00402D42">
      <w:pPr>
        <w:numPr>
          <w:ilvl w:val="0"/>
          <w:numId w:val="2"/>
        </w:numPr>
        <w:spacing w:line="300" w:lineRule="auto"/>
        <w:ind w:firstLineChars="200" w:firstLine="420"/>
        <w:rPr>
          <w:szCs w:val="21"/>
        </w:rPr>
      </w:pPr>
      <w:r w:rsidRPr="000C27B4">
        <w:rPr>
          <w:rFonts w:hint="eastAsia"/>
          <w:szCs w:val="21"/>
        </w:rPr>
        <w:t>青岛滨海学院：</w:t>
      </w:r>
      <w:proofErr w:type="gramStart"/>
      <w:r w:rsidRPr="000C27B4">
        <w:rPr>
          <w:rFonts w:hint="eastAsia"/>
          <w:szCs w:val="21"/>
        </w:rPr>
        <w:t>各队伍</w:t>
      </w:r>
      <w:proofErr w:type="gramEnd"/>
      <w:r w:rsidRPr="000C27B4">
        <w:rPr>
          <w:rFonts w:hint="eastAsia"/>
          <w:szCs w:val="21"/>
        </w:rPr>
        <w:t>提前将</w:t>
      </w:r>
      <w:r w:rsidRPr="000C27B4">
        <w:rPr>
          <w:rFonts w:hint="eastAsia"/>
          <w:color w:val="FF0000"/>
          <w:szCs w:val="21"/>
        </w:rPr>
        <w:t>个人姓名、电话、身份证号</w:t>
      </w:r>
      <w:r w:rsidRPr="000C27B4">
        <w:rPr>
          <w:rFonts w:hint="eastAsia"/>
          <w:szCs w:val="21"/>
        </w:rPr>
        <w:t>以学校为单位</w:t>
      </w:r>
      <w:proofErr w:type="gramStart"/>
      <w:r w:rsidRPr="000C27B4">
        <w:rPr>
          <w:rFonts w:hint="eastAsia"/>
          <w:szCs w:val="21"/>
        </w:rPr>
        <w:t>汇总至赛点</w:t>
      </w:r>
      <w:proofErr w:type="gramEnd"/>
      <w:r w:rsidRPr="000C27B4">
        <w:rPr>
          <w:rFonts w:hint="eastAsia"/>
          <w:szCs w:val="21"/>
        </w:rPr>
        <w:t>负责人进行统一报备（若开车还需车牌号）。</w:t>
      </w:r>
    </w:p>
    <w:p w14:paraId="11E55ABB" w14:textId="77777777" w:rsidR="00217A8F" w:rsidRPr="000C27B4" w:rsidRDefault="00000000" w:rsidP="00402D42">
      <w:pPr>
        <w:numPr>
          <w:ilvl w:val="0"/>
          <w:numId w:val="2"/>
        </w:numPr>
        <w:spacing w:line="300" w:lineRule="auto"/>
        <w:ind w:firstLineChars="200" w:firstLine="420"/>
        <w:rPr>
          <w:szCs w:val="21"/>
        </w:rPr>
      </w:pPr>
      <w:r w:rsidRPr="000C27B4">
        <w:rPr>
          <w:rFonts w:hint="eastAsia"/>
          <w:szCs w:val="21"/>
        </w:rPr>
        <w:t>山东大学：</w:t>
      </w:r>
    </w:p>
    <w:p w14:paraId="26D6814A" w14:textId="77777777" w:rsidR="00217A8F" w:rsidRPr="000C27B4" w:rsidRDefault="00000000" w:rsidP="00402D42">
      <w:pPr>
        <w:spacing w:line="300" w:lineRule="auto"/>
        <w:jc w:val="center"/>
        <w:rPr>
          <w:szCs w:val="21"/>
        </w:rPr>
      </w:pPr>
      <w:r w:rsidRPr="000C27B4">
        <w:rPr>
          <w:noProof/>
          <w:szCs w:val="21"/>
        </w:rPr>
        <w:lastRenderedPageBreak/>
        <w:drawing>
          <wp:inline distT="0" distB="0" distL="114300" distR="114300" wp14:anchorId="5F497791" wp14:editId="207CF056">
            <wp:extent cx="3267710" cy="2407285"/>
            <wp:effectExtent l="0" t="0" r="8890" b="1206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2AC70E" w14:textId="77777777" w:rsidR="00217A8F" w:rsidRPr="000C27B4" w:rsidRDefault="00000000" w:rsidP="00402D42">
      <w:pPr>
        <w:pStyle w:val="3"/>
        <w:numPr>
          <w:ilvl w:val="0"/>
          <w:numId w:val="1"/>
        </w:numPr>
        <w:adjustRightInd w:val="0"/>
        <w:snapToGrid w:val="0"/>
        <w:spacing w:before="200" w:after="200" w:line="300" w:lineRule="auto"/>
        <w:ind w:left="420" w:hanging="420"/>
        <w:rPr>
          <w:rFonts w:ascii="Times New Roman" w:hAnsi="Times New Roman"/>
          <w:sz w:val="28"/>
        </w:rPr>
      </w:pPr>
      <w:bookmarkStart w:id="10" w:name="_Toc12797"/>
      <w:r w:rsidRPr="000C27B4">
        <w:rPr>
          <w:rFonts w:ascii="Times New Roman" w:hAnsi="Times New Roman" w:hint="eastAsia"/>
          <w:sz w:val="28"/>
        </w:rPr>
        <w:t>食宿信息</w:t>
      </w:r>
      <w:bookmarkEnd w:id="10"/>
    </w:p>
    <w:p w14:paraId="1A232F64" w14:textId="77777777" w:rsidR="00217A8F" w:rsidRPr="000C27B4" w:rsidRDefault="00000000" w:rsidP="00402D42">
      <w:pPr>
        <w:adjustRightInd w:val="0"/>
        <w:snapToGrid w:val="0"/>
        <w:spacing w:line="300" w:lineRule="auto"/>
        <w:rPr>
          <w:szCs w:val="21"/>
        </w:rPr>
      </w:pPr>
      <w:r w:rsidRPr="000C27B4">
        <w:rPr>
          <w:rFonts w:hint="eastAsia"/>
          <w:szCs w:val="21"/>
        </w:rPr>
        <w:t>1</w:t>
      </w:r>
      <w:r w:rsidRPr="000C27B4">
        <w:rPr>
          <w:rFonts w:hint="eastAsia"/>
          <w:szCs w:val="21"/>
        </w:rPr>
        <w:t>、青岛滨海学院</w:t>
      </w:r>
    </w:p>
    <w:p w14:paraId="52DDD7DC" w14:textId="77777777" w:rsidR="00217A8F" w:rsidRPr="000C27B4" w:rsidRDefault="00000000" w:rsidP="00402D42">
      <w:pPr>
        <w:adjustRightInd w:val="0"/>
        <w:snapToGrid w:val="0"/>
        <w:spacing w:line="300" w:lineRule="auto"/>
        <w:ind w:firstLineChars="200" w:firstLine="420"/>
        <w:rPr>
          <w:szCs w:val="21"/>
        </w:rPr>
      </w:pPr>
      <w:r w:rsidRPr="000C27B4">
        <w:rPr>
          <w:rFonts w:hint="eastAsia"/>
          <w:szCs w:val="21"/>
        </w:rPr>
        <w:t>不提供住宿，附近住宿推荐：五岳宾馆，黄岛区嘉陵江西路</w:t>
      </w:r>
      <w:r w:rsidRPr="000C27B4">
        <w:rPr>
          <w:rFonts w:hint="eastAsia"/>
          <w:szCs w:val="21"/>
        </w:rPr>
        <w:t>425</w:t>
      </w:r>
      <w:r w:rsidRPr="000C27B4">
        <w:rPr>
          <w:rFonts w:hint="eastAsia"/>
          <w:szCs w:val="21"/>
        </w:rPr>
        <w:t>号（滨海学院南），距滨海学院</w:t>
      </w:r>
      <w:r w:rsidRPr="000C27B4">
        <w:rPr>
          <w:rFonts w:hint="eastAsia"/>
          <w:szCs w:val="21"/>
        </w:rPr>
        <w:t>4</w:t>
      </w:r>
      <w:r w:rsidRPr="000C27B4">
        <w:rPr>
          <w:rFonts w:hint="eastAsia"/>
          <w:szCs w:val="21"/>
        </w:rPr>
        <w:t>号门约</w:t>
      </w:r>
      <w:r w:rsidRPr="000C27B4">
        <w:rPr>
          <w:rFonts w:hint="eastAsia"/>
          <w:szCs w:val="21"/>
        </w:rPr>
        <w:t>100</w:t>
      </w:r>
      <w:r w:rsidRPr="000C27B4">
        <w:rPr>
          <w:rFonts w:hint="eastAsia"/>
          <w:szCs w:val="21"/>
        </w:rPr>
        <w:t>米，宾馆附近有小吃街。由于马上进入旅游旺季，价格波动较大，请自行提前预约。</w:t>
      </w:r>
    </w:p>
    <w:p w14:paraId="23AEE62B" w14:textId="77777777" w:rsidR="00217A8F" w:rsidRPr="000C27B4" w:rsidRDefault="00000000" w:rsidP="00402D42">
      <w:pPr>
        <w:adjustRightInd w:val="0"/>
        <w:snapToGrid w:val="0"/>
        <w:spacing w:line="300" w:lineRule="auto"/>
        <w:rPr>
          <w:szCs w:val="21"/>
        </w:rPr>
      </w:pPr>
      <w:r w:rsidRPr="000C27B4">
        <w:rPr>
          <w:rFonts w:hint="eastAsia"/>
          <w:szCs w:val="21"/>
        </w:rPr>
        <w:t>2</w:t>
      </w:r>
      <w:r w:rsidRPr="000C27B4">
        <w:rPr>
          <w:rFonts w:hint="eastAsia"/>
          <w:szCs w:val="21"/>
        </w:rPr>
        <w:t>、山东大学</w:t>
      </w:r>
    </w:p>
    <w:p w14:paraId="07C0D1E5" w14:textId="77777777" w:rsidR="00217A8F" w:rsidRPr="000C27B4" w:rsidRDefault="00000000" w:rsidP="00402D42">
      <w:pPr>
        <w:adjustRightInd w:val="0"/>
        <w:snapToGrid w:val="0"/>
        <w:spacing w:line="300" w:lineRule="auto"/>
        <w:ind w:firstLineChars="200" w:firstLine="420"/>
        <w:rPr>
          <w:szCs w:val="21"/>
        </w:rPr>
      </w:pPr>
      <w:r w:rsidRPr="000C27B4">
        <w:rPr>
          <w:szCs w:val="21"/>
        </w:rPr>
        <w:t>不提供住宿，可到学生食堂就餐。可自行练习校园周围经济安全的酒店住宿。校门外</w:t>
      </w:r>
      <w:r w:rsidRPr="000C27B4">
        <w:rPr>
          <w:szCs w:val="21"/>
        </w:rPr>
        <w:t>100</w:t>
      </w:r>
      <w:r w:rsidRPr="000C27B4">
        <w:rPr>
          <w:szCs w:val="21"/>
        </w:rPr>
        <w:t>米有维也纳</w:t>
      </w:r>
      <w:r w:rsidRPr="000C27B4">
        <w:rPr>
          <w:szCs w:val="21"/>
        </w:rPr>
        <w:t>3</w:t>
      </w:r>
      <w:r w:rsidRPr="000C27B4">
        <w:rPr>
          <w:szCs w:val="21"/>
        </w:rPr>
        <w:t>好酒店（济南二环南路山东大学兴隆山校区店），</w:t>
      </w:r>
      <w:r w:rsidRPr="000C27B4">
        <w:rPr>
          <w:szCs w:val="21"/>
        </w:rPr>
        <w:t>192</w:t>
      </w:r>
      <w:r w:rsidRPr="000C27B4">
        <w:rPr>
          <w:szCs w:val="21"/>
        </w:rPr>
        <w:t>元</w:t>
      </w:r>
      <w:r w:rsidRPr="000C27B4">
        <w:rPr>
          <w:szCs w:val="21"/>
        </w:rPr>
        <w:t>/</w:t>
      </w:r>
      <w:r w:rsidRPr="000C27B4">
        <w:rPr>
          <w:szCs w:val="21"/>
        </w:rPr>
        <w:t>晚。</w:t>
      </w:r>
    </w:p>
    <w:p w14:paraId="0B41029B" w14:textId="77777777" w:rsidR="00217A8F" w:rsidRPr="000C27B4" w:rsidRDefault="00000000" w:rsidP="00402D42">
      <w:pPr>
        <w:pStyle w:val="3"/>
        <w:numPr>
          <w:ilvl w:val="0"/>
          <w:numId w:val="1"/>
        </w:numPr>
        <w:adjustRightInd w:val="0"/>
        <w:snapToGrid w:val="0"/>
        <w:spacing w:before="200" w:after="200" w:line="300" w:lineRule="auto"/>
        <w:ind w:left="420" w:hanging="420"/>
        <w:rPr>
          <w:rFonts w:ascii="Times New Roman" w:hAnsi="Times New Roman"/>
          <w:sz w:val="28"/>
        </w:rPr>
      </w:pPr>
      <w:bookmarkStart w:id="11" w:name="_Toc13407"/>
      <w:r w:rsidRPr="000C27B4">
        <w:rPr>
          <w:rFonts w:ascii="Times New Roman" w:hAnsi="Times New Roman" w:hint="eastAsia"/>
          <w:sz w:val="28"/>
        </w:rPr>
        <w:t>交通路线</w:t>
      </w:r>
      <w:bookmarkEnd w:id="11"/>
    </w:p>
    <w:p w14:paraId="580DA190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1</w:t>
      </w:r>
      <w:r w:rsidRPr="000C27B4">
        <w:rPr>
          <w:rFonts w:hint="eastAsia"/>
        </w:rPr>
        <w:t>、青岛滨海学院</w:t>
      </w:r>
    </w:p>
    <w:p w14:paraId="1DFC066E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A</w:t>
      </w:r>
      <w:r w:rsidRPr="000C27B4">
        <w:rPr>
          <w:rFonts w:hint="eastAsia"/>
        </w:rPr>
        <w:t>方案：火车来青</w:t>
      </w:r>
    </w:p>
    <w:p w14:paraId="688F59C3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（</w:t>
      </w:r>
      <w:r w:rsidRPr="000C27B4">
        <w:rPr>
          <w:rFonts w:hint="eastAsia"/>
        </w:rPr>
        <w:t>1</w:t>
      </w:r>
      <w:r w:rsidRPr="000C27B4">
        <w:rPr>
          <w:rFonts w:hint="eastAsia"/>
        </w:rPr>
        <w:t>）青岛火车站：隧道</w:t>
      </w:r>
      <w:r w:rsidRPr="000C27B4">
        <w:rPr>
          <w:rFonts w:hint="eastAsia"/>
        </w:rPr>
        <w:t>1</w:t>
      </w:r>
      <w:r w:rsidRPr="000C27B4">
        <w:rPr>
          <w:rFonts w:hint="eastAsia"/>
        </w:rPr>
        <w:t>直达青岛滨海学院站；地铁</w:t>
      </w:r>
      <w:r w:rsidRPr="000C27B4">
        <w:rPr>
          <w:rFonts w:hint="eastAsia"/>
        </w:rPr>
        <w:t>1</w:t>
      </w:r>
      <w:r w:rsidRPr="000C27B4">
        <w:rPr>
          <w:rFonts w:hint="eastAsia"/>
        </w:rPr>
        <w:t>号线转</w:t>
      </w:r>
      <w:r w:rsidRPr="000C27B4">
        <w:rPr>
          <w:rFonts w:hint="eastAsia"/>
        </w:rPr>
        <w:t>6</w:t>
      </w:r>
      <w:r w:rsidRPr="000C27B4">
        <w:rPr>
          <w:rFonts w:hint="eastAsia"/>
        </w:rPr>
        <w:t>号线到扒山（滨海学院）站，步行</w:t>
      </w:r>
      <w:r w:rsidRPr="000C27B4">
        <w:rPr>
          <w:rFonts w:hint="eastAsia"/>
        </w:rPr>
        <w:t>10</w:t>
      </w:r>
      <w:r w:rsidRPr="000C27B4">
        <w:rPr>
          <w:rFonts w:hint="eastAsia"/>
        </w:rPr>
        <w:t>分钟到滨海学院</w:t>
      </w:r>
      <w:r w:rsidRPr="000C27B4">
        <w:rPr>
          <w:rFonts w:hint="eastAsia"/>
        </w:rPr>
        <w:t>4</w:t>
      </w:r>
      <w:r w:rsidRPr="000C27B4">
        <w:rPr>
          <w:rFonts w:hint="eastAsia"/>
        </w:rPr>
        <w:t>号门。</w:t>
      </w:r>
    </w:p>
    <w:p w14:paraId="5E7389B2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（</w:t>
      </w:r>
      <w:r w:rsidRPr="000C27B4">
        <w:rPr>
          <w:rFonts w:hint="eastAsia"/>
        </w:rPr>
        <w:t>2</w:t>
      </w:r>
      <w:r w:rsidRPr="000C27B4">
        <w:rPr>
          <w:rFonts w:hint="eastAsia"/>
        </w:rPr>
        <w:t>）青岛北站：地铁</w:t>
      </w:r>
      <w:r w:rsidRPr="000C27B4">
        <w:rPr>
          <w:rFonts w:hint="eastAsia"/>
        </w:rPr>
        <w:t>1</w:t>
      </w:r>
      <w:r w:rsidRPr="000C27B4">
        <w:rPr>
          <w:rFonts w:hint="eastAsia"/>
        </w:rPr>
        <w:t>号线转</w:t>
      </w:r>
      <w:r w:rsidRPr="000C27B4">
        <w:rPr>
          <w:rFonts w:hint="eastAsia"/>
        </w:rPr>
        <w:t>6</w:t>
      </w:r>
      <w:r w:rsidRPr="000C27B4">
        <w:rPr>
          <w:rFonts w:hint="eastAsia"/>
        </w:rPr>
        <w:t>号线到扒山（滨海学院）站，步行</w:t>
      </w:r>
      <w:r w:rsidRPr="000C27B4">
        <w:rPr>
          <w:rFonts w:hint="eastAsia"/>
        </w:rPr>
        <w:t>10</w:t>
      </w:r>
      <w:r w:rsidRPr="000C27B4">
        <w:rPr>
          <w:rFonts w:hint="eastAsia"/>
        </w:rPr>
        <w:t>分钟到滨海学院</w:t>
      </w:r>
      <w:r w:rsidRPr="000C27B4">
        <w:rPr>
          <w:rFonts w:hint="eastAsia"/>
        </w:rPr>
        <w:t>4</w:t>
      </w:r>
      <w:r w:rsidRPr="000C27B4">
        <w:rPr>
          <w:rFonts w:hint="eastAsia"/>
        </w:rPr>
        <w:t>号门。</w:t>
      </w:r>
    </w:p>
    <w:p w14:paraId="1176552C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（</w:t>
      </w:r>
      <w:r w:rsidRPr="000C27B4">
        <w:rPr>
          <w:rFonts w:hint="eastAsia"/>
        </w:rPr>
        <w:t>3</w:t>
      </w:r>
      <w:r w:rsidRPr="000C27B4">
        <w:rPr>
          <w:rFonts w:hint="eastAsia"/>
        </w:rPr>
        <w:t>）青岛西站：黄岛</w:t>
      </w:r>
      <w:r w:rsidRPr="000C27B4">
        <w:rPr>
          <w:rFonts w:hint="eastAsia"/>
        </w:rPr>
        <w:t>K19</w:t>
      </w:r>
      <w:r w:rsidRPr="000C27B4">
        <w:rPr>
          <w:rFonts w:hint="eastAsia"/>
        </w:rPr>
        <w:t>路转地铁</w:t>
      </w:r>
      <w:r w:rsidRPr="000C27B4">
        <w:rPr>
          <w:rFonts w:hint="eastAsia"/>
        </w:rPr>
        <w:t>6</w:t>
      </w:r>
      <w:r w:rsidRPr="000C27B4">
        <w:rPr>
          <w:rFonts w:hint="eastAsia"/>
        </w:rPr>
        <w:t>号线到扒山（滨海学院）站，步行</w:t>
      </w:r>
      <w:r w:rsidRPr="000C27B4">
        <w:rPr>
          <w:rFonts w:hint="eastAsia"/>
        </w:rPr>
        <w:t>10</w:t>
      </w:r>
      <w:r w:rsidRPr="000C27B4">
        <w:rPr>
          <w:rFonts w:hint="eastAsia"/>
        </w:rPr>
        <w:t>分钟到滨海学院</w:t>
      </w:r>
      <w:r w:rsidRPr="000C27B4">
        <w:rPr>
          <w:rFonts w:hint="eastAsia"/>
        </w:rPr>
        <w:t>4</w:t>
      </w:r>
      <w:r w:rsidRPr="000C27B4">
        <w:rPr>
          <w:rFonts w:hint="eastAsia"/>
        </w:rPr>
        <w:t>号门。</w:t>
      </w:r>
    </w:p>
    <w:p w14:paraId="03AE34DB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B</w:t>
      </w:r>
      <w:r w:rsidRPr="000C27B4">
        <w:rPr>
          <w:rFonts w:hint="eastAsia"/>
        </w:rPr>
        <w:t>方案：长途汽车来青</w:t>
      </w:r>
    </w:p>
    <w:p w14:paraId="4D2E6E0E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（</w:t>
      </w:r>
      <w:r w:rsidRPr="000C27B4">
        <w:rPr>
          <w:rFonts w:hint="eastAsia"/>
        </w:rPr>
        <w:t>1</w:t>
      </w:r>
      <w:r w:rsidRPr="000C27B4">
        <w:rPr>
          <w:rFonts w:hint="eastAsia"/>
        </w:rPr>
        <w:t>）西海岸汽车东站：黄岛</w:t>
      </w:r>
      <w:r w:rsidRPr="000C27B4">
        <w:rPr>
          <w:rFonts w:hint="eastAsia"/>
        </w:rPr>
        <w:t>52</w:t>
      </w:r>
      <w:r w:rsidRPr="000C27B4">
        <w:rPr>
          <w:rFonts w:hint="eastAsia"/>
        </w:rPr>
        <w:t>路、</w:t>
      </w:r>
      <w:r w:rsidRPr="000C27B4">
        <w:rPr>
          <w:rFonts w:hint="eastAsia"/>
        </w:rPr>
        <w:t>6</w:t>
      </w:r>
      <w:r w:rsidRPr="000C27B4">
        <w:rPr>
          <w:rFonts w:hint="eastAsia"/>
        </w:rPr>
        <w:t>路或</w:t>
      </w:r>
      <w:r w:rsidRPr="000C27B4">
        <w:rPr>
          <w:rFonts w:hint="eastAsia"/>
        </w:rPr>
        <w:t>27</w:t>
      </w:r>
      <w:r w:rsidRPr="000C27B4">
        <w:rPr>
          <w:rFonts w:hint="eastAsia"/>
        </w:rPr>
        <w:t>路转黄岛</w:t>
      </w:r>
      <w:r w:rsidRPr="000C27B4">
        <w:rPr>
          <w:rFonts w:hint="eastAsia"/>
        </w:rPr>
        <w:t>53</w:t>
      </w:r>
      <w:r w:rsidRPr="000C27B4">
        <w:rPr>
          <w:rFonts w:hint="eastAsia"/>
        </w:rPr>
        <w:t>路到滨海学院站。</w:t>
      </w:r>
    </w:p>
    <w:p w14:paraId="0940E748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（</w:t>
      </w:r>
      <w:r w:rsidRPr="000C27B4">
        <w:rPr>
          <w:rFonts w:hint="eastAsia"/>
        </w:rPr>
        <w:t>2</w:t>
      </w:r>
      <w:r w:rsidRPr="000C27B4">
        <w:rPr>
          <w:rFonts w:hint="eastAsia"/>
        </w:rPr>
        <w:t>）青岛长途汽车站：隧道</w:t>
      </w:r>
      <w:r w:rsidRPr="000C27B4">
        <w:rPr>
          <w:rFonts w:hint="eastAsia"/>
        </w:rPr>
        <w:t>8</w:t>
      </w:r>
      <w:r w:rsidRPr="000C27B4">
        <w:rPr>
          <w:rFonts w:hint="eastAsia"/>
        </w:rPr>
        <w:t>路转隧道</w:t>
      </w:r>
      <w:r w:rsidRPr="000C27B4">
        <w:rPr>
          <w:rFonts w:hint="eastAsia"/>
        </w:rPr>
        <w:t>1</w:t>
      </w:r>
      <w:r w:rsidRPr="000C27B4">
        <w:rPr>
          <w:rFonts w:hint="eastAsia"/>
        </w:rPr>
        <w:t>路到青岛滨海学院站；地铁</w:t>
      </w:r>
      <w:r w:rsidRPr="000C27B4">
        <w:rPr>
          <w:rFonts w:hint="eastAsia"/>
        </w:rPr>
        <w:t>1</w:t>
      </w:r>
      <w:r w:rsidRPr="000C27B4">
        <w:rPr>
          <w:rFonts w:hint="eastAsia"/>
        </w:rPr>
        <w:t>号线转</w:t>
      </w:r>
      <w:r w:rsidRPr="000C27B4">
        <w:rPr>
          <w:rFonts w:hint="eastAsia"/>
        </w:rPr>
        <w:t>6</w:t>
      </w:r>
      <w:r w:rsidRPr="000C27B4">
        <w:rPr>
          <w:rFonts w:hint="eastAsia"/>
        </w:rPr>
        <w:t>号线到扒山（滨海学院）站，步行</w:t>
      </w:r>
      <w:r w:rsidRPr="000C27B4">
        <w:rPr>
          <w:rFonts w:hint="eastAsia"/>
        </w:rPr>
        <w:t>10</w:t>
      </w:r>
      <w:r w:rsidRPr="000C27B4">
        <w:rPr>
          <w:rFonts w:hint="eastAsia"/>
        </w:rPr>
        <w:t>分钟到滨海学院</w:t>
      </w:r>
      <w:r w:rsidRPr="000C27B4">
        <w:rPr>
          <w:rFonts w:hint="eastAsia"/>
        </w:rPr>
        <w:t>4</w:t>
      </w:r>
      <w:r w:rsidRPr="000C27B4">
        <w:rPr>
          <w:rFonts w:hint="eastAsia"/>
        </w:rPr>
        <w:t>号门。</w:t>
      </w:r>
    </w:p>
    <w:p w14:paraId="19F5609E" w14:textId="77777777" w:rsidR="00217A8F" w:rsidRPr="000C27B4" w:rsidRDefault="00000000" w:rsidP="00402D42">
      <w:pPr>
        <w:spacing w:line="300" w:lineRule="auto"/>
      </w:pPr>
      <w:r w:rsidRPr="000C27B4">
        <w:rPr>
          <w:rFonts w:hint="eastAsia"/>
        </w:rPr>
        <w:t>2</w:t>
      </w:r>
      <w:r w:rsidRPr="000C27B4">
        <w:rPr>
          <w:rFonts w:hint="eastAsia"/>
        </w:rPr>
        <w:t>、山东大学</w:t>
      </w:r>
    </w:p>
    <w:p w14:paraId="75884E5C" w14:textId="77777777" w:rsidR="00217A8F" w:rsidRPr="000C27B4" w:rsidRDefault="00000000" w:rsidP="00402D42">
      <w:pPr>
        <w:spacing w:line="300" w:lineRule="auto"/>
        <w:ind w:firstLineChars="200" w:firstLine="420"/>
      </w:pPr>
      <w:r w:rsidRPr="000C27B4">
        <w:rPr>
          <w:rFonts w:hint="eastAsia"/>
        </w:rPr>
        <w:t>48</w:t>
      </w:r>
      <w:r w:rsidRPr="000C27B4">
        <w:rPr>
          <w:rFonts w:hint="eastAsia"/>
        </w:rPr>
        <w:t>路、</w:t>
      </w:r>
      <w:r w:rsidRPr="000C27B4">
        <w:rPr>
          <w:rFonts w:hint="eastAsia"/>
        </w:rPr>
        <w:t>52</w:t>
      </w:r>
      <w:r w:rsidRPr="000C27B4">
        <w:rPr>
          <w:rFonts w:hint="eastAsia"/>
        </w:rPr>
        <w:t>路、</w:t>
      </w:r>
      <w:r w:rsidRPr="000C27B4">
        <w:rPr>
          <w:rFonts w:hint="eastAsia"/>
        </w:rPr>
        <w:t>BRT9</w:t>
      </w:r>
      <w:r w:rsidRPr="000C27B4">
        <w:rPr>
          <w:rFonts w:hint="eastAsia"/>
        </w:rPr>
        <w:t>路公交车可到校门口（山东大学兴隆山校区北门）。</w:t>
      </w:r>
    </w:p>
    <w:p w14:paraId="09330BC6" w14:textId="77777777" w:rsidR="00217A8F" w:rsidRPr="000C27B4" w:rsidRDefault="00000000" w:rsidP="00402D42">
      <w:pPr>
        <w:pStyle w:val="3"/>
        <w:numPr>
          <w:ilvl w:val="0"/>
          <w:numId w:val="1"/>
        </w:numPr>
        <w:adjustRightInd w:val="0"/>
        <w:snapToGrid w:val="0"/>
        <w:spacing w:before="200" w:after="200" w:line="300" w:lineRule="auto"/>
        <w:ind w:left="420" w:hanging="420"/>
        <w:rPr>
          <w:rFonts w:ascii="Times New Roman" w:hAnsi="Times New Roman"/>
          <w:sz w:val="28"/>
        </w:rPr>
      </w:pPr>
      <w:bookmarkStart w:id="12" w:name="_Toc21995"/>
      <w:r w:rsidRPr="000C27B4">
        <w:rPr>
          <w:rFonts w:ascii="Times New Roman" w:hAnsi="Times New Roman" w:hint="eastAsia"/>
          <w:sz w:val="28"/>
        </w:rPr>
        <w:t>校园导引图</w:t>
      </w:r>
      <w:bookmarkEnd w:id="12"/>
    </w:p>
    <w:p w14:paraId="06575139" w14:textId="77777777" w:rsidR="00217A8F" w:rsidRPr="000C27B4" w:rsidRDefault="00000000" w:rsidP="00402D42">
      <w:pPr>
        <w:adjustRightInd w:val="0"/>
        <w:snapToGrid w:val="0"/>
        <w:spacing w:line="300" w:lineRule="auto"/>
        <w:rPr>
          <w:szCs w:val="21"/>
        </w:rPr>
      </w:pPr>
      <w:r w:rsidRPr="000C27B4">
        <w:rPr>
          <w:rFonts w:hint="eastAsia"/>
          <w:szCs w:val="21"/>
        </w:rPr>
        <w:t>1</w:t>
      </w:r>
      <w:r w:rsidRPr="000C27B4">
        <w:rPr>
          <w:rFonts w:hint="eastAsia"/>
          <w:szCs w:val="21"/>
        </w:rPr>
        <w:t>、青岛滨海学院</w:t>
      </w:r>
    </w:p>
    <w:p w14:paraId="5ED3A436" w14:textId="77777777" w:rsidR="00217A8F" w:rsidRPr="000C27B4" w:rsidRDefault="00000000" w:rsidP="00402D42">
      <w:pPr>
        <w:adjustRightInd w:val="0"/>
        <w:snapToGrid w:val="0"/>
        <w:spacing w:line="300" w:lineRule="auto"/>
        <w:jc w:val="center"/>
        <w:rPr>
          <w:szCs w:val="21"/>
        </w:rPr>
      </w:pPr>
      <w:r w:rsidRPr="000C27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1CD3FA" wp14:editId="10FD1BA1">
                <wp:simplePos x="0" y="0"/>
                <wp:positionH relativeFrom="column">
                  <wp:posOffset>4105910</wp:posOffset>
                </wp:positionH>
                <wp:positionV relativeFrom="paragraph">
                  <wp:posOffset>1914525</wp:posOffset>
                </wp:positionV>
                <wp:extent cx="914400" cy="5416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49470" y="481203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9CD16" w14:textId="77777777" w:rsidR="00217A8F" w:rsidRDefault="00000000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</w:rPr>
                              <w:t>陶德楼412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CD3FA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323.3pt;margin-top:150.75pt;width:1in;height:42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" filled="f" stroked="f" strokeweight=".5pt">
                <v:textbox>
                  <w:txbxContent>
                    <w:p w14:paraId="6109CD16" w14:textId="77777777" w:rsidR="00217A8F" w:rsidRDefault="00000000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</w:rPr>
                        <w:t>陶德楼412</w:t>
                      </w:r>
                    </w:p>
                  </w:txbxContent>
                </v:textbox>
              </v:shap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919A210" wp14:editId="476B30F4">
                <wp:simplePos x="0" y="0"/>
                <wp:positionH relativeFrom="column">
                  <wp:posOffset>3766185</wp:posOffset>
                </wp:positionH>
                <wp:positionV relativeFrom="paragraph">
                  <wp:posOffset>1908810</wp:posOffset>
                </wp:positionV>
                <wp:extent cx="430530" cy="174625"/>
                <wp:effectExtent l="0" t="15240" r="7620" b="1968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0530" cy="174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  <a:headEnd type="none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9EB94" id="直接连接符 19" o:spid="_x0000_s1026" style="position:absolute;flip:x 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55pt,150.3pt" to="330.45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" strokecolor="red" strokeweight="1.5pt">
                <v:stroke endarrow="open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41E51E" wp14:editId="58FF9FFD">
                <wp:simplePos x="0" y="0"/>
                <wp:positionH relativeFrom="column">
                  <wp:posOffset>1127125</wp:posOffset>
                </wp:positionH>
                <wp:positionV relativeFrom="paragraph">
                  <wp:posOffset>2564130</wp:posOffset>
                </wp:positionV>
                <wp:extent cx="325120" cy="85090"/>
                <wp:effectExtent l="2540" t="9525" r="15240" b="3873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850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  <a:headEnd type="none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0DAD2" id="直接连接符 18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5pt,201.9pt" to="114.35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" strokecolor="red" strokeweight="1.5pt">
                <v:stroke endarrow="open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A9A2EC" wp14:editId="43DC14CC">
                <wp:simplePos x="0" y="0"/>
                <wp:positionH relativeFrom="column">
                  <wp:posOffset>433070</wp:posOffset>
                </wp:positionH>
                <wp:positionV relativeFrom="paragraph">
                  <wp:posOffset>2296795</wp:posOffset>
                </wp:positionV>
                <wp:extent cx="914400" cy="5416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072C" w14:textId="77777777" w:rsidR="00217A8F" w:rsidRDefault="00000000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</w:rPr>
                              <w:t>五岳宾馆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9A2EC" id="文本框 17" o:spid="_x0000_s1027" type="#_x0000_t202" style="position:absolute;left:0;text-align:left;margin-left:34.1pt;margin-top:180.85pt;width:1in;height:42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" filled="f" stroked="f" strokeweight=".5pt">
                <v:textbox>
                  <w:txbxContent>
                    <w:p w14:paraId="3AC6072C" w14:textId="77777777" w:rsidR="00217A8F" w:rsidRDefault="00000000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</w:rPr>
                        <w:t>五岳宾馆</w:t>
                      </w:r>
                    </w:p>
                  </w:txbxContent>
                </v:textbox>
              </v:shap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16A083" wp14:editId="1818A998">
                <wp:simplePos x="0" y="0"/>
                <wp:positionH relativeFrom="column">
                  <wp:posOffset>1452245</wp:posOffset>
                </wp:positionH>
                <wp:positionV relativeFrom="paragraph">
                  <wp:posOffset>2508250</wp:posOffset>
                </wp:positionV>
                <wp:extent cx="240665" cy="281305"/>
                <wp:effectExtent l="14605" t="14605" r="30480" b="2794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813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333EFB" id="椭圆 16" o:spid="_x0000_s1026" style="position:absolute;margin-left:114.35pt;margin-top:197.5pt;width:18.95pt;height:22.1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" filled="f" strokecolor="red" strokeweight="2.25pt">
                <v:stroke joinstyle="miter"/>
              </v:oval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2EE432" wp14:editId="72F4F993">
                <wp:simplePos x="0" y="0"/>
                <wp:positionH relativeFrom="column">
                  <wp:posOffset>2242185</wp:posOffset>
                </wp:positionH>
                <wp:positionV relativeFrom="paragraph">
                  <wp:posOffset>2167890</wp:posOffset>
                </wp:positionV>
                <wp:extent cx="914400" cy="4933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BCBA4" w14:textId="77777777" w:rsidR="00217A8F" w:rsidRDefault="00000000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0000"/>
                              </w:rPr>
                              <w:t>4号门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EE432" id="文本框 15" o:spid="_x0000_s1028" type="#_x0000_t202" style="position:absolute;left:0;text-align:left;margin-left:176.55pt;margin-top:170.7pt;width:1in;height:38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" filled="f" stroked="f" strokeweight=".5pt">
                <v:textbox>
                  <w:txbxContent>
                    <w:p w14:paraId="671BCBA4" w14:textId="77777777" w:rsidR="00217A8F" w:rsidRDefault="00000000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0000"/>
                        </w:rPr>
                        <w:t>4号门</w:t>
                      </w:r>
                    </w:p>
                  </w:txbxContent>
                </v:textbox>
              </v:shap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176B12" wp14:editId="0C737652">
                <wp:simplePos x="0" y="0"/>
                <wp:positionH relativeFrom="column">
                  <wp:posOffset>2706370</wp:posOffset>
                </wp:positionH>
                <wp:positionV relativeFrom="paragraph">
                  <wp:posOffset>1784350</wp:posOffset>
                </wp:positionV>
                <wp:extent cx="291465" cy="59055"/>
                <wp:effectExtent l="1905" t="9525" r="11430" b="2667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465" cy="590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102BA" id="直接连接符 11" o:spid="_x0000_s1026" style="position:absolute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1pt,140.5pt" to="236.0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" strokecolor="red" strokeweight="1.5pt">
                <v:stroke dashstyle="dash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8EE707" wp14:editId="3941DD12">
                <wp:simplePos x="0" y="0"/>
                <wp:positionH relativeFrom="column">
                  <wp:posOffset>2633980</wp:posOffset>
                </wp:positionH>
                <wp:positionV relativeFrom="paragraph">
                  <wp:posOffset>1823720</wp:posOffset>
                </wp:positionV>
                <wp:extent cx="70485" cy="200025"/>
                <wp:effectExtent l="8890" t="3175" r="15875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" cy="200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27760" id="直接连接符 12" o:spid="_x0000_s1026" style="position:absolute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pt,143.6pt" to="212.95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" strokecolor="red" strokeweight="1.5pt">
                <v:stroke dashstyle="dash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CADA1A" wp14:editId="371DD3C3">
                <wp:simplePos x="0" y="0"/>
                <wp:positionH relativeFrom="column">
                  <wp:posOffset>2395220</wp:posOffset>
                </wp:positionH>
                <wp:positionV relativeFrom="paragraph">
                  <wp:posOffset>2021840</wp:posOffset>
                </wp:positionV>
                <wp:extent cx="229235" cy="73660"/>
                <wp:effectExtent l="3175" t="8890" r="15240" b="1270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235" cy="736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B3152" id="直接连接符 13" o:spid="_x0000_s1026" style="position:absolute;flip: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6pt,159.2pt" to="206.65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" strokecolor="red" strokeweight="1.5pt">
                <v:stroke dashstyle="dash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51C226" wp14:editId="7191EB44">
                <wp:simplePos x="0" y="0"/>
                <wp:positionH relativeFrom="column">
                  <wp:posOffset>2284095</wp:posOffset>
                </wp:positionH>
                <wp:positionV relativeFrom="paragraph">
                  <wp:posOffset>2101850</wp:posOffset>
                </wp:positionV>
                <wp:extent cx="94615" cy="309245"/>
                <wp:effectExtent l="8890" t="2540" r="10795" b="1206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3092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389D9" id="直接连接符 14" o:spid="_x0000_s1026" style="position:absolute;flip: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65.5pt" to="187.3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" strokecolor="red" strokeweight="1.5pt">
                <v:stroke dashstyle="dash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5FB8A24" wp14:editId="1DEF3310">
                <wp:simplePos x="0" y="0"/>
                <wp:positionH relativeFrom="column">
                  <wp:posOffset>3213100</wp:posOffset>
                </wp:positionH>
                <wp:positionV relativeFrom="paragraph">
                  <wp:posOffset>1736725</wp:posOffset>
                </wp:positionV>
                <wp:extent cx="285115" cy="95250"/>
                <wp:effectExtent l="3175" t="8890" r="16510" b="2921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15" cy="95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none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B2013" id="直接连接符 10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pt,136.75pt" to="275.4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" strokecolor="red" strokeweight="1.5pt">
                <v:stroke dashstyle="dash" endarrow="open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86B830" wp14:editId="5754FF4C">
                <wp:simplePos x="0" y="0"/>
                <wp:positionH relativeFrom="column">
                  <wp:posOffset>3151505</wp:posOffset>
                </wp:positionH>
                <wp:positionV relativeFrom="paragraph">
                  <wp:posOffset>1736725</wp:posOffset>
                </wp:positionV>
                <wp:extent cx="45085" cy="121920"/>
                <wp:effectExtent l="8890" t="3175" r="22225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1219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45518" id="直接连接符 9" o:spid="_x0000_s1026" style="position:absolute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15pt,136.75pt" to="251.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" strokecolor="red" strokeweight="1.5pt">
                <v:stroke dashstyle="3 1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D2FC2B" wp14:editId="2320FD9A">
                <wp:simplePos x="0" y="0"/>
                <wp:positionH relativeFrom="column">
                  <wp:posOffset>2990215</wp:posOffset>
                </wp:positionH>
                <wp:positionV relativeFrom="paragraph">
                  <wp:posOffset>1791970</wp:posOffset>
                </wp:positionV>
                <wp:extent cx="158750" cy="47625"/>
                <wp:effectExtent l="2540" t="8890" r="10160" b="1968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B2C5C" id="直接连接符 8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5pt,141.1pt" to="247.9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" strokecolor="red" strokeweight="1.5pt">
                <v:stroke dashstyle="dash" joinstyle="miter"/>
              </v:line>
            </w:pict>
          </mc:Fallback>
        </mc:AlternateContent>
      </w:r>
      <w:r w:rsidRPr="000C27B4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3ADB9B6" wp14:editId="7ABA60DE">
                <wp:simplePos x="0" y="0"/>
                <wp:positionH relativeFrom="column">
                  <wp:posOffset>3324225</wp:posOffset>
                </wp:positionH>
                <wp:positionV relativeFrom="paragraph">
                  <wp:posOffset>1553845</wp:posOffset>
                </wp:positionV>
                <wp:extent cx="517525" cy="415925"/>
                <wp:effectExtent l="14605" t="14605" r="20320" b="2667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8970" y="6612890"/>
                          <a:ext cx="517525" cy="415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A4E9DE" id="椭圆 3" o:spid="_x0000_s1026" style="position:absolute;margin-left:261.75pt;margin-top:122.35pt;width:40.75pt;height:32.7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" filled="f" strokecolor="red" strokeweight="2.25pt">
                <v:stroke joinstyle="miter"/>
              </v:oval>
            </w:pict>
          </mc:Fallback>
        </mc:AlternateContent>
      </w:r>
      <w:r w:rsidRPr="000C27B4">
        <w:rPr>
          <w:rFonts w:hint="eastAsia"/>
          <w:noProof/>
          <w:szCs w:val="21"/>
        </w:rPr>
        <w:drawing>
          <wp:inline distT="0" distB="0" distL="114300" distR="114300" wp14:anchorId="5B23181D" wp14:editId="6C60E6ED">
            <wp:extent cx="4853940" cy="324548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A7C5" w14:textId="77777777" w:rsidR="00217A8F" w:rsidRPr="000C27B4" w:rsidRDefault="00000000" w:rsidP="00402D42">
      <w:pPr>
        <w:numPr>
          <w:ilvl w:val="0"/>
          <w:numId w:val="3"/>
        </w:numPr>
        <w:adjustRightInd w:val="0"/>
        <w:snapToGrid w:val="0"/>
        <w:spacing w:line="300" w:lineRule="auto"/>
        <w:rPr>
          <w:szCs w:val="21"/>
        </w:rPr>
      </w:pPr>
      <w:r w:rsidRPr="000C27B4">
        <w:rPr>
          <w:rFonts w:hint="eastAsia"/>
          <w:szCs w:val="21"/>
        </w:rPr>
        <w:t>山东大学</w:t>
      </w:r>
    </w:p>
    <w:p w14:paraId="22E42FF2" w14:textId="77777777" w:rsidR="00217A8F" w:rsidRPr="000C27B4" w:rsidRDefault="00000000" w:rsidP="00402D42">
      <w:pPr>
        <w:adjustRightInd w:val="0"/>
        <w:snapToGrid w:val="0"/>
        <w:spacing w:line="300" w:lineRule="auto"/>
        <w:ind w:firstLineChars="200" w:firstLine="420"/>
        <w:rPr>
          <w:szCs w:val="21"/>
        </w:rPr>
      </w:pPr>
      <w:r w:rsidRPr="000C27B4">
        <w:rPr>
          <w:rFonts w:hint="eastAsia"/>
          <w:szCs w:val="21"/>
        </w:rPr>
        <w:t>练习地址：实验楼</w:t>
      </w:r>
      <w:r w:rsidRPr="000C27B4">
        <w:rPr>
          <w:rFonts w:hint="eastAsia"/>
          <w:szCs w:val="21"/>
        </w:rPr>
        <w:t>136</w:t>
      </w:r>
      <w:r w:rsidRPr="000C27B4">
        <w:rPr>
          <w:rFonts w:hint="eastAsia"/>
          <w:szCs w:val="21"/>
        </w:rPr>
        <w:t>实验室。</w:t>
      </w:r>
    </w:p>
    <w:p w14:paraId="271028AA" w14:textId="77777777" w:rsidR="00217A8F" w:rsidRPr="000C27B4" w:rsidRDefault="00000000" w:rsidP="00402D42">
      <w:pPr>
        <w:adjustRightInd w:val="0"/>
        <w:snapToGrid w:val="0"/>
        <w:spacing w:line="300" w:lineRule="auto"/>
        <w:jc w:val="center"/>
        <w:rPr>
          <w:szCs w:val="21"/>
        </w:rPr>
      </w:pPr>
      <w:r w:rsidRPr="000C27B4">
        <w:rPr>
          <w:rFonts w:hint="eastAsia"/>
          <w:noProof/>
          <w:szCs w:val="21"/>
        </w:rPr>
        <w:drawing>
          <wp:inline distT="0" distB="0" distL="0" distR="0" wp14:anchorId="5C87FC7F" wp14:editId="67EE6B47">
            <wp:extent cx="5092065" cy="2984500"/>
            <wp:effectExtent l="0" t="0" r="13335" b="635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BBC1" w14:textId="77777777" w:rsidR="00217A8F" w:rsidRPr="000C27B4" w:rsidRDefault="00000000" w:rsidP="00402D42">
      <w:pPr>
        <w:pStyle w:val="3"/>
        <w:numPr>
          <w:ilvl w:val="0"/>
          <w:numId w:val="1"/>
        </w:numPr>
        <w:adjustRightInd w:val="0"/>
        <w:snapToGrid w:val="0"/>
        <w:spacing w:before="200" w:after="200" w:line="300" w:lineRule="auto"/>
        <w:ind w:left="420" w:hanging="420"/>
        <w:rPr>
          <w:rFonts w:ascii="Times New Roman" w:hAnsi="Times New Roman"/>
          <w:sz w:val="28"/>
        </w:rPr>
      </w:pPr>
      <w:bookmarkStart w:id="13" w:name="_Toc5474"/>
      <w:r w:rsidRPr="000C27B4">
        <w:rPr>
          <w:rFonts w:ascii="Times New Roman" w:hAnsi="Times New Roman" w:hint="eastAsia"/>
          <w:sz w:val="28"/>
        </w:rPr>
        <w:t>其他</w:t>
      </w:r>
      <w:bookmarkEnd w:id="13"/>
    </w:p>
    <w:p w14:paraId="14D3A538" w14:textId="7AF3808A" w:rsidR="00217A8F" w:rsidRPr="000C27B4" w:rsidRDefault="002B297A" w:rsidP="00402D42">
      <w:pPr>
        <w:adjustRightInd w:val="0"/>
        <w:snapToGrid w:val="0"/>
        <w:spacing w:line="300" w:lineRule="auto"/>
        <w:ind w:firstLineChars="200" w:firstLine="420"/>
        <w:rPr>
          <w:szCs w:val="21"/>
        </w:rPr>
      </w:pPr>
      <w:r w:rsidRPr="000C27B4">
        <w:rPr>
          <w:rFonts w:hint="eastAsia"/>
          <w:noProof/>
          <w:szCs w:val="21"/>
        </w:rPr>
        <w:drawing>
          <wp:anchor distT="0" distB="0" distL="114300" distR="114300" simplePos="0" relativeHeight="251680256" behindDoc="1" locked="0" layoutInCell="1" allowOverlap="1" wp14:anchorId="40966626" wp14:editId="02B11EFF">
            <wp:simplePos x="0" y="0"/>
            <wp:positionH relativeFrom="column">
              <wp:posOffset>4200525</wp:posOffset>
            </wp:positionH>
            <wp:positionV relativeFrom="paragraph">
              <wp:posOffset>116205</wp:posOffset>
            </wp:positionV>
            <wp:extent cx="1557655" cy="1549400"/>
            <wp:effectExtent l="0" t="0" r="4445" b="12700"/>
            <wp:wrapNone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21675" t="30249" r="18454" b="25069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0C27B4">
        <w:rPr>
          <w:rFonts w:hint="eastAsia"/>
          <w:szCs w:val="21"/>
        </w:rPr>
        <w:t>青岛滨海学院：校内开车限速</w:t>
      </w:r>
      <w:r w:rsidRPr="000C27B4">
        <w:rPr>
          <w:rFonts w:hint="eastAsia"/>
          <w:szCs w:val="21"/>
        </w:rPr>
        <w:t>30km/h</w:t>
      </w:r>
      <w:r w:rsidRPr="000C27B4">
        <w:rPr>
          <w:rFonts w:hint="eastAsia"/>
          <w:szCs w:val="21"/>
        </w:rPr>
        <w:t>。</w:t>
      </w:r>
    </w:p>
    <w:p w14:paraId="16762179" w14:textId="1D5ADF19" w:rsidR="00217A8F" w:rsidRPr="000C27B4" w:rsidRDefault="00217A8F" w:rsidP="00402D42">
      <w:pPr>
        <w:spacing w:line="300" w:lineRule="auto"/>
        <w:jc w:val="right"/>
        <w:rPr>
          <w:szCs w:val="21"/>
        </w:rPr>
      </w:pPr>
    </w:p>
    <w:p w14:paraId="4CEEE76A" w14:textId="56D9C1FA" w:rsidR="00217A8F" w:rsidRPr="000C27B4" w:rsidRDefault="00217A8F" w:rsidP="00402D42">
      <w:pPr>
        <w:spacing w:line="300" w:lineRule="auto"/>
        <w:rPr>
          <w:szCs w:val="21"/>
        </w:rPr>
      </w:pPr>
    </w:p>
    <w:p w14:paraId="043099CA" w14:textId="77777777" w:rsidR="00217A8F" w:rsidRPr="000C27B4" w:rsidRDefault="00000000" w:rsidP="00402D42">
      <w:pPr>
        <w:spacing w:line="300" w:lineRule="auto"/>
        <w:jc w:val="right"/>
        <w:rPr>
          <w:szCs w:val="21"/>
        </w:rPr>
      </w:pPr>
      <w:r w:rsidRPr="000C27B4">
        <w:rPr>
          <w:rFonts w:hint="eastAsia"/>
          <w:szCs w:val="21"/>
        </w:rPr>
        <w:t>青岛滨海学院</w:t>
      </w:r>
      <w:r w:rsidRPr="000C27B4">
        <w:rPr>
          <w:rFonts w:hint="eastAsia"/>
          <w:szCs w:val="21"/>
        </w:rPr>
        <w:t xml:space="preserve">   </w:t>
      </w:r>
      <w:r w:rsidRPr="000C27B4">
        <w:rPr>
          <w:rFonts w:hint="eastAsia"/>
          <w:szCs w:val="21"/>
        </w:rPr>
        <w:t>机电工程学院</w:t>
      </w:r>
    </w:p>
    <w:p w14:paraId="57888A69" w14:textId="77777777" w:rsidR="00217A8F" w:rsidRPr="000C27B4" w:rsidRDefault="00000000" w:rsidP="00402D42">
      <w:pPr>
        <w:spacing w:line="300" w:lineRule="auto"/>
        <w:jc w:val="right"/>
        <w:rPr>
          <w:szCs w:val="21"/>
        </w:rPr>
      </w:pPr>
      <w:r w:rsidRPr="000C27B4">
        <w:rPr>
          <w:rFonts w:hint="eastAsia"/>
          <w:szCs w:val="21"/>
        </w:rPr>
        <w:t>（盖章）</w:t>
      </w:r>
    </w:p>
    <w:p w14:paraId="2C32C88B" w14:textId="41829823" w:rsidR="00217A8F" w:rsidRPr="000C27B4" w:rsidRDefault="00000000" w:rsidP="00402D42">
      <w:pPr>
        <w:spacing w:line="300" w:lineRule="auto"/>
        <w:jc w:val="right"/>
        <w:rPr>
          <w:sz w:val="32"/>
          <w:szCs w:val="32"/>
        </w:rPr>
      </w:pPr>
      <w:r w:rsidRPr="000C27B4">
        <w:rPr>
          <w:rFonts w:hint="eastAsia"/>
          <w:szCs w:val="21"/>
        </w:rPr>
        <w:t>20</w:t>
      </w:r>
      <w:r w:rsidRPr="000C27B4">
        <w:rPr>
          <w:szCs w:val="21"/>
        </w:rPr>
        <w:t>2</w:t>
      </w:r>
      <w:r w:rsidR="00402D42" w:rsidRPr="000C27B4">
        <w:rPr>
          <w:rFonts w:hint="eastAsia"/>
          <w:szCs w:val="21"/>
        </w:rPr>
        <w:t>6</w:t>
      </w:r>
      <w:r w:rsidRPr="000C27B4">
        <w:rPr>
          <w:rFonts w:hint="eastAsia"/>
          <w:szCs w:val="21"/>
        </w:rPr>
        <w:t>年</w:t>
      </w:r>
      <w:r w:rsidRPr="000C27B4">
        <w:rPr>
          <w:rFonts w:hint="eastAsia"/>
          <w:szCs w:val="21"/>
        </w:rPr>
        <w:t xml:space="preserve"> 7 </w:t>
      </w:r>
      <w:r w:rsidRPr="000C27B4">
        <w:rPr>
          <w:rFonts w:hint="eastAsia"/>
          <w:szCs w:val="21"/>
        </w:rPr>
        <w:t>月</w:t>
      </w:r>
      <w:r w:rsidRPr="000C27B4">
        <w:rPr>
          <w:rFonts w:hint="eastAsia"/>
          <w:szCs w:val="21"/>
        </w:rPr>
        <w:t xml:space="preserve"> </w:t>
      </w:r>
      <w:r w:rsidR="00402D42" w:rsidRPr="000C27B4">
        <w:rPr>
          <w:rFonts w:hint="eastAsia"/>
          <w:szCs w:val="21"/>
        </w:rPr>
        <w:t>7</w:t>
      </w:r>
      <w:r w:rsidRPr="000C27B4">
        <w:rPr>
          <w:rFonts w:hint="eastAsia"/>
          <w:szCs w:val="21"/>
        </w:rPr>
        <w:t xml:space="preserve"> </w:t>
      </w:r>
      <w:r w:rsidRPr="000C27B4">
        <w:rPr>
          <w:rFonts w:hint="eastAsia"/>
          <w:szCs w:val="21"/>
        </w:rPr>
        <w:t>日</w:t>
      </w:r>
    </w:p>
    <w:sectPr w:rsidR="00217A8F" w:rsidRPr="000C27B4">
      <w:pgSz w:w="11906" w:h="16838"/>
      <w:pgMar w:top="1440" w:right="1463" w:bottom="1440" w:left="146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B89E2" w14:textId="77777777" w:rsidR="000B5150" w:rsidRDefault="000B5150" w:rsidP="00C125FE">
      <w:r>
        <w:separator/>
      </w:r>
    </w:p>
  </w:endnote>
  <w:endnote w:type="continuationSeparator" w:id="0">
    <w:p w14:paraId="6D4FAA9F" w14:textId="77777777" w:rsidR="000B5150" w:rsidRDefault="000B5150" w:rsidP="00C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26913" w14:textId="77777777" w:rsidR="000B5150" w:rsidRDefault="000B5150" w:rsidP="00C125FE">
      <w:r>
        <w:separator/>
      </w:r>
    </w:p>
  </w:footnote>
  <w:footnote w:type="continuationSeparator" w:id="0">
    <w:p w14:paraId="0B1A084D" w14:textId="77777777" w:rsidR="000B5150" w:rsidRDefault="000B5150" w:rsidP="00C125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ADF4EB"/>
    <w:multiLevelType w:val="singleLevel"/>
    <w:tmpl w:val="95ADF4E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284F3CBA"/>
    <w:multiLevelType w:val="singleLevel"/>
    <w:tmpl w:val="284F3CB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0E62596"/>
    <w:multiLevelType w:val="multilevel"/>
    <w:tmpl w:val="30E62596"/>
    <w:lvl w:ilvl="0">
      <w:start w:val="1"/>
      <w:numFmt w:val="japaneseCounting"/>
      <w:lvlText w:val="%1、"/>
      <w:lvlJc w:val="left"/>
      <w:pPr>
        <w:ind w:left="555" w:hanging="555"/>
      </w:pPr>
      <w:rPr>
        <w:rFonts w:hint="default"/>
        <w:i w:val="0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135218732">
    <w:abstractNumId w:val="2"/>
  </w:num>
  <w:num w:numId="2" w16cid:durableId="1691684665">
    <w:abstractNumId w:val="1"/>
  </w:num>
  <w:num w:numId="3" w16cid:durableId="1054544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hlMmFiZDA4ZDNjNTQxMWM1MWQ0YTRlZjI5Nzg5MzkifQ=="/>
    <w:docVar w:name="KSO_WPS_MARK_KEY" w:val="303e78ea-c274-435d-892b-26c79becbce6"/>
  </w:docVars>
  <w:rsids>
    <w:rsidRoot w:val="002E6B6A"/>
    <w:rsid w:val="00001E28"/>
    <w:rsid w:val="000454BF"/>
    <w:rsid w:val="000B5150"/>
    <w:rsid w:val="000C27B4"/>
    <w:rsid w:val="00102FFF"/>
    <w:rsid w:val="001135CC"/>
    <w:rsid w:val="00115599"/>
    <w:rsid w:val="0012130A"/>
    <w:rsid w:val="00137602"/>
    <w:rsid w:val="00152292"/>
    <w:rsid w:val="00176F6D"/>
    <w:rsid w:val="001C76C8"/>
    <w:rsid w:val="0020764D"/>
    <w:rsid w:val="00217A8F"/>
    <w:rsid w:val="00265C00"/>
    <w:rsid w:val="002B297A"/>
    <w:rsid w:val="002C6D25"/>
    <w:rsid w:val="002E1BC0"/>
    <w:rsid w:val="002E6B6A"/>
    <w:rsid w:val="003265B3"/>
    <w:rsid w:val="00376C25"/>
    <w:rsid w:val="00402D42"/>
    <w:rsid w:val="005131E1"/>
    <w:rsid w:val="00534A55"/>
    <w:rsid w:val="00561056"/>
    <w:rsid w:val="00561391"/>
    <w:rsid w:val="00573F1F"/>
    <w:rsid w:val="00584A40"/>
    <w:rsid w:val="005B6C04"/>
    <w:rsid w:val="005C6D4E"/>
    <w:rsid w:val="0060161D"/>
    <w:rsid w:val="00605B62"/>
    <w:rsid w:val="0065042C"/>
    <w:rsid w:val="00660F2B"/>
    <w:rsid w:val="00686493"/>
    <w:rsid w:val="0074313D"/>
    <w:rsid w:val="007807BF"/>
    <w:rsid w:val="007B10CE"/>
    <w:rsid w:val="007D70EB"/>
    <w:rsid w:val="00804037"/>
    <w:rsid w:val="008E1B1E"/>
    <w:rsid w:val="008E2946"/>
    <w:rsid w:val="00911FBC"/>
    <w:rsid w:val="0091328C"/>
    <w:rsid w:val="009538B5"/>
    <w:rsid w:val="009C6086"/>
    <w:rsid w:val="009F179B"/>
    <w:rsid w:val="00A104C4"/>
    <w:rsid w:val="00A409DC"/>
    <w:rsid w:val="00A549CD"/>
    <w:rsid w:val="00A84413"/>
    <w:rsid w:val="00AE1D6F"/>
    <w:rsid w:val="00AF3B6C"/>
    <w:rsid w:val="00B30E6E"/>
    <w:rsid w:val="00B3745B"/>
    <w:rsid w:val="00B64BF9"/>
    <w:rsid w:val="00BA0EA1"/>
    <w:rsid w:val="00BC5601"/>
    <w:rsid w:val="00BF6DFD"/>
    <w:rsid w:val="00C125FE"/>
    <w:rsid w:val="00C130D0"/>
    <w:rsid w:val="00C561AE"/>
    <w:rsid w:val="00C6695A"/>
    <w:rsid w:val="00C94294"/>
    <w:rsid w:val="00CE29C5"/>
    <w:rsid w:val="00D26274"/>
    <w:rsid w:val="00DB682A"/>
    <w:rsid w:val="00E15F3F"/>
    <w:rsid w:val="00E74E3D"/>
    <w:rsid w:val="00E77B20"/>
    <w:rsid w:val="00EB1A8E"/>
    <w:rsid w:val="00EF23EC"/>
    <w:rsid w:val="00EF25BF"/>
    <w:rsid w:val="00F02625"/>
    <w:rsid w:val="00F26A76"/>
    <w:rsid w:val="00F3729D"/>
    <w:rsid w:val="00F70032"/>
    <w:rsid w:val="00F928E6"/>
    <w:rsid w:val="00FB2A1B"/>
    <w:rsid w:val="00FC0EB3"/>
    <w:rsid w:val="00FD7556"/>
    <w:rsid w:val="1C432B51"/>
    <w:rsid w:val="1D97706A"/>
    <w:rsid w:val="28230D81"/>
    <w:rsid w:val="2BB83EAD"/>
    <w:rsid w:val="2DF7047D"/>
    <w:rsid w:val="2EE423C7"/>
    <w:rsid w:val="5B7473D5"/>
    <w:rsid w:val="6EE7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EBAF46"/>
  <w15:docId w15:val="{C51BC6EF-9594-4056-9857-CA12102A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uiPriority w:val="9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1"/>
    <w:uiPriority w:val="99"/>
    <w:unhideWhenUsed/>
    <w:rPr>
      <w:color w:val="0026E5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1"/>
    <w:link w:val="a6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840</Words>
  <Characters>4794</Characters>
  <Application>Microsoft Office Word</Application>
  <DocSecurity>0</DocSecurity>
  <Lines>39</Lines>
  <Paragraphs>11</Paragraphs>
  <ScaleCrop>false</ScaleCrop>
  <Company>P R C</Company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张佳舒</cp:lastModifiedBy>
  <cp:revision>52</cp:revision>
  <dcterms:created xsi:type="dcterms:W3CDTF">2025-06-13T06:15:00Z</dcterms:created>
  <dcterms:modified xsi:type="dcterms:W3CDTF">2026-07-07T02:39:00Z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KSOTemplateDocerSaveRecord">
    <vt:lpwstr>eyJoZGlkIjoiMDY2Mzg0ODFjYzg0MGNjMjA3OWEzMWEwMjA1NTdkYmIiLCJ1c2VySWQiOiIxNjgyMjQ2MzE0In0=</vt:lpwstr>
  </property>
  <property fmtid="{D5CDD505-2E9C-101B-9397-08002B2CF9AE}" pid="4" name="ICV">
    <vt:lpwstr>30804FAAA3DB47AD9C77B67DF25E2AA5_12</vt:lpwstr>
  </property>
</Properties>
</file>