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A373" w14:textId="3000610F" w:rsidR="009D580E" w:rsidRDefault="00000000" w:rsidP="0098491A">
      <w:pPr>
        <w:rPr>
          <w:rFonts w:ascii="等线" w:eastAsia="等线" w:hAnsi="等线" w:hint="eastAsia"/>
          <w:sz w:val="32"/>
        </w:rPr>
      </w:pPr>
      <w:r>
        <w:rPr>
          <w:rFonts w:asciiTheme="minorHAnsi" w:eastAsiaTheme="minorHAnsi" w:hAnsiTheme="minorHAnsi"/>
          <w:b/>
          <w:sz w:val="32"/>
          <w:szCs w:val="32"/>
        </w:rPr>
        <w:t xml:space="preserve"> </w:t>
      </w:r>
      <w:bookmarkStart w:id="0" w:name="_Toc12635882"/>
      <w:bookmarkStart w:id="1" w:name="_Toc15781"/>
      <w:bookmarkStart w:id="2" w:name="_Hlk202212899"/>
      <w:bookmarkStart w:id="3" w:name="_Hlk10736012"/>
      <w:bookmarkStart w:id="4" w:name="_Toc10109453"/>
      <w:bookmarkStart w:id="5" w:name="_Toc126837368"/>
      <w:bookmarkStart w:id="6" w:name="_Toc9953802"/>
      <w:bookmarkStart w:id="7" w:name="_Toc10127091"/>
      <w:bookmarkStart w:id="8" w:name="_Toc9951307"/>
      <w:bookmarkStart w:id="9" w:name="_Toc73609475"/>
      <w:bookmarkStart w:id="10" w:name="_Toc126848991"/>
      <w:r>
        <w:rPr>
          <w:rFonts w:ascii="等线" w:eastAsia="等线" w:hAnsi="等线"/>
          <w:sz w:val="32"/>
        </w:rPr>
        <w:t>202</w:t>
      </w:r>
      <w:r>
        <w:rPr>
          <w:rFonts w:ascii="等线" w:eastAsia="等线" w:hAnsi="等线" w:hint="eastAsia"/>
          <w:sz w:val="32"/>
        </w:rPr>
        <w:t>6</w:t>
      </w:r>
      <w:r>
        <w:rPr>
          <w:rFonts w:ascii="等线" w:eastAsia="等线" w:hAnsi="等线"/>
          <w:sz w:val="32"/>
        </w:rPr>
        <w:t>年</w:t>
      </w:r>
      <w:r>
        <w:rPr>
          <w:rFonts w:ascii="等线" w:eastAsia="等线" w:hAnsi="等线" w:hint="eastAsia"/>
          <w:sz w:val="32"/>
        </w:rPr>
        <w:t>CIMC华东二赛区全国初赛</w:t>
      </w:r>
      <w:r>
        <w:rPr>
          <w:rFonts w:ascii="等线" w:eastAsia="等线" w:hAnsi="等线"/>
          <w:sz w:val="32"/>
        </w:rPr>
        <w:t>赛程安排</w:t>
      </w:r>
      <w:bookmarkEnd w:id="0"/>
      <w:bookmarkEnd w:id="1"/>
    </w:p>
    <w:p w14:paraId="56CA237B" w14:textId="77777777" w:rsidR="009D580E" w:rsidRDefault="00000000">
      <w:pPr>
        <w:pStyle w:val="1"/>
        <w:numPr>
          <w:ilvl w:val="1"/>
          <w:numId w:val="2"/>
        </w:numPr>
        <w:spacing w:after="120"/>
        <w:rPr>
          <w:rFonts w:ascii="等线" w:eastAsia="等线" w:hAnsi="等线" w:hint="eastAsia"/>
          <w:sz w:val="24"/>
        </w:rPr>
      </w:pPr>
      <w:bookmarkStart w:id="11" w:name="_Toc4097"/>
      <w:bookmarkStart w:id="12" w:name="_Toc12635883"/>
      <w:r>
        <w:rPr>
          <w:rFonts w:ascii="等线" w:eastAsia="等线" w:hAnsi="等线" w:hint="eastAsia"/>
          <w:sz w:val="24"/>
        </w:rPr>
        <w:t>智能制造工程设计与应用类赛项-</w:t>
      </w:r>
      <w:bookmarkEnd w:id="11"/>
      <w:bookmarkEnd w:id="12"/>
      <w:r>
        <w:rPr>
          <w:rFonts w:ascii="等线" w:eastAsia="等线" w:hAnsi="等线" w:hint="eastAsia"/>
          <w:sz w:val="24"/>
        </w:rPr>
        <w:t>离散行业自动化（工程实践）</w:t>
      </w:r>
    </w:p>
    <w:tbl>
      <w:tblPr>
        <w:tblStyle w:val="af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389"/>
        <w:gridCol w:w="2126"/>
        <w:gridCol w:w="1984"/>
        <w:gridCol w:w="1984"/>
      </w:tblGrid>
      <w:tr w:rsidR="009D580E" w14:paraId="466ACEE1" w14:textId="77777777" w:rsidTr="0098491A">
        <w:trPr>
          <w:trHeight w:val="568"/>
          <w:jc w:val="center"/>
        </w:trPr>
        <w:tc>
          <w:tcPr>
            <w:tcW w:w="1980" w:type="dxa"/>
            <w:vAlign w:val="center"/>
          </w:tcPr>
          <w:p w14:paraId="23C00212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/>
                <w:b/>
                <w:szCs w:val="21"/>
              </w:rPr>
              <w:t>日期</w:t>
            </w:r>
          </w:p>
        </w:tc>
        <w:tc>
          <w:tcPr>
            <w:tcW w:w="1389" w:type="dxa"/>
            <w:vAlign w:val="center"/>
          </w:tcPr>
          <w:p w14:paraId="181C44F5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/>
                <w:b/>
                <w:szCs w:val="21"/>
              </w:rPr>
              <w:t>时间</w:t>
            </w:r>
          </w:p>
        </w:tc>
        <w:tc>
          <w:tcPr>
            <w:tcW w:w="2126" w:type="dxa"/>
            <w:vAlign w:val="center"/>
          </w:tcPr>
          <w:p w14:paraId="0F8E2B5F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/>
                <w:b/>
                <w:szCs w:val="21"/>
              </w:rPr>
              <w:t>活动</w:t>
            </w:r>
          </w:p>
        </w:tc>
        <w:tc>
          <w:tcPr>
            <w:tcW w:w="1984" w:type="dxa"/>
            <w:vAlign w:val="center"/>
          </w:tcPr>
          <w:p w14:paraId="5C22901C" w14:textId="77777777" w:rsidR="009D580E" w:rsidRDefault="00000000">
            <w:pPr>
              <w:spacing w:line="276" w:lineRule="auto"/>
              <w:jc w:val="center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 w:hint="eastAsia"/>
                <w:b/>
                <w:szCs w:val="21"/>
              </w:rPr>
              <w:t>参加人</w:t>
            </w:r>
          </w:p>
        </w:tc>
        <w:tc>
          <w:tcPr>
            <w:tcW w:w="1984" w:type="dxa"/>
            <w:vAlign w:val="center"/>
          </w:tcPr>
          <w:p w14:paraId="34FF6FA5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/>
                <w:b/>
                <w:szCs w:val="21"/>
              </w:rPr>
              <w:t>地点</w:t>
            </w:r>
          </w:p>
        </w:tc>
      </w:tr>
      <w:tr w:rsidR="009D580E" w14:paraId="18DB6FF7" w14:textId="77777777">
        <w:trPr>
          <w:jc w:val="center"/>
        </w:trPr>
        <w:tc>
          <w:tcPr>
            <w:tcW w:w="1980" w:type="dxa"/>
            <w:vMerge w:val="restart"/>
            <w:vAlign w:val="center"/>
          </w:tcPr>
          <w:p w14:paraId="01CA0E72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7月20日</w:t>
            </w:r>
          </w:p>
        </w:tc>
        <w:tc>
          <w:tcPr>
            <w:tcW w:w="1389" w:type="dxa"/>
            <w:vAlign w:val="center"/>
          </w:tcPr>
          <w:p w14:paraId="3F98CC75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/>
                <w:szCs w:val="21"/>
              </w:rPr>
              <w:t>07:</w:t>
            </w:r>
            <w:r>
              <w:rPr>
                <w:rFonts w:ascii="等线" w:eastAsia="等线" w:hAnsi="等线" w:hint="eastAsia"/>
                <w:szCs w:val="21"/>
              </w:rPr>
              <w:t>20</w:t>
            </w:r>
            <w:r>
              <w:rPr>
                <w:rFonts w:ascii="等线" w:eastAsia="等线" w:hAnsi="等线"/>
                <w:szCs w:val="21"/>
              </w:rPr>
              <w:t>-7:</w:t>
            </w:r>
            <w:r>
              <w:rPr>
                <w:rFonts w:ascii="等线" w:eastAsia="等线" w:hAnsi="等线" w:hint="eastAsia"/>
                <w:szCs w:val="21"/>
              </w:rPr>
              <w:t>45</w:t>
            </w:r>
          </w:p>
        </w:tc>
        <w:tc>
          <w:tcPr>
            <w:tcW w:w="2126" w:type="dxa"/>
            <w:vAlign w:val="center"/>
          </w:tcPr>
          <w:p w14:paraId="63E88DD0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第1场线下报到，提交报名表等材料；</w:t>
            </w:r>
          </w:p>
          <w:p w14:paraId="6B9545F8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检录</w:t>
            </w:r>
          </w:p>
        </w:tc>
        <w:tc>
          <w:tcPr>
            <w:tcW w:w="1984" w:type="dxa"/>
            <w:vAlign w:val="center"/>
          </w:tcPr>
          <w:p w14:paraId="58AA1A07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第1场（高职）</w:t>
            </w:r>
          </w:p>
        </w:tc>
        <w:tc>
          <w:tcPr>
            <w:tcW w:w="1984" w:type="dxa"/>
            <w:vAlign w:val="center"/>
          </w:tcPr>
          <w:p w14:paraId="10B55DC8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2E7F4DE9" w14:textId="77777777" w:rsidTr="00145C38">
        <w:trPr>
          <w:trHeight w:val="592"/>
          <w:jc w:val="center"/>
        </w:trPr>
        <w:tc>
          <w:tcPr>
            <w:tcW w:w="1980" w:type="dxa"/>
            <w:vMerge/>
            <w:vAlign w:val="center"/>
          </w:tcPr>
          <w:p w14:paraId="356313F3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3501141D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8:</w:t>
            </w:r>
            <w:r>
              <w:rPr>
                <w:rFonts w:ascii="等线" w:eastAsia="等线" w:hAnsi="等线"/>
                <w:szCs w:val="21"/>
              </w:rPr>
              <w:t>0</w:t>
            </w:r>
            <w:r>
              <w:rPr>
                <w:rFonts w:ascii="等线" w:eastAsia="等线" w:hAnsi="等线" w:hint="eastAsia"/>
                <w:szCs w:val="21"/>
              </w:rPr>
              <w:t>0-1</w:t>
            </w:r>
            <w:r>
              <w:rPr>
                <w:rFonts w:ascii="等线" w:eastAsia="等线" w:hAnsi="等线"/>
                <w:szCs w:val="21"/>
              </w:rPr>
              <w:t>0</w:t>
            </w:r>
            <w:r>
              <w:rPr>
                <w:rFonts w:ascii="等线" w:eastAsia="等线" w:hAnsi="等线" w:hint="eastAsia"/>
                <w:szCs w:val="21"/>
              </w:rPr>
              <w:t>:</w:t>
            </w:r>
            <w:r>
              <w:rPr>
                <w:rFonts w:ascii="等线" w:eastAsia="等线" w:hAnsi="等线"/>
                <w:szCs w:val="21"/>
              </w:rPr>
              <w:t>3</w:t>
            </w:r>
            <w:r>
              <w:rPr>
                <w:rFonts w:ascii="等线" w:eastAsia="等线" w:hAnsi="等线" w:hint="eastAsia"/>
                <w:szCs w:val="21"/>
              </w:rPr>
              <w:t>0</w:t>
            </w:r>
          </w:p>
        </w:tc>
        <w:tc>
          <w:tcPr>
            <w:tcW w:w="2126" w:type="dxa"/>
            <w:vAlign w:val="center"/>
          </w:tcPr>
          <w:p w14:paraId="056D7747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第1场参赛</w:t>
            </w:r>
          </w:p>
        </w:tc>
        <w:tc>
          <w:tcPr>
            <w:tcW w:w="1984" w:type="dxa"/>
            <w:vAlign w:val="center"/>
          </w:tcPr>
          <w:p w14:paraId="538590FE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第1场（高职）</w:t>
            </w:r>
          </w:p>
        </w:tc>
        <w:tc>
          <w:tcPr>
            <w:tcW w:w="1984" w:type="dxa"/>
            <w:vAlign w:val="center"/>
          </w:tcPr>
          <w:p w14:paraId="461854F0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40FF8378" w14:textId="77777777" w:rsidTr="00145C38">
        <w:trPr>
          <w:trHeight w:val="558"/>
          <w:jc w:val="center"/>
        </w:trPr>
        <w:tc>
          <w:tcPr>
            <w:tcW w:w="1980" w:type="dxa"/>
            <w:vMerge/>
            <w:vAlign w:val="center"/>
          </w:tcPr>
          <w:p w14:paraId="64DCAB80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00AC2EC3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9:40-10:25</w:t>
            </w:r>
          </w:p>
        </w:tc>
        <w:tc>
          <w:tcPr>
            <w:tcW w:w="2126" w:type="dxa"/>
            <w:vAlign w:val="center"/>
          </w:tcPr>
          <w:p w14:paraId="688A9979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第2场报到及检录</w:t>
            </w:r>
          </w:p>
        </w:tc>
        <w:tc>
          <w:tcPr>
            <w:tcW w:w="1984" w:type="dxa"/>
            <w:vAlign w:val="center"/>
          </w:tcPr>
          <w:p w14:paraId="282E9E5C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第2场（本科）</w:t>
            </w:r>
          </w:p>
        </w:tc>
        <w:tc>
          <w:tcPr>
            <w:tcW w:w="1984" w:type="dxa"/>
            <w:vAlign w:val="center"/>
          </w:tcPr>
          <w:p w14:paraId="1F7E07D7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1E78C75E" w14:textId="77777777" w:rsidTr="00145C38">
        <w:trPr>
          <w:trHeight w:val="566"/>
          <w:jc w:val="center"/>
        </w:trPr>
        <w:tc>
          <w:tcPr>
            <w:tcW w:w="1980" w:type="dxa"/>
            <w:vMerge/>
            <w:vAlign w:val="center"/>
          </w:tcPr>
          <w:p w14:paraId="25636D8F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726ECE0E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10:40-13:10</w:t>
            </w:r>
          </w:p>
        </w:tc>
        <w:tc>
          <w:tcPr>
            <w:tcW w:w="2126" w:type="dxa"/>
            <w:vAlign w:val="center"/>
          </w:tcPr>
          <w:p w14:paraId="1FE3D763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第2场参赛</w:t>
            </w:r>
          </w:p>
        </w:tc>
        <w:tc>
          <w:tcPr>
            <w:tcW w:w="1984" w:type="dxa"/>
            <w:vAlign w:val="center"/>
          </w:tcPr>
          <w:p w14:paraId="02CAC4D0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第2场（本科）</w:t>
            </w:r>
          </w:p>
        </w:tc>
        <w:tc>
          <w:tcPr>
            <w:tcW w:w="1984" w:type="dxa"/>
            <w:vAlign w:val="center"/>
          </w:tcPr>
          <w:p w14:paraId="37ED1CDB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75A3C89D" w14:textId="77777777" w:rsidTr="00145C38">
        <w:trPr>
          <w:trHeight w:val="560"/>
          <w:jc w:val="center"/>
        </w:trPr>
        <w:tc>
          <w:tcPr>
            <w:tcW w:w="1980" w:type="dxa"/>
            <w:vMerge/>
            <w:vAlign w:val="center"/>
          </w:tcPr>
          <w:p w14:paraId="1A852868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016BEDA9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12:20-13:05</w:t>
            </w:r>
          </w:p>
        </w:tc>
        <w:tc>
          <w:tcPr>
            <w:tcW w:w="2126" w:type="dxa"/>
            <w:vAlign w:val="center"/>
          </w:tcPr>
          <w:p w14:paraId="248911A3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第3场报到及检录</w:t>
            </w:r>
          </w:p>
        </w:tc>
        <w:tc>
          <w:tcPr>
            <w:tcW w:w="1984" w:type="dxa"/>
            <w:vAlign w:val="center"/>
          </w:tcPr>
          <w:p w14:paraId="39765842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3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0C24AA3E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45C3F187" w14:textId="77777777" w:rsidTr="00145C38">
        <w:trPr>
          <w:trHeight w:val="487"/>
          <w:jc w:val="center"/>
        </w:trPr>
        <w:tc>
          <w:tcPr>
            <w:tcW w:w="1980" w:type="dxa"/>
            <w:vMerge/>
            <w:vAlign w:val="center"/>
          </w:tcPr>
          <w:p w14:paraId="275422CD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color w:val="FF0000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61C7DE60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13:20-15:50</w:t>
            </w:r>
          </w:p>
        </w:tc>
        <w:tc>
          <w:tcPr>
            <w:tcW w:w="2126" w:type="dxa"/>
            <w:vAlign w:val="center"/>
          </w:tcPr>
          <w:p w14:paraId="4BAAE2CA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第3场参赛</w:t>
            </w:r>
          </w:p>
        </w:tc>
        <w:tc>
          <w:tcPr>
            <w:tcW w:w="1984" w:type="dxa"/>
            <w:vAlign w:val="center"/>
          </w:tcPr>
          <w:p w14:paraId="75CB3805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3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10311374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60E3B821" w14:textId="77777777" w:rsidTr="00145C38">
        <w:trPr>
          <w:trHeight w:val="476"/>
          <w:jc w:val="center"/>
        </w:trPr>
        <w:tc>
          <w:tcPr>
            <w:tcW w:w="1980" w:type="dxa"/>
            <w:vMerge/>
            <w:vAlign w:val="center"/>
          </w:tcPr>
          <w:p w14:paraId="78E7CCF9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color w:val="FF0000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35F44F2E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15:00-15:45</w:t>
            </w:r>
          </w:p>
        </w:tc>
        <w:tc>
          <w:tcPr>
            <w:tcW w:w="2126" w:type="dxa"/>
            <w:vAlign w:val="center"/>
          </w:tcPr>
          <w:p w14:paraId="5E2CD577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第4场报到及检录</w:t>
            </w:r>
          </w:p>
        </w:tc>
        <w:tc>
          <w:tcPr>
            <w:tcW w:w="1984" w:type="dxa"/>
            <w:vAlign w:val="center"/>
          </w:tcPr>
          <w:p w14:paraId="33366EA5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4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04981AF0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6B7B3407" w14:textId="77777777" w:rsidTr="00145C38">
        <w:trPr>
          <w:trHeight w:val="555"/>
          <w:jc w:val="center"/>
        </w:trPr>
        <w:tc>
          <w:tcPr>
            <w:tcW w:w="1980" w:type="dxa"/>
            <w:vMerge/>
            <w:vAlign w:val="center"/>
          </w:tcPr>
          <w:p w14:paraId="4970905F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color w:val="FF0000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5B5EC1BD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16:00-18:30</w:t>
            </w:r>
          </w:p>
        </w:tc>
        <w:tc>
          <w:tcPr>
            <w:tcW w:w="2126" w:type="dxa"/>
            <w:vAlign w:val="center"/>
          </w:tcPr>
          <w:p w14:paraId="26A01607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第4场参赛</w:t>
            </w:r>
          </w:p>
        </w:tc>
        <w:tc>
          <w:tcPr>
            <w:tcW w:w="1984" w:type="dxa"/>
            <w:vAlign w:val="center"/>
          </w:tcPr>
          <w:p w14:paraId="71644A31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4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5252FB28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374DFCD1" w14:textId="77777777" w:rsidTr="00145C38">
        <w:trPr>
          <w:trHeight w:val="562"/>
          <w:jc w:val="center"/>
        </w:trPr>
        <w:tc>
          <w:tcPr>
            <w:tcW w:w="1980" w:type="dxa"/>
            <w:vMerge w:val="restart"/>
            <w:vAlign w:val="center"/>
          </w:tcPr>
          <w:p w14:paraId="09159E37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color w:val="FF0000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7月21日</w:t>
            </w:r>
          </w:p>
        </w:tc>
        <w:tc>
          <w:tcPr>
            <w:tcW w:w="1389" w:type="dxa"/>
            <w:vAlign w:val="center"/>
          </w:tcPr>
          <w:p w14:paraId="1D63531D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/>
                <w:szCs w:val="21"/>
              </w:rPr>
              <w:t>07:</w:t>
            </w:r>
            <w:r>
              <w:rPr>
                <w:rFonts w:ascii="等线" w:eastAsia="等线" w:hAnsi="等线" w:hint="eastAsia"/>
                <w:szCs w:val="21"/>
              </w:rPr>
              <w:t>20</w:t>
            </w:r>
            <w:r>
              <w:rPr>
                <w:rFonts w:ascii="等线" w:eastAsia="等线" w:hAnsi="等线"/>
                <w:szCs w:val="21"/>
              </w:rPr>
              <w:t>-7:</w:t>
            </w:r>
            <w:r>
              <w:rPr>
                <w:rFonts w:ascii="等线" w:eastAsia="等线" w:hAnsi="等线" w:hint="eastAsia"/>
                <w:szCs w:val="21"/>
              </w:rPr>
              <w:t>45</w:t>
            </w:r>
          </w:p>
        </w:tc>
        <w:tc>
          <w:tcPr>
            <w:tcW w:w="2126" w:type="dxa"/>
            <w:vAlign w:val="center"/>
          </w:tcPr>
          <w:p w14:paraId="06783CAE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5</w:t>
            </w:r>
            <w:r>
              <w:rPr>
                <w:rFonts w:ascii="等线" w:eastAsia="等线" w:hAnsi="等线" w:hint="eastAsia"/>
                <w:szCs w:val="21"/>
              </w:rPr>
              <w:t>场报到及检录</w:t>
            </w:r>
          </w:p>
        </w:tc>
        <w:tc>
          <w:tcPr>
            <w:tcW w:w="1984" w:type="dxa"/>
            <w:vAlign w:val="center"/>
          </w:tcPr>
          <w:p w14:paraId="4DBC9B14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5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57962D20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653C0E77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45E8AFBF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0AAB19B7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8:</w:t>
            </w:r>
            <w:r>
              <w:rPr>
                <w:rFonts w:ascii="等线" w:eastAsia="等线" w:hAnsi="等线"/>
                <w:szCs w:val="21"/>
              </w:rPr>
              <w:t>0</w:t>
            </w:r>
            <w:r>
              <w:rPr>
                <w:rFonts w:ascii="等线" w:eastAsia="等线" w:hAnsi="等线" w:hint="eastAsia"/>
                <w:szCs w:val="21"/>
              </w:rPr>
              <w:t>0-1</w:t>
            </w:r>
            <w:r>
              <w:rPr>
                <w:rFonts w:ascii="等线" w:eastAsia="等线" w:hAnsi="等线"/>
                <w:szCs w:val="21"/>
              </w:rPr>
              <w:t>0</w:t>
            </w:r>
            <w:r>
              <w:rPr>
                <w:rFonts w:ascii="等线" w:eastAsia="等线" w:hAnsi="等线" w:hint="eastAsia"/>
                <w:szCs w:val="21"/>
              </w:rPr>
              <w:t>:</w:t>
            </w:r>
            <w:r>
              <w:rPr>
                <w:rFonts w:ascii="等线" w:eastAsia="等线" w:hAnsi="等线"/>
                <w:szCs w:val="21"/>
              </w:rPr>
              <w:t>3</w:t>
            </w:r>
            <w:r>
              <w:rPr>
                <w:rFonts w:ascii="等线" w:eastAsia="等线" w:hAnsi="等线" w:hint="eastAsia"/>
                <w:szCs w:val="21"/>
              </w:rPr>
              <w:t>0</w:t>
            </w:r>
          </w:p>
        </w:tc>
        <w:tc>
          <w:tcPr>
            <w:tcW w:w="2126" w:type="dxa"/>
            <w:vAlign w:val="center"/>
          </w:tcPr>
          <w:p w14:paraId="61064776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5</w:t>
            </w:r>
            <w:r>
              <w:rPr>
                <w:rFonts w:ascii="等线" w:eastAsia="等线" w:hAnsi="等线" w:hint="eastAsia"/>
                <w:szCs w:val="21"/>
              </w:rPr>
              <w:t>场参赛</w:t>
            </w:r>
          </w:p>
        </w:tc>
        <w:tc>
          <w:tcPr>
            <w:tcW w:w="1984" w:type="dxa"/>
            <w:vAlign w:val="center"/>
          </w:tcPr>
          <w:p w14:paraId="48F06CBB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5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4A882D3B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61F0F1BB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4C03E9DC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4D2F75B6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9:40-10:25</w:t>
            </w:r>
          </w:p>
        </w:tc>
        <w:tc>
          <w:tcPr>
            <w:tcW w:w="2126" w:type="dxa"/>
            <w:vAlign w:val="center"/>
          </w:tcPr>
          <w:p w14:paraId="30C3AA53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6</w:t>
            </w:r>
            <w:r>
              <w:rPr>
                <w:rFonts w:ascii="等线" w:eastAsia="等线" w:hAnsi="等线" w:hint="eastAsia"/>
                <w:szCs w:val="21"/>
              </w:rPr>
              <w:t>场报到及检录</w:t>
            </w:r>
          </w:p>
        </w:tc>
        <w:tc>
          <w:tcPr>
            <w:tcW w:w="1984" w:type="dxa"/>
            <w:vAlign w:val="center"/>
          </w:tcPr>
          <w:p w14:paraId="5D69F882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6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456F8292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5A1B8BEF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737672D7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22208F21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10:40-13:10</w:t>
            </w:r>
          </w:p>
        </w:tc>
        <w:tc>
          <w:tcPr>
            <w:tcW w:w="2126" w:type="dxa"/>
            <w:vAlign w:val="center"/>
          </w:tcPr>
          <w:p w14:paraId="561FA38D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6</w:t>
            </w:r>
            <w:r>
              <w:rPr>
                <w:rFonts w:ascii="等线" w:eastAsia="等线" w:hAnsi="等线" w:hint="eastAsia"/>
                <w:szCs w:val="21"/>
              </w:rPr>
              <w:t>场参赛</w:t>
            </w:r>
          </w:p>
        </w:tc>
        <w:tc>
          <w:tcPr>
            <w:tcW w:w="1984" w:type="dxa"/>
            <w:vAlign w:val="center"/>
          </w:tcPr>
          <w:p w14:paraId="16D24BC4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6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1CB15521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13638F50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6DD42B76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7F942D53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12:20-13:05</w:t>
            </w:r>
          </w:p>
        </w:tc>
        <w:tc>
          <w:tcPr>
            <w:tcW w:w="2126" w:type="dxa"/>
            <w:vAlign w:val="center"/>
          </w:tcPr>
          <w:p w14:paraId="729BB2E0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7</w:t>
            </w:r>
            <w:r>
              <w:rPr>
                <w:rFonts w:ascii="等线" w:eastAsia="等线" w:hAnsi="等线" w:hint="eastAsia"/>
                <w:szCs w:val="21"/>
              </w:rPr>
              <w:t>场报到及检录</w:t>
            </w:r>
          </w:p>
        </w:tc>
        <w:tc>
          <w:tcPr>
            <w:tcW w:w="1984" w:type="dxa"/>
            <w:vAlign w:val="center"/>
          </w:tcPr>
          <w:p w14:paraId="5A2A209A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7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1D319D12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6FBFA234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6D7DA662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0864F1E5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13:20-15:50</w:t>
            </w:r>
          </w:p>
        </w:tc>
        <w:tc>
          <w:tcPr>
            <w:tcW w:w="2126" w:type="dxa"/>
            <w:vAlign w:val="center"/>
          </w:tcPr>
          <w:p w14:paraId="23A08E13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7</w:t>
            </w:r>
            <w:r>
              <w:rPr>
                <w:rFonts w:ascii="等线" w:eastAsia="等线" w:hAnsi="等线" w:hint="eastAsia"/>
                <w:szCs w:val="21"/>
              </w:rPr>
              <w:t>场参赛</w:t>
            </w:r>
          </w:p>
        </w:tc>
        <w:tc>
          <w:tcPr>
            <w:tcW w:w="1984" w:type="dxa"/>
            <w:vAlign w:val="center"/>
          </w:tcPr>
          <w:p w14:paraId="61772500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7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32D35063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59B4716F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7221516D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3D6436C9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15:00-15:45</w:t>
            </w:r>
          </w:p>
        </w:tc>
        <w:tc>
          <w:tcPr>
            <w:tcW w:w="2126" w:type="dxa"/>
            <w:vAlign w:val="center"/>
          </w:tcPr>
          <w:p w14:paraId="45E9BAE4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8</w:t>
            </w:r>
            <w:r>
              <w:rPr>
                <w:rFonts w:ascii="等线" w:eastAsia="等线" w:hAnsi="等线" w:hint="eastAsia"/>
                <w:szCs w:val="21"/>
              </w:rPr>
              <w:t>场报到及检录</w:t>
            </w:r>
          </w:p>
        </w:tc>
        <w:tc>
          <w:tcPr>
            <w:tcW w:w="1984" w:type="dxa"/>
            <w:vAlign w:val="center"/>
          </w:tcPr>
          <w:p w14:paraId="68763372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8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0F5B2CF9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7A25E93B" w14:textId="77777777" w:rsidTr="0098491A">
        <w:trPr>
          <w:trHeight w:val="510"/>
          <w:jc w:val="center"/>
        </w:trPr>
        <w:tc>
          <w:tcPr>
            <w:tcW w:w="1980" w:type="dxa"/>
            <w:vMerge/>
            <w:vAlign w:val="center"/>
          </w:tcPr>
          <w:p w14:paraId="7500C29C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77FD0F64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16:00-18:30</w:t>
            </w:r>
          </w:p>
        </w:tc>
        <w:tc>
          <w:tcPr>
            <w:tcW w:w="2126" w:type="dxa"/>
            <w:vAlign w:val="center"/>
          </w:tcPr>
          <w:p w14:paraId="1CBA5AF5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8</w:t>
            </w:r>
            <w:r>
              <w:rPr>
                <w:rFonts w:ascii="等线" w:eastAsia="等线" w:hAnsi="等线" w:hint="eastAsia"/>
                <w:szCs w:val="21"/>
              </w:rPr>
              <w:t>场参赛</w:t>
            </w:r>
          </w:p>
        </w:tc>
        <w:tc>
          <w:tcPr>
            <w:tcW w:w="1984" w:type="dxa"/>
            <w:vAlign w:val="center"/>
          </w:tcPr>
          <w:p w14:paraId="1DE2D706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8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22DF5FE3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4D095D97" w14:textId="77777777">
        <w:trPr>
          <w:trHeight w:val="497"/>
          <w:jc w:val="center"/>
        </w:trPr>
        <w:tc>
          <w:tcPr>
            <w:tcW w:w="1980" w:type="dxa"/>
            <w:vMerge w:val="restart"/>
            <w:vAlign w:val="center"/>
          </w:tcPr>
          <w:p w14:paraId="25BEA698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7月22日</w:t>
            </w:r>
          </w:p>
        </w:tc>
        <w:tc>
          <w:tcPr>
            <w:tcW w:w="1389" w:type="dxa"/>
            <w:vAlign w:val="center"/>
          </w:tcPr>
          <w:p w14:paraId="1E09D8E2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/>
                <w:szCs w:val="21"/>
              </w:rPr>
              <w:t>07:</w:t>
            </w:r>
            <w:r>
              <w:rPr>
                <w:rFonts w:ascii="等线" w:eastAsia="等线" w:hAnsi="等线" w:hint="eastAsia"/>
                <w:szCs w:val="21"/>
              </w:rPr>
              <w:t>20</w:t>
            </w:r>
            <w:r>
              <w:rPr>
                <w:rFonts w:ascii="等线" w:eastAsia="等线" w:hAnsi="等线"/>
                <w:szCs w:val="21"/>
              </w:rPr>
              <w:t>-7:</w:t>
            </w:r>
            <w:r>
              <w:rPr>
                <w:rFonts w:ascii="等线" w:eastAsia="等线" w:hAnsi="等线" w:hint="eastAsia"/>
                <w:szCs w:val="21"/>
              </w:rPr>
              <w:t>45</w:t>
            </w:r>
          </w:p>
        </w:tc>
        <w:tc>
          <w:tcPr>
            <w:tcW w:w="2126" w:type="dxa"/>
            <w:vAlign w:val="center"/>
          </w:tcPr>
          <w:p w14:paraId="7AD20A66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9</w:t>
            </w:r>
            <w:r>
              <w:rPr>
                <w:rFonts w:ascii="等线" w:eastAsia="等线" w:hAnsi="等线" w:hint="eastAsia"/>
                <w:szCs w:val="21"/>
              </w:rPr>
              <w:t>场报到及检录</w:t>
            </w:r>
          </w:p>
        </w:tc>
        <w:tc>
          <w:tcPr>
            <w:tcW w:w="1984" w:type="dxa"/>
            <w:vAlign w:val="center"/>
          </w:tcPr>
          <w:p w14:paraId="66E5E303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9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1C42E2F4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44D2F880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7B585779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0720B333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8:</w:t>
            </w:r>
            <w:r>
              <w:rPr>
                <w:rFonts w:ascii="等线" w:eastAsia="等线" w:hAnsi="等线"/>
                <w:szCs w:val="21"/>
              </w:rPr>
              <w:t>0</w:t>
            </w:r>
            <w:r>
              <w:rPr>
                <w:rFonts w:ascii="等线" w:eastAsia="等线" w:hAnsi="等线" w:hint="eastAsia"/>
                <w:szCs w:val="21"/>
              </w:rPr>
              <w:t>0-1</w:t>
            </w:r>
            <w:r>
              <w:rPr>
                <w:rFonts w:ascii="等线" w:eastAsia="等线" w:hAnsi="等线"/>
                <w:szCs w:val="21"/>
              </w:rPr>
              <w:t>0</w:t>
            </w:r>
            <w:r>
              <w:rPr>
                <w:rFonts w:ascii="等线" w:eastAsia="等线" w:hAnsi="等线" w:hint="eastAsia"/>
                <w:szCs w:val="21"/>
              </w:rPr>
              <w:t>:</w:t>
            </w:r>
            <w:r>
              <w:rPr>
                <w:rFonts w:ascii="等线" w:eastAsia="等线" w:hAnsi="等线"/>
                <w:szCs w:val="21"/>
              </w:rPr>
              <w:t>3</w:t>
            </w:r>
            <w:r>
              <w:rPr>
                <w:rFonts w:ascii="等线" w:eastAsia="等线" w:hAnsi="等线" w:hint="eastAsia"/>
                <w:szCs w:val="21"/>
              </w:rPr>
              <w:t>0</w:t>
            </w:r>
          </w:p>
        </w:tc>
        <w:tc>
          <w:tcPr>
            <w:tcW w:w="2126" w:type="dxa"/>
            <w:vAlign w:val="center"/>
          </w:tcPr>
          <w:p w14:paraId="0C8750EC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9</w:t>
            </w:r>
            <w:r>
              <w:rPr>
                <w:rFonts w:ascii="等线" w:eastAsia="等线" w:hAnsi="等线" w:hint="eastAsia"/>
                <w:szCs w:val="21"/>
              </w:rPr>
              <w:t>场参赛</w:t>
            </w:r>
          </w:p>
        </w:tc>
        <w:tc>
          <w:tcPr>
            <w:tcW w:w="1984" w:type="dxa"/>
            <w:vAlign w:val="center"/>
          </w:tcPr>
          <w:p w14:paraId="3E381359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9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084B1E38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6C99C731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6C941C24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09088286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9:40-10:25</w:t>
            </w:r>
          </w:p>
        </w:tc>
        <w:tc>
          <w:tcPr>
            <w:tcW w:w="2126" w:type="dxa"/>
            <w:vAlign w:val="center"/>
          </w:tcPr>
          <w:p w14:paraId="26840275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10</w:t>
            </w:r>
            <w:r>
              <w:rPr>
                <w:rFonts w:ascii="等线" w:eastAsia="等线" w:hAnsi="等线" w:hint="eastAsia"/>
                <w:szCs w:val="21"/>
              </w:rPr>
              <w:t>场报到及检录</w:t>
            </w:r>
          </w:p>
        </w:tc>
        <w:tc>
          <w:tcPr>
            <w:tcW w:w="1984" w:type="dxa"/>
            <w:vAlign w:val="center"/>
          </w:tcPr>
          <w:p w14:paraId="315F09B0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10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26036DD8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11A32B7B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627B86D4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37F05FBD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10:40-13:10</w:t>
            </w:r>
          </w:p>
        </w:tc>
        <w:tc>
          <w:tcPr>
            <w:tcW w:w="2126" w:type="dxa"/>
            <w:vAlign w:val="center"/>
          </w:tcPr>
          <w:p w14:paraId="1B959EA5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10</w:t>
            </w:r>
            <w:r>
              <w:rPr>
                <w:rFonts w:ascii="等线" w:eastAsia="等线" w:hAnsi="等线" w:hint="eastAsia"/>
                <w:szCs w:val="21"/>
              </w:rPr>
              <w:t>场参赛</w:t>
            </w:r>
          </w:p>
        </w:tc>
        <w:tc>
          <w:tcPr>
            <w:tcW w:w="1984" w:type="dxa"/>
            <w:vAlign w:val="center"/>
          </w:tcPr>
          <w:p w14:paraId="55F3D045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10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0589C6FA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2CBD2F15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3BC7CC2D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7AF0A08D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12:20-13:05</w:t>
            </w:r>
          </w:p>
        </w:tc>
        <w:tc>
          <w:tcPr>
            <w:tcW w:w="2126" w:type="dxa"/>
            <w:vAlign w:val="center"/>
          </w:tcPr>
          <w:p w14:paraId="7C4C48FD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1场报到及检录</w:t>
            </w:r>
          </w:p>
        </w:tc>
        <w:tc>
          <w:tcPr>
            <w:tcW w:w="1984" w:type="dxa"/>
            <w:vAlign w:val="center"/>
          </w:tcPr>
          <w:p w14:paraId="15991736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1场（本科）</w:t>
            </w:r>
          </w:p>
        </w:tc>
        <w:tc>
          <w:tcPr>
            <w:tcW w:w="1984" w:type="dxa"/>
            <w:vAlign w:val="center"/>
          </w:tcPr>
          <w:p w14:paraId="2D1C2B7D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3D6957D7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70C3F5D8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28BB48AB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13:20-15:50</w:t>
            </w:r>
          </w:p>
        </w:tc>
        <w:tc>
          <w:tcPr>
            <w:tcW w:w="2126" w:type="dxa"/>
            <w:vAlign w:val="center"/>
          </w:tcPr>
          <w:p w14:paraId="33DFA2DC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1场参赛</w:t>
            </w:r>
          </w:p>
        </w:tc>
        <w:tc>
          <w:tcPr>
            <w:tcW w:w="1984" w:type="dxa"/>
            <w:vAlign w:val="center"/>
          </w:tcPr>
          <w:p w14:paraId="2577AA7D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1场（本科）</w:t>
            </w:r>
          </w:p>
        </w:tc>
        <w:tc>
          <w:tcPr>
            <w:tcW w:w="1984" w:type="dxa"/>
            <w:vAlign w:val="center"/>
          </w:tcPr>
          <w:p w14:paraId="7AD44BB5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2CDA0F80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0D5B9AF7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0E54B0A1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15:00-15:45</w:t>
            </w:r>
          </w:p>
        </w:tc>
        <w:tc>
          <w:tcPr>
            <w:tcW w:w="2126" w:type="dxa"/>
            <w:vAlign w:val="center"/>
          </w:tcPr>
          <w:p w14:paraId="6208BB1F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2场报到及检录</w:t>
            </w:r>
          </w:p>
        </w:tc>
        <w:tc>
          <w:tcPr>
            <w:tcW w:w="1984" w:type="dxa"/>
            <w:vAlign w:val="center"/>
          </w:tcPr>
          <w:p w14:paraId="03FF7BAB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2场（本科）</w:t>
            </w:r>
          </w:p>
        </w:tc>
        <w:tc>
          <w:tcPr>
            <w:tcW w:w="1984" w:type="dxa"/>
            <w:vAlign w:val="center"/>
          </w:tcPr>
          <w:p w14:paraId="7B37F5B5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2E19F1FF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449166F5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1927AD75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16:00-18:30</w:t>
            </w:r>
          </w:p>
        </w:tc>
        <w:tc>
          <w:tcPr>
            <w:tcW w:w="2126" w:type="dxa"/>
            <w:vAlign w:val="center"/>
          </w:tcPr>
          <w:p w14:paraId="22361CED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2场参赛</w:t>
            </w:r>
          </w:p>
        </w:tc>
        <w:tc>
          <w:tcPr>
            <w:tcW w:w="1984" w:type="dxa"/>
            <w:vAlign w:val="center"/>
          </w:tcPr>
          <w:p w14:paraId="11006526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2场（本科）</w:t>
            </w:r>
          </w:p>
        </w:tc>
        <w:tc>
          <w:tcPr>
            <w:tcW w:w="1984" w:type="dxa"/>
            <w:vAlign w:val="center"/>
          </w:tcPr>
          <w:p w14:paraId="57352D5B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  <w:tr w:rsidR="009D580E" w14:paraId="4883C7AA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09F8FA94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2FB1BE7B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17:40-18:25</w:t>
            </w:r>
          </w:p>
        </w:tc>
        <w:tc>
          <w:tcPr>
            <w:tcW w:w="2126" w:type="dxa"/>
            <w:vAlign w:val="center"/>
          </w:tcPr>
          <w:p w14:paraId="50E54FCC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3场报到及检录</w:t>
            </w:r>
          </w:p>
        </w:tc>
        <w:tc>
          <w:tcPr>
            <w:tcW w:w="1984" w:type="dxa"/>
            <w:vAlign w:val="center"/>
          </w:tcPr>
          <w:p w14:paraId="08331A28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3场（本科）</w:t>
            </w:r>
          </w:p>
        </w:tc>
        <w:tc>
          <w:tcPr>
            <w:tcW w:w="1984" w:type="dxa"/>
            <w:vAlign w:val="center"/>
          </w:tcPr>
          <w:p w14:paraId="2B7F2A3A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百工楼202</w:t>
            </w:r>
          </w:p>
        </w:tc>
      </w:tr>
      <w:tr w:rsidR="009D580E" w14:paraId="2556A5F4" w14:textId="7777777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50C9B8DC" w14:textId="77777777" w:rsidR="009D580E" w:rsidRDefault="009D580E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65C5B3F3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18:40-21:10</w:t>
            </w:r>
          </w:p>
        </w:tc>
        <w:tc>
          <w:tcPr>
            <w:tcW w:w="2126" w:type="dxa"/>
            <w:vAlign w:val="center"/>
          </w:tcPr>
          <w:p w14:paraId="6C955DEC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3场参赛</w:t>
            </w:r>
          </w:p>
        </w:tc>
        <w:tc>
          <w:tcPr>
            <w:tcW w:w="1984" w:type="dxa"/>
            <w:vAlign w:val="center"/>
          </w:tcPr>
          <w:p w14:paraId="39410F1C" w14:textId="77777777" w:rsidR="009D580E" w:rsidRDefault="00000000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1</w:t>
            </w:r>
            <w:r>
              <w:rPr>
                <w:rFonts w:ascii="等线" w:eastAsia="等线" w:hAnsi="等线" w:hint="eastAsia"/>
                <w:szCs w:val="21"/>
              </w:rPr>
              <w:t>3场（本科）</w:t>
            </w:r>
          </w:p>
        </w:tc>
        <w:tc>
          <w:tcPr>
            <w:tcW w:w="1984" w:type="dxa"/>
            <w:vAlign w:val="center"/>
          </w:tcPr>
          <w:p w14:paraId="0FED8010" w14:textId="77777777" w:rsidR="009D580E" w:rsidRDefault="00000000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-3</w:t>
            </w:r>
          </w:p>
        </w:tc>
      </w:tr>
    </w:tbl>
    <w:p w14:paraId="74BEF659" w14:textId="77777777" w:rsidR="009D580E" w:rsidRDefault="009D580E">
      <w:pPr>
        <w:pStyle w:val="a0"/>
        <w:rPr>
          <w:rFonts w:ascii="等线" w:eastAsia="等线" w:hAnsi="等线" w:hint="eastAsia"/>
        </w:rPr>
      </w:pPr>
    </w:p>
    <w:bookmarkEnd w:id="2"/>
    <w:p w14:paraId="2E9182BE" w14:textId="77777777" w:rsidR="004A60FF" w:rsidRDefault="004A60FF" w:rsidP="004A60FF">
      <w:pPr>
        <w:pStyle w:val="1"/>
        <w:numPr>
          <w:ilvl w:val="0"/>
          <w:numId w:val="3"/>
        </w:numPr>
        <w:tabs>
          <w:tab w:val="num" w:pos="360"/>
        </w:tabs>
        <w:spacing w:after="120"/>
        <w:ind w:left="0" w:firstLine="0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>智能制造工程设计与应用类赛项-</w:t>
      </w:r>
      <w:bookmarkStart w:id="13" w:name="OLE_LINK8"/>
      <w:r w:rsidRPr="00F31112">
        <w:rPr>
          <w:rFonts w:ascii="等线" w:eastAsia="等线" w:hAnsi="等线"/>
          <w:sz w:val="24"/>
        </w:rPr>
        <w:t>工业互联网数据采集与可视化赛项</w:t>
      </w:r>
      <w:bookmarkEnd w:id="13"/>
    </w:p>
    <w:tbl>
      <w:tblPr>
        <w:tblStyle w:val="af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389"/>
        <w:gridCol w:w="2126"/>
        <w:gridCol w:w="1984"/>
        <w:gridCol w:w="1984"/>
      </w:tblGrid>
      <w:tr w:rsidR="004A60FF" w14:paraId="388CACAF" w14:textId="77777777" w:rsidTr="003D7B37">
        <w:trPr>
          <w:jc w:val="center"/>
        </w:trPr>
        <w:tc>
          <w:tcPr>
            <w:tcW w:w="1980" w:type="dxa"/>
            <w:vAlign w:val="center"/>
          </w:tcPr>
          <w:p w14:paraId="1F5187FF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/>
                <w:b/>
                <w:szCs w:val="21"/>
              </w:rPr>
              <w:t>日期</w:t>
            </w:r>
          </w:p>
        </w:tc>
        <w:tc>
          <w:tcPr>
            <w:tcW w:w="1389" w:type="dxa"/>
            <w:vAlign w:val="center"/>
          </w:tcPr>
          <w:p w14:paraId="15DAF45E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/>
                <w:b/>
                <w:szCs w:val="21"/>
              </w:rPr>
              <w:t>时间</w:t>
            </w:r>
          </w:p>
        </w:tc>
        <w:tc>
          <w:tcPr>
            <w:tcW w:w="2126" w:type="dxa"/>
            <w:vAlign w:val="center"/>
          </w:tcPr>
          <w:p w14:paraId="0BDD6C81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/>
                <w:b/>
                <w:szCs w:val="21"/>
              </w:rPr>
              <w:t>活动</w:t>
            </w:r>
          </w:p>
        </w:tc>
        <w:tc>
          <w:tcPr>
            <w:tcW w:w="1984" w:type="dxa"/>
            <w:vAlign w:val="center"/>
          </w:tcPr>
          <w:p w14:paraId="489846BD" w14:textId="77777777" w:rsidR="004A60FF" w:rsidRDefault="004A60FF" w:rsidP="003D7B37">
            <w:pPr>
              <w:spacing w:line="276" w:lineRule="auto"/>
              <w:jc w:val="center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 w:hint="eastAsia"/>
                <w:b/>
                <w:szCs w:val="21"/>
              </w:rPr>
              <w:t>参加人</w:t>
            </w:r>
          </w:p>
        </w:tc>
        <w:tc>
          <w:tcPr>
            <w:tcW w:w="1984" w:type="dxa"/>
            <w:vAlign w:val="center"/>
          </w:tcPr>
          <w:p w14:paraId="14DE8B24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b/>
                <w:szCs w:val="21"/>
              </w:rPr>
            </w:pPr>
            <w:r>
              <w:rPr>
                <w:rFonts w:ascii="等线" w:eastAsia="等线" w:hAnsi="等线"/>
                <w:b/>
                <w:szCs w:val="21"/>
              </w:rPr>
              <w:t>地点</w:t>
            </w:r>
          </w:p>
        </w:tc>
      </w:tr>
      <w:tr w:rsidR="004A60FF" w14:paraId="02C85444" w14:textId="77777777" w:rsidTr="003D7B37">
        <w:trPr>
          <w:jc w:val="center"/>
        </w:trPr>
        <w:tc>
          <w:tcPr>
            <w:tcW w:w="1980" w:type="dxa"/>
            <w:vMerge w:val="restart"/>
            <w:vAlign w:val="center"/>
          </w:tcPr>
          <w:p w14:paraId="07C98FCB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7月20日</w:t>
            </w:r>
          </w:p>
        </w:tc>
        <w:tc>
          <w:tcPr>
            <w:tcW w:w="1389" w:type="dxa"/>
            <w:vAlign w:val="center"/>
          </w:tcPr>
          <w:p w14:paraId="5A9E0688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/>
                <w:szCs w:val="21"/>
              </w:rPr>
              <w:t>07:</w:t>
            </w:r>
            <w:r>
              <w:rPr>
                <w:rFonts w:ascii="等线" w:eastAsia="等线" w:hAnsi="等线" w:hint="eastAsia"/>
                <w:szCs w:val="21"/>
              </w:rPr>
              <w:t>20</w:t>
            </w:r>
            <w:r>
              <w:rPr>
                <w:rFonts w:ascii="等线" w:eastAsia="等线" w:hAnsi="等线"/>
                <w:szCs w:val="21"/>
              </w:rPr>
              <w:t>-7:</w:t>
            </w:r>
            <w:r>
              <w:rPr>
                <w:rFonts w:ascii="等线" w:eastAsia="等线" w:hAnsi="等线" w:hint="eastAsia"/>
                <w:szCs w:val="21"/>
              </w:rPr>
              <w:t>45</w:t>
            </w:r>
          </w:p>
        </w:tc>
        <w:tc>
          <w:tcPr>
            <w:tcW w:w="2126" w:type="dxa"/>
            <w:vAlign w:val="center"/>
          </w:tcPr>
          <w:p w14:paraId="7B6D7A8D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第1场线下报到，提交报名表等材料；</w:t>
            </w:r>
          </w:p>
          <w:p w14:paraId="320369AF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检录</w:t>
            </w:r>
          </w:p>
        </w:tc>
        <w:tc>
          <w:tcPr>
            <w:tcW w:w="1984" w:type="dxa"/>
            <w:vAlign w:val="center"/>
          </w:tcPr>
          <w:p w14:paraId="47FA3F28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第1场（高职）</w:t>
            </w:r>
          </w:p>
        </w:tc>
        <w:tc>
          <w:tcPr>
            <w:tcW w:w="1984" w:type="dxa"/>
            <w:vAlign w:val="center"/>
          </w:tcPr>
          <w:p w14:paraId="6655C08A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百工楼201</w:t>
            </w:r>
          </w:p>
        </w:tc>
      </w:tr>
      <w:tr w:rsidR="004A60FF" w14:paraId="4A0E66E2" w14:textId="77777777" w:rsidTr="003D7B37">
        <w:trPr>
          <w:trHeight w:val="558"/>
          <w:jc w:val="center"/>
        </w:trPr>
        <w:tc>
          <w:tcPr>
            <w:tcW w:w="1980" w:type="dxa"/>
            <w:vMerge/>
            <w:vAlign w:val="center"/>
          </w:tcPr>
          <w:p w14:paraId="5A5557EB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bookmarkStart w:id="14" w:name="_Hlk234072551"/>
          </w:p>
        </w:tc>
        <w:tc>
          <w:tcPr>
            <w:tcW w:w="1389" w:type="dxa"/>
            <w:vAlign w:val="center"/>
          </w:tcPr>
          <w:p w14:paraId="171ABA74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8:</w:t>
            </w:r>
            <w:r>
              <w:rPr>
                <w:rFonts w:ascii="等线" w:eastAsia="等线" w:hAnsi="等线"/>
                <w:szCs w:val="21"/>
              </w:rPr>
              <w:t>0</w:t>
            </w:r>
            <w:r>
              <w:rPr>
                <w:rFonts w:ascii="等线" w:eastAsia="等线" w:hAnsi="等线" w:hint="eastAsia"/>
                <w:szCs w:val="21"/>
              </w:rPr>
              <w:t>0-9:30</w:t>
            </w:r>
          </w:p>
        </w:tc>
        <w:tc>
          <w:tcPr>
            <w:tcW w:w="2126" w:type="dxa"/>
            <w:vAlign w:val="center"/>
          </w:tcPr>
          <w:p w14:paraId="776FA3B8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第1场参赛</w:t>
            </w:r>
          </w:p>
        </w:tc>
        <w:tc>
          <w:tcPr>
            <w:tcW w:w="1984" w:type="dxa"/>
            <w:vAlign w:val="center"/>
          </w:tcPr>
          <w:p w14:paraId="10E8B0CC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第1场（高职）</w:t>
            </w:r>
          </w:p>
        </w:tc>
        <w:tc>
          <w:tcPr>
            <w:tcW w:w="1984" w:type="dxa"/>
            <w:vAlign w:val="center"/>
          </w:tcPr>
          <w:p w14:paraId="49D34BC3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</w:t>
            </w:r>
            <w:r>
              <w:rPr>
                <w:rFonts w:ascii="等线" w:eastAsia="等线" w:hAnsi="等线"/>
                <w:szCs w:val="21"/>
              </w:rPr>
              <w:t>-</w:t>
            </w:r>
            <w:r>
              <w:rPr>
                <w:rFonts w:ascii="等线" w:eastAsia="等线" w:hAnsi="等线" w:hint="eastAsia"/>
                <w:szCs w:val="21"/>
              </w:rPr>
              <w:t>4</w:t>
            </w:r>
          </w:p>
        </w:tc>
      </w:tr>
      <w:tr w:rsidR="004A60FF" w14:paraId="30ECCDF3" w14:textId="77777777" w:rsidTr="003D7B37">
        <w:trPr>
          <w:trHeight w:val="478"/>
          <w:jc w:val="center"/>
        </w:trPr>
        <w:tc>
          <w:tcPr>
            <w:tcW w:w="1980" w:type="dxa"/>
            <w:vMerge/>
            <w:vAlign w:val="center"/>
          </w:tcPr>
          <w:p w14:paraId="258DCD49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4C09338C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8:40-9:25</w:t>
            </w:r>
          </w:p>
        </w:tc>
        <w:tc>
          <w:tcPr>
            <w:tcW w:w="2126" w:type="dxa"/>
            <w:vAlign w:val="center"/>
          </w:tcPr>
          <w:p w14:paraId="180B6D62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第2场报到及检录</w:t>
            </w:r>
          </w:p>
        </w:tc>
        <w:tc>
          <w:tcPr>
            <w:tcW w:w="1984" w:type="dxa"/>
            <w:vAlign w:val="center"/>
          </w:tcPr>
          <w:p w14:paraId="0970152F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第2场（本科）</w:t>
            </w:r>
          </w:p>
        </w:tc>
        <w:tc>
          <w:tcPr>
            <w:tcW w:w="1984" w:type="dxa"/>
            <w:vAlign w:val="center"/>
          </w:tcPr>
          <w:p w14:paraId="2BE9519D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百工楼201</w:t>
            </w:r>
          </w:p>
        </w:tc>
      </w:tr>
      <w:tr w:rsidR="004A60FF" w14:paraId="38F72D0A" w14:textId="77777777" w:rsidTr="003D7B37">
        <w:trPr>
          <w:trHeight w:val="471"/>
          <w:jc w:val="center"/>
        </w:trPr>
        <w:tc>
          <w:tcPr>
            <w:tcW w:w="1980" w:type="dxa"/>
            <w:vMerge/>
            <w:vAlign w:val="center"/>
          </w:tcPr>
          <w:p w14:paraId="07A5BBEC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7C26FBA3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9:40-11:10</w:t>
            </w:r>
          </w:p>
        </w:tc>
        <w:tc>
          <w:tcPr>
            <w:tcW w:w="2126" w:type="dxa"/>
            <w:vAlign w:val="center"/>
          </w:tcPr>
          <w:p w14:paraId="7E90912D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第2场参赛</w:t>
            </w:r>
          </w:p>
        </w:tc>
        <w:tc>
          <w:tcPr>
            <w:tcW w:w="1984" w:type="dxa"/>
            <w:vAlign w:val="center"/>
          </w:tcPr>
          <w:p w14:paraId="0B1E5A05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第2场（本科）</w:t>
            </w:r>
          </w:p>
        </w:tc>
        <w:tc>
          <w:tcPr>
            <w:tcW w:w="1984" w:type="dxa"/>
            <w:vAlign w:val="center"/>
          </w:tcPr>
          <w:p w14:paraId="2670303C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百工楼205-4</w:t>
            </w:r>
          </w:p>
        </w:tc>
      </w:tr>
      <w:tr w:rsidR="004A60FF" w14:paraId="1AAEA0D0" w14:textId="77777777" w:rsidTr="003D7B37">
        <w:trPr>
          <w:trHeight w:val="533"/>
          <w:jc w:val="center"/>
        </w:trPr>
        <w:tc>
          <w:tcPr>
            <w:tcW w:w="1980" w:type="dxa"/>
            <w:vMerge/>
            <w:vAlign w:val="center"/>
          </w:tcPr>
          <w:p w14:paraId="7D8797CB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55D74BAB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10:20-11:05</w:t>
            </w:r>
          </w:p>
        </w:tc>
        <w:tc>
          <w:tcPr>
            <w:tcW w:w="2126" w:type="dxa"/>
            <w:vAlign w:val="center"/>
          </w:tcPr>
          <w:p w14:paraId="3F7EC1F4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第3场报到及检录</w:t>
            </w:r>
          </w:p>
        </w:tc>
        <w:tc>
          <w:tcPr>
            <w:tcW w:w="1984" w:type="dxa"/>
            <w:vAlign w:val="center"/>
          </w:tcPr>
          <w:p w14:paraId="7CE37784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3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3D6D06E7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百工楼201</w:t>
            </w:r>
          </w:p>
        </w:tc>
      </w:tr>
      <w:tr w:rsidR="004A60FF" w14:paraId="27FF4E00" w14:textId="77777777" w:rsidTr="003D7B37">
        <w:trPr>
          <w:trHeight w:val="460"/>
          <w:jc w:val="center"/>
        </w:trPr>
        <w:tc>
          <w:tcPr>
            <w:tcW w:w="1980" w:type="dxa"/>
            <w:vMerge/>
            <w:vAlign w:val="center"/>
          </w:tcPr>
          <w:p w14:paraId="385C1DAF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color w:val="FF0000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40EB9F69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11:20-12:50</w:t>
            </w:r>
          </w:p>
        </w:tc>
        <w:tc>
          <w:tcPr>
            <w:tcW w:w="2126" w:type="dxa"/>
            <w:vAlign w:val="center"/>
          </w:tcPr>
          <w:p w14:paraId="2A4F5B02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第3场参赛</w:t>
            </w:r>
          </w:p>
        </w:tc>
        <w:tc>
          <w:tcPr>
            <w:tcW w:w="1984" w:type="dxa"/>
            <w:vAlign w:val="center"/>
          </w:tcPr>
          <w:p w14:paraId="416329BA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3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1444A1C9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百工楼205-4</w:t>
            </w:r>
          </w:p>
        </w:tc>
      </w:tr>
      <w:tr w:rsidR="004A60FF" w14:paraId="67B4F88F" w14:textId="77777777" w:rsidTr="003D7B3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08600F66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color w:val="FF0000"/>
                <w:szCs w:val="21"/>
              </w:rPr>
            </w:pPr>
            <w:bookmarkStart w:id="15" w:name="_Hlk234071500"/>
          </w:p>
        </w:tc>
        <w:tc>
          <w:tcPr>
            <w:tcW w:w="1389" w:type="dxa"/>
            <w:vAlign w:val="center"/>
          </w:tcPr>
          <w:p w14:paraId="683B74C6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12</w:t>
            </w:r>
            <w:r>
              <w:rPr>
                <w:rFonts w:ascii="等线" w:eastAsia="等线" w:hAnsi="等线"/>
                <w:szCs w:val="21"/>
              </w:rPr>
              <w:t>:</w:t>
            </w:r>
            <w:r>
              <w:rPr>
                <w:rFonts w:ascii="等线" w:eastAsia="等线" w:hAnsi="等线" w:hint="eastAsia"/>
                <w:szCs w:val="21"/>
              </w:rPr>
              <w:t>00</w:t>
            </w:r>
            <w:r>
              <w:rPr>
                <w:rFonts w:ascii="等线" w:eastAsia="等线" w:hAnsi="等线"/>
                <w:szCs w:val="21"/>
              </w:rPr>
              <w:t>-</w:t>
            </w:r>
            <w:r>
              <w:rPr>
                <w:rFonts w:ascii="等线" w:eastAsia="等线" w:hAnsi="等线" w:hint="eastAsia"/>
                <w:szCs w:val="21"/>
              </w:rPr>
              <w:t>12</w:t>
            </w:r>
            <w:r>
              <w:rPr>
                <w:rFonts w:ascii="等线" w:eastAsia="等线" w:hAnsi="等线"/>
                <w:szCs w:val="21"/>
              </w:rPr>
              <w:t>:</w:t>
            </w:r>
            <w:r>
              <w:rPr>
                <w:rFonts w:ascii="等线" w:eastAsia="等线" w:hAnsi="等线" w:hint="eastAsia"/>
                <w:szCs w:val="21"/>
              </w:rPr>
              <w:t>45</w:t>
            </w:r>
          </w:p>
        </w:tc>
        <w:tc>
          <w:tcPr>
            <w:tcW w:w="2126" w:type="dxa"/>
            <w:vAlign w:val="center"/>
          </w:tcPr>
          <w:p w14:paraId="4BFBBD06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第4场报到及检录</w:t>
            </w:r>
          </w:p>
        </w:tc>
        <w:tc>
          <w:tcPr>
            <w:tcW w:w="1984" w:type="dxa"/>
            <w:vAlign w:val="center"/>
          </w:tcPr>
          <w:p w14:paraId="138F7B01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4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026E9774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百工楼201</w:t>
            </w:r>
          </w:p>
        </w:tc>
      </w:tr>
      <w:bookmarkEnd w:id="15"/>
      <w:tr w:rsidR="004A60FF" w14:paraId="238EBE55" w14:textId="77777777" w:rsidTr="003D7B3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24B0615E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1D940E58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13:00-14:30</w:t>
            </w:r>
          </w:p>
        </w:tc>
        <w:tc>
          <w:tcPr>
            <w:tcW w:w="2126" w:type="dxa"/>
            <w:vAlign w:val="center"/>
          </w:tcPr>
          <w:p w14:paraId="53F70C7A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第4场参赛</w:t>
            </w:r>
          </w:p>
        </w:tc>
        <w:tc>
          <w:tcPr>
            <w:tcW w:w="1984" w:type="dxa"/>
            <w:vAlign w:val="center"/>
          </w:tcPr>
          <w:p w14:paraId="47A67B3D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4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58D2A19C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百工楼205-4</w:t>
            </w:r>
          </w:p>
        </w:tc>
      </w:tr>
      <w:tr w:rsidR="004A60FF" w14:paraId="154CB219" w14:textId="77777777" w:rsidTr="003D7B3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3628827E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4B22FDC7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13:40-14:25</w:t>
            </w:r>
          </w:p>
        </w:tc>
        <w:tc>
          <w:tcPr>
            <w:tcW w:w="2126" w:type="dxa"/>
            <w:vAlign w:val="center"/>
          </w:tcPr>
          <w:p w14:paraId="186EAB9D" w14:textId="77777777" w:rsidR="004A60FF" w:rsidRDefault="004A60FF" w:rsidP="003D7B37">
            <w:pPr>
              <w:spacing w:line="276" w:lineRule="auto"/>
              <w:rPr>
                <w:rFonts w:ascii="华文中宋" w:eastAsia="华文中宋" w:hAnsi="华文中宋" w:cs="华文中宋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5</w:t>
            </w:r>
            <w:r>
              <w:rPr>
                <w:rFonts w:ascii="等线" w:eastAsia="等线" w:hAnsi="等线" w:hint="eastAsia"/>
                <w:szCs w:val="21"/>
              </w:rPr>
              <w:t>场报到及检录</w:t>
            </w:r>
          </w:p>
        </w:tc>
        <w:tc>
          <w:tcPr>
            <w:tcW w:w="1984" w:type="dxa"/>
            <w:vAlign w:val="center"/>
          </w:tcPr>
          <w:p w14:paraId="68BA6439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5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51A3D5C4" w14:textId="77777777" w:rsidR="004A60FF" w:rsidRDefault="004A60FF" w:rsidP="003D7B37">
            <w:pPr>
              <w:spacing w:line="276" w:lineRule="auto"/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hint="eastAsia"/>
                <w:szCs w:val="21"/>
              </w:rPr>
              <w:t>百工楼201</w:t>
            </w:r>
          </w:p>
        </w:tc>
      </w:tr>
      <w:tr w:rsidR="004A60FF" w14:paraId="1E32F4FA" w14:textId="77777777" w:rsidTr="003D7B3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3A592028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0833656B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14:40-16:10</w:t>
            </w:r>
          </w:p>
        </w:tc>
        <w:tc>
          <w:tcPr>
            <w:tcW w:w="2126" w:type="dxa"/>
            <w:vAlign w:val="center"/>
          </w:tcPr>
          <w:p w14:paraId="36C666E7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5</w:t>
            </w:r>
            <w:r>
              <w:rPr>
                <w:rFonts w:ascii="等线" w:eastAsia="等线" w:hAnsi="等线" w:hint="eastAsia"/>
                <w:szCs w:val="21"/>
              </w:rPr>
              <w:t>场参赛</w:t>
            </w:r>
          </w:p>
        </w:tc>
        <w:tc>
          <w:tcPr>
            <w:tcW w:w="1984" w:type="dxa"/>
            <w:vAlign w:val="center"/>
          </w:tcPr>
          <w:p w14:paraId="74668C1F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5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1D1A8A28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百工楼205-4</w:t>
            </w:r>
          </w:p>
        </w:tc>
      </w:tr>
      <w:tr w:rsidR="004A60FF" w14:paraId="33BFA067" w14:textId="77777777" w:rsidTr="003D7B3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23ECE97F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52C67C56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15:20-16:05</w:t>
            </w:r>
          </w:p>
        </w:tc>
        <w:tc>
          <w:tcPr>
            <w:tcW w:w="2126" w:type="dxa"/>
            <w:vAlign w:val="center"/>
          </w:tcPr>
          <w:p w14:paraId="239CC8DC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6</w:t>
            </w:r>
            <w:r>
              <w:rPr>
                <w:rFonts w:ascii="等线" w:eastAsia="等线" w:hAnsi="等线" w:hint="eastAsia"/>
                <w:szCs w:val="21"/>
              </w:rPr>
              <w:t>场报到及检录</w:t>
            </w:r>
          </w:p>
        </w:tc>
        <w:tc>
          <w:tcPr>
            <w:tcW w:w="1984" w:type="dxa"/>
            <w:vAlign w:val="center"/>
          </w:tcPr>
          <w:p w14:paraId="50D25CB0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6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313AB1B1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百工楼201</w:t>
            </w:r>
          </w:p>
        </w:tc>
      </w:tr>
      <w:tr w:rsidR="004A60FF" w14:paraId="5E249681" w14:textId="77777777" w:rsidTr="003D7B3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597965BC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2140C0BB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16:20-17:50</w:t>
            </w:r>
          </w:p>
        </w:tc>
        <w:tc>
          <w:tcPr>
            <w:tcW w:w="2126" w:type="dxa"/>
            <w:vAlign w:val="center"/>
          </w:tcPr>
          <w:p w14:paraId="4C2E7AD5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6</w:t>
            </w:r>
            <w:r>
              <w:rPr>
                <w:rFonts w:ascii="等线" w:eastAsia="等线" w:hAnsi="等线" w:hint="eastAsia"/>
                <w:szCs w:val="21"/>
              </w:rPr>
              <w:t>场参赛</w:t>
            </w:r>
          </w:p>
        </w:tc>
        <w:tc>
          <w:tcPr>
            <w:tcW w:w="1984" w:type="dxa"/>
            <w:vAlign w:val="center"/>
          </w:tcPr>
          <w:p w14:paraId="2E2B205C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6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4785413D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百工楼205-4</w:t>
            </w:r>
          </w:p>
        </w:tc>
      </w:tr>
      <w:tr w:rsidR="004A60FF" w14:paraId="497921FA" w14:textId="77777777" w:rsidTr="003D7B3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3CAEA86F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13806E70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17</w:t>
            </w:r>
            <w:r>
              <w:rPr>
                <w:rFonts w:ascii="等线" w:eastAsia="等线" w:hAnsi="等线"/>
                <w:szCs w:val="21"/>
              </w:rPr>
              <w:t>:</w:t>
            </w:r>
            <w:r>
              <w:rPr>
                <w:rFonts w:ascii="等线" w:eastAsia="等线" w:hAnsi="等线" w:hint="eastAsia"/>
                <w:szCs w:val="21"/>
              </w:rPr>
              <w:t>00</w:t>
            </w:r>
            <w:r>
              <w:rPr>
                <w:rFonts w:ascii="等线" w:eastAsia="等线" w:hAnsi="等线"/>
                <w:szCs w:val="21"/>
              </w:rPr>
              <w:t>-</w:t>
            </w:r>
            <w:r>
              <w:rPr>
                <w:rFonts w:ascii="等线" w:eastAsia="等线" w:hAnsi="等线" w:hint="eastAsia"/>
                <w:szCs w:val="21"/>
              </w:rPr>
              <w:t>17</w:t>
            </w:r>
            <w:r>
              <w:rPr>
                <w:rFonts w:ascii="等线" w:eastAsia="等线" w:hAnsi="等线"/>
                <w:szCs w:val="21"/>
              </w:rPr>
              <w:t>:</w:t>
            </w:r>
            <w:r>
              <w:rPr>
                <w:rFonts w:ascii="等线" w:eastAsia="等线" w:hAnsi="等线" w:hint="eastAsia"/>
                <w:szCs w:val="21"/>
              </w:rPr>
              <w:t>45</w:t>
            </w:r>
          </w:p>
        </w:tc>
        <w:tc>
          <w:tcPr>
            <w:tcW w:w="2126" w:type="dxa"/>
            <w:vAlign w:val="center"/>
          </w:tcPr>
          <w:p w14:paraId="4119766F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7</w:t>
            </w:r>
            <w:r>
              <w:rPr>
                <w:rFonts w:ascii="等线" w:eastAsia="等线" w:hAnsi="等线" w:hint="eastAsia"/>
                <w:szCs w:val="21"/>
              </w:rPr>
              <w:t>场报到及检录</w:t>
            </w:r>
          </w:p>
        </w:tc>
        <w:tc>
          <w:tcPr>
            <w:tcW w:w="1984" w:type="dxa"/>
            <w:vAlign w:val="center"/>
          </w:tcPr>
          <w:p w14:paraId="08E15F90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7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491BC59E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百工楼201</w:t>
            </w:r>
          </w:p>
        </w:tc>
      </w:tr>
      <w:tr w:rsidR="004A60FF" w14:paraId="70928A48" w14:textId="77777777" w:rsidTr="003D7B37">
        <w:trPr>
          <w:trHeight w:val="497"/>
          <w:jc w:val="center"/>
        </w:trPr>
        <w:tc>
          <w:tcPr>
            <w:tcW w:w="1980" w:type="dxa"/>
            <w:vMerge/>
            <w:vAlign w:val="center"/>
          </w:tcPr>
          <w:p w14:paraId="47195D05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</w:p>
        </w:tc>
        <w:tc>
          <w:tcPr>
            <w:tcW w:w="1389" w:type="dxa"/>
            <w:vAlign w:val="center"/>
          </w:tcPr>
          <w:p w14:paraId="3312638E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18:</w:t>
            </w:r>
            <w:r>
              <w:rPr>
                <w:rFonts w:ascii="等线" w:eastAsia="等线" w:hAnsi="等线"/>
                <w:szCs w:val="21"/>
              </w:rPr>
              <w:t>0</w:t>
            </w:r>
            <w:r>
              <w:rPr>
                <w:rFonts w:ascii="等线" w:eastAsia="等线" w:hAnsi="等线" w:hint="eastAsia"/>
                <w:szCs w:val="21"/>
              </w:rPr>
              <w:t>0-19:30</w:t>
            </w:r>
          </w:p>
        </w:tc>
        <w:tc>
          <w:tcPr>
            <w:tcW w:w="2126" w:type="dxa"/>
            <w:vAlign w:val="center"/>
          </w:tcPr>
          <w:p w14:paraId="63821726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7</w:t>
            </w:r>
            <w:r>
              <w:rPr>
                <w:rFonts w:ascii="等线" w:eastAsia="等线" w:hAnsi="等线" w:hint="eastAsia"/>
                <w:szCs w:val="21"/>
              </w:rPr>
              <w:t>场参赛</w:t>
            </w:r>
          </w:p>
        </w:tc>
        <w:tc>
          <w:tcPr>
            <w:tcW w:w="1984" w:type="dxa"/>
            <w:vAlign w:val="center"/>
          </w:tcPr>
          <w:p w14:paraId="10BF0179" w14:textId="77777777" w:rsidR="004A60FF" w:rsidRDefault="004A60FF" w:rsidP="003D7B37">
            <w:pPr>
              <w:spacing w:line="320" w:lineRule="exact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第</w:t>
            </w:r>
            <w:r>
              <w:rPr>
                <w:rFonts w:ascii="等线" w:eastAsia="等线" w:hAnsi="等线"/>
                <w:szCs w:val="21"/>
              </w:rPr>
              <w:t>7</w:t>
            </w:r>
            <w:r>
              <w:rPr>
                <w:rFonts w:ascii="等线" w:eastAsia="等线" w:hAnsi="等线" w:hint="eastAsia"/>
                <w:szCs w:val="21"/>
              </w:rPr>
              <w:t>场（本科）</w:t>
            </w:r>
          </w:p>
        </w:tc>
        <w:tc>
          <w:tcPr>
            <w:tcW w:w="1984" w:type="dxa"/>
            <w:vAlign w:val="center"/>
          </w:tcPr>
          <w:p w14:paraId="0AA82B51" w14:textId="77777777" w:rsidR="004A60FF" w:rsidRDefault="004A60FF" w:rsidP="003D7B37">
            <w:pPr>
              <w:spacing w:line="276" w:lineRule="auto"/>
              <w:rPr>
                <w:rFonts w:ascii="等线" w:eastAsia="等线" w:hAnsi="等线" w:hint="eastAsia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百工楼205-4</w:t>
            </w:r>
          </w:p>
        </w:tc>
      </w:tr>
      <w:bookmarkEnd w:id="14"/>
    </w:tbl>
    <w:p w14:paraId="40CFCD6A" w14:textId="77777777" w:rsidR="004A60FF" w:rsidRDefault="004A60FF" w:rsidP="004A60FF">
      <w:pPr>
        <w:rPr>
          <w:lang w:val="zh-CN"/>
        </w:rPr>
      </w:pPr>
    </w:p>
    <w:p w14:paraId="3B8564D6" w14:textId="77777777" w:rsidR="009D580E" w:rsidRDefault="009D580E">
      <w:pPr>
        <w:rPr>
          <w:lang w:val="zh-CN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p w14:paraId="077A48A7" w14:textId="77777777" w:rsidR="009D580E" w:rsidRDefault="009D580E">
      <w:pPr>
        <w:rPr>
          <w:lang w:val="zh-CN"/>
        </w:rPr>
      </w:pPr>
    </w:p>
    <w:sectPr w:rsidR="009D580E">
      <w:headerReference w:type="default" r:id="rId8"/>
      <w:pgSz w:w="11906" w:h="16838"/>
      <w:pgMar w:top="1440" w:right="1080" w:bottom="1440" w:left="1080" w:header="851" w:footer="992" w:gutter="0"/>
      <w:pgNumType w:start="4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5C809" w14:textId="77777777" w:rsidR="00313E50" w:rsidRDefault="00313E50">
      <w:r>
        <w:separator/>
      </w:r>
    </w:p>
  </w:endnote>
  <w:endnote w:type="continuationSeparator" w:id="0">
    <w:p w14:paraId="5E0EC7AA" w14:textId="77777777" w:rsidR="00313E50" w:rsidRDefault="00313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A9744" w14:textId="77777777" w:rsidR="00313E50" w:rsidRDefault="00313E50">
      <w:r>
        <w:separator/>
      </w:r>
    </w:p>
  </w:footnote>
  <w:footnote w:type="continuationSeparator" w:id="0">
    <w:p w14:paraId="1083719C" w14:textId="77777777" w:rsidR="00313E50" w:rsidRDefault="00313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4649" w14:textId="77777777" w:rsidR="009D580E" w:rsidRDefault="00000000">
    <w:pPr>
      <w:pStyle w:val="ae"/>
      <w:rPr>
        <w:rFonts w:asciiTheme="minorEastAsia" w:eastAsiaTheme="minorEastAsia" w:hAnsiTheme="minorEastAsia" w:hint="eastAsia"/>
      </w:rPr>
    </w:pPr>
    <w:r>
      <w:rPr>
        <w:rFonts w:asciiTheme="minorEastAsia" w:eastAsiaTheme="minorEastAsia" w:hAnsiTheme="minorEastAsia" w:hint="eastAsia"/>
      </w:rPr>
      <w:t>C</w:t>
    </w:r>
    <w:r>
      <w:rPr>
        <w:rFonts w:asciiTheme="minorEastAsia" w:eastAsiaTheme="minorEastAsia" w:hAnsiTheme="minorEastAsia"/>
      </w:rPr>
      <w:t>IMC</w:t>
    </w:r>
    <w:r>
      <w:rPr>
        <w:rFonts w:asciiTheme="minorEastAsia" w:eastAsiaTheme="minorEastAsia" w:hAnsiTheme="minorEastAsia" w:hint="eastAsia"/>
      </w:rPr>
      <w:t>“西门子杯”中国智能制造挑战赛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F2750"/>
    <w:multiLevelType w:val="hybridMultilevel"/>
    <w:tmpl w:val="51A0C004"/>
    <w:lvl w:ilvl="0" w:tplc="FC340CAA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2F42535"/>
    <w:multiLevelType w:val="multilevel"/>
    <w:tmpl w:val="52F42535"/>
    <w:lvl w:ilvl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japaneseCounting"/>
      <w:lvlText w:val="%2）"/>
      <w:lvlJc w:val="left"/>
      <w:pPr>
        <w:ind w:left="1140" w:hanging="720"/>
      </w:pPr>
      <w:rPr>
        <w:rFonts w:hint="default"/>
      </w:rPr>
    </w:lvl>
    <w:lvl w:ilvl="2">
      <w:start w:val="1"/>
      <w:numFmt w:val="japaneseCounting"/>
      <w:lvlText w:val="（%3)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B0B1125"/>
    <w:multiLevelType w:val="multilevel"/>
    <w:tmpl w:val="5B0B1125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chineseCountingThousand"/>
      <w:lvlText w:val="(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922030329">
    <w:abstractNumId w:val="1"/>
  </w:num>
  <w:num w:numId="2" w16cid:durableId="423847150">
    <w:abstractNumId w:val="2"/>
  </w:num>
  <w:num w:numId="3" w16cid:durableId="15711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Y2Mzg0ODFjYzg0MGNjMjA3OWEzMWEwMjA1NTdkYmIifQ=="/>
  </w:docVars>
  <w:rsids>
    <w:rsidRoot w:val="002467E1"/>
    <w:rsid w:val="00000865"/>
    <w:rsid w:val="00002A60"/>
    <w:rsid w:val="000038DB"/>
    <w:rsid w:val="000048BE"/>
    <w:rsid w:val="000060B3"/>
    <w:rsid w:val="0000714D"/>
    <w:rsid w:val="000167A4"/>
    <w:rsid w:val="00016BA0"/>
    <w:rsid w:val="000177C6"/>
    <w:rsid w:val="000240B5"/>
    <w:rsid w:val="0002455D"/>
    <w:rsid w:val="00031A8D"/>
    <w:rsid w:val="00032DAC"/>
    <w:rsid w:val="000340DF"/>
    <w:rsid w:val="000357AF"/>
    <w:rsid w:val="00037308"/>
    <w:rsid w:val="00040E3F"/>
    <w:rsid w:val="000431EA"/>
    <w:rsid w:val="0004582B"/>
    <w:rsid w:val="00046AE7"/>
    <w:rsid w:val="000501B0"/>
    <w:rsid w:val="00051556"/>
    <w:rsid w:val="000516A4"/>
    <w:rsid w:val="00051811"/>
    <w:rsid w:val="0005215C"/>
    <w:rsid w:val="00057987"/>
    <w:rsid w:val="00064575"/>
    <w:rsid w:val="00064FAF"/>
    <w:rsid w:val="00070369"/>
    <w:rsid w:val="00071882"/>
    <w:rsid w:val="00074618"/>
    <w:rsid w:val="00075A9C"/>
    <w:rsid w:val="000829F0"/>
    <w:rsid w:val="000838F8"/>
    <w:rsid w:val="00084946"/>
    <w:rsid w:val="00086DD2"/>
    <w:rsid w:val="000A04F7"/>
    <w:rsid w:val="000A1AEF"/>
    <w:rsid w:val="000A5DAD"/>
    <w:rsid w:val="000A5ED4"/>
    <w:rsid w:val="000A6B7A"/>
    <w:rsid w:val="000B2FD4"/>
    <w:rsid w:val="000B61F6"/>
    <w:rsid w:val="000B6FB6"/>
    <w:rsid w:val="000B743F"/>
    <w:rsid w:val="000C4F72"/>
    <w:rsid w:val="000D014C"/>
    <w:rsid w:val="000D085C"/>
    <w:rsid w:val="000D2F72"/>
    <w:rsid w:val="000D32F9"/>
    <w:rsid w:val="000D40BB"/>
    <w:rsid w:val="000E1884"/>
    <w:rsid w:val="000E3B39"/>
    <w:rsid w:val="000E5532"/>
    <w:rsid w:val="000E69C9"/>
    <w:rsid w:val="000E6EF6"/>
    <w:rsid w:val="000F52E4"/>
    <w:rsid w:val="000F52F7"/>
    <w:rsid w:val="000F5309"/>
    <w:rsid w:val="001018CF"/>
    <w:rsid w:val="00102A52"/>
    <w:rsid w:val="00104F5F"/>
    <w:rsid w:val="001071BC"/>
    <w:rsid w:val="001104E2"/>
    <w:rsid w:val="00111E0F"/>
    <w:rsid w:val="00112033"/>
    <w:rsid w:val="00112CFF"/>
    <w:rsid w:val="00113683"/>
    <w:rsid w:val="0011374F"/>
    <w:rsid w:val="00116B10"/>
    <w:rsid w:val="001206CF"/>
    <w:rsid w:val="00122B4B"/>
    <w:rsid w:val="00125B1F"/>
    <w:rsid w:val="00125D6C"/>
    <w:rsid w:val="00134996"/>
    <w:rsid w:val="00134F34"/>
    <w:rsid w:val="00136925"/>
    <w:rsid w:val="00136F8B"/>
    <w:rsid w:val="00145BEE"/>
    <w:rsid w:val="00145C38"/>
    <w:rsid w:val="00145CA3"/>
    <w:rsid w:val="00146209"/>
    <w:rsid w:val="00146635"/>
    <w:rsid w:val="00147AE9"/>
    <w:rsid w:val="001516CD"/>
    <w:rsid w:val="0015488E"/>
    <w:rsid w:val="001557C9"/>
    <w:rsid w:val="001578B1"/>
    <w:rsid w:val="00161933"/>
    <w:rsid w:val="0016540B"/>
    <w:rsid w:val="001659A4"/>
    <w:rsid w:val="00170D1E"/>
    <w:rsid w:val="001716E0"/>
    <w:rsid w:val="001719CB"/>
    <w:rsid w:val="00172F4C"/>
    <w:rsid w:val="00173BF7"/>
    <w:rsid w:val="00176769"/>
    <w:rsid w:val="0018154C"/>
    <w:rsid w:val="0018177E"/>
    <w:rsid w:val="0018528F"/>
    <w:rsid w:val="00185F78"/>
    <w:rsid w:val="00186F09"/>
    <w:rsid w:val="00190EE9"/>
    <w:rsid w:val="001929E7"/>
    <w:rsid w:val="0019543D"/>
    <w:rsid w:val="00196CA2"/>
    <w:rsid w:val="00196ECA"/>
    <w:rsid w:val="001A48D2"/>
    <w:rsid w:val="001A5554"/>
    <w:rsid w:val="001A654B"/>
    <w:rsid w:val="001A7968"/>
    <w:rsid w:val="001B3C23"/>
    <w:rsid w:val="001B4597"/>
    <w:rsid w:val="001B53D0"/>
    <w:rsid w:val="001B7AA7"/>
    <w:rsid w:val="001C125E"/>
    <w:rsid w:val="001C39A7"/>
    <w:rsid w:val="001D7E07"/>
    <w:rsid w:val="001E1BA3"/>
    <w:rsid w:val="001E5E97"/>
    <w:rsid w:val="001E7B2C"/>
    <w:rsid w:val="001F3FFF"/>
    <w:rsid w:val="001F4459"/>
    <w:rsid w:val="001F4521"/>
    <w:rsid w:val="001F5B2D"/>
    <w:rsid w:val="001F6D2F"/>
    <w:rsid w:val="0020155E"/>
    <w:rsid w:val="00202489"/>
    <w:rsid w:val="0021196A"/>
    <w:rsid w:val="002132F7"/>
    <w:rsid w:val="00215219"/>
    <w:rsid w:val="002207C6"/>
    <w:rsid w:val="002214A0"/>
    <w:rsid w:val="00222B3D"/>
    <w:rsid w:val="00226C2F"/>
    <w:rsid w:val="00230192"/>
    <w:rsid w:val="002366E5"/>
    <w:rsid w:val="00241BA6"/>
    <w:rsid w:val="002426EB"/>
    <w:rsid w:val="002467E1"/>
    <w:rsid w:val="00251828"/>
    <w:rsid w:val="002562B3"/>
    <w:rsid w:val="0025654C"/>
    <w:rsid w:val="00256AFB"/>
    <w:rsid w:val="002603FE"/>
    <w:rsid w:val="00260F7A"/>
    <w:rsid w:val="0026174C"/>
    <w:rsid w:val="00263DD6"/>
    <w:rsid w:val="00264A6B"/>
    <w:rsid w:val="00266FC9"/>
    <w:rsid w:val="00270911"/>
    <w:rsid w:val="0027265B"/>
    <w:rsid w:val="002738A1"/>
    <w:rsid w:val="00293545"/>
    <w:rsid w:val="00297261"/>
    <w:rsid w:val="002A06C1"/>
    <w:rsid w:val="002A11C3"/>
    <w:rsid w:val="002A28C3"/>
    <w:rsid w:val="002B0D42"/>
    <w:rsid w:val="002B1349"/>
    <w:rsid w:val="002B1755"/>
    <w:rsid w:val="002C273E"/>
    <w:rsid w:val="002C3F17"/>
    <w:rsid w:val="002C458E"/>
    <w:rsid w:val="002C4590"/>
    <w:rsid w:val="002C5EB0"/>
    <w:rsid w:val="002D35DF"/>
    <w:rsid w:val="002D4483"/>
    <w:rsid w:val="002D460C"/>
    <w:rsid w:val="002E17BE"/>
    <w:rsid w:val="002E25F4"/>
    <w:rsid w:val="002E55F1"/>
    <w:rsid w:val="002E6548"/>
    <w:rsid w:val="00303DE6"/>
    <w:rsid w:val="0030429F"/>
    <w:rsid w:val="003046B4"/>
    <w:rsid w:val="003059C4"/>
    <w:rsid w:val="0031053C"/>
    <w:rsid w:val="00310909"/>
    <w:rsid w:val="00311B15"/>
    <w:rsid w:val="00313255"/>
    <w:rsid w:val="00313E50"/>
    <w:rsid w:val="00316CD9"/>
    <w:rsid w:val="00320084"/>
    <w:rsid w:val="00321E15"/>
    <w:rsid w:val="00324BCA"/>
    <w:rsid w:val="00327530"/>
    <w:rsid w:val="00333D43"/>
    <w:rsid w:val="00337BF4"/>
    <w:rsid w:val="003424EB"/>
    <w:rsid w:val="0034382D"/>
    <w:rsid w:val="003451AF"/>
    <w:rsid w:val="00350672"/>
    <w:rsid w:val="003513DD"/>
    <w:rsid w:val="003548DD"/>
    <w:rsid w:val="003553F3"/>
    <w:rsid w:val="00356649"/>
    <w:rsid w:val="003619C2"/>
    <w:rsid w:val="003627D3"/>
    <w:rsid w:val="003675F2"/>
    <w:rsid w:val="00367FFA"/>
    <w:rsid w:val="00373031"/>
    <w:rsid w:val="00373080"/>
    <w:rsid w:val="003770F4"/>
    <w:rsid w:val="00377945"/>
    <w:rsid w:val="00381C57"/>
    <w:rsid w:val="00382563"/>
    <w:rsid w:val="003917FD"/>
    <w:rsid w:val="00395CF7"/>
    <w:rsid w:val="00397787"/>
    <w:rsid w:val="003A0D87"/>
    <w:rsid w:val="003A5FEC"/>
    <w:rsid w:val="003C5E1C"/>
    <w:rsid w:val="003C67C7"/>
    <w:rsid w:val="003D00AC"/>
    <w:rsid w:val="003D2A6E"/>
    <w:rsid w:val="003E1009"/>
    <w:rsid w:val="003E15F7"/>
    <w:rsid w:val="003E3BB0"/>
    <w:rsid w:val="003E3CFB"/>
    <w:rsid w:val="003E61A3"/>
    <w:rsid w:val="003E73B2"/>
    <w:rsid w:val="003E7840"/>
    <w:rsid w:val="003F2D1B"/>
    <w:rsid w:val="003F5EFE"/>
    <w:rsid w:val="003F60A1"/>
    <w:rsid w:val="003F6A1A"/>
    <w:rsid w:val="003F7184"/>
    <w:rsid w:val="00400686"/>
    <w:rsid w:val="00400B6C"/>
    <w:rsid w:val="00401A6D"/>
    <w:rsid w:val="00406F06"/>
    <w:rsid w:val="0041138E"/>
    <w:rsid w:val="00411933"/>
    <w:rsid w:val="00414479"/>
    <w:rsid w:val="004155E1"/>
    <w:rsid w:val="00417C01"/>
    <w:rsid w:val="0042009B"/>
    <w:rsid w:val="00424451"/>
    <w:rsid w:val="0042540E"/>
    <w:rsid w:val="00430256"/>
    <w:rsid w:val="0043127D"/>
    <w:rsid w:val="00432B0C"/>
    <w:rsid w:val="00436069"/>
    <w:rsid w:val="00442430"/>
    <w:rsid w:val="004424B4"/>
    <w:rsid w:val="00446834"/>
    <w:rsid w:val="00446C90"/>
    <w:rsid w:val="00447381"/>
    <w:rsid w:val="0045092B"/>
    <w:rsid w:val="00450B9E"/>
    <w:rsid w:val="004522FE"/>
    <w:rsid w:val="004531BB"/>
    <w:rsid w:val="0045370D"/>
    <w:rsid w:val="00453FBB"/>
    <w:rsid w:val="0046666F"/>
    <w:rsid w:val="00472E03"/>
    <w:rsid w:val="00472E2A"/>
    <w:rsid w:val="004751A2"/>
    <w:rsid w:val="00477503"/>
    <w:rsid w:val="00482B95"/>
    <w:rsid w:val="00491FCD"/>
    <w:rsid w:val="00492059"/>
    <w:rsid w:val="00492420"/>
    <w:rsid w:val="00495AB4"/>
    <w:rsid w:val="00496564"/>
    <w:rsid w:val="004A29F3"/>
    <w:rsid w:val="004A3006"/>
    <w:rsid w:val="004A46FB"/>
    <w:rsid w:val="004A5BEF"/>
    <w:rsid w:val="004A60FF"/>
    <w:rsid w:val="004A7775"/>
    <w:rsid w:val="004B13F8"/>
    <w:rsid w:val="004B18DA"/>
    <w:rsid w:val="004B1B44"/>
    <w:rsid w:val="004B415F"/>
    <w:rsid w:val="004C082C"/>
    <w:rsid w:val="004C1F99"/>
    <w:rsid w:val="004C30A8"/>
    <w:rsid w:val="004C4236"/>
    <w:rsid w:val="004C6D99"/>
    <w:rsid w:val="004C738A"/>
    <w:rsid w:val="004D0AF2"/>
    <w:rsid w:val="004D0C82"/>
    <w:rsid w:val="004D76CE"/>
    <w:rsid w:val="004F0C01"/>
    <w:rsid w:val="004F2EDB"/>
    <w:rsid w:val="004F77CE"/>
    <w:rsid w:val="00501139"/>
    <w:rsid w:val="00501791"/>
    <w:rsid w:val="00505BF0"/>
    <w:rsid w:val="005066EB"/>
    <w:rsid w:val="00507E70"/>
    <w:rsid w:val="0051232A"/>
    <w:rsid w:val="005151E8"/>
    <w:rsid w:val="00515313"/>
    <w:rsid w:val="00515809"/>
    <w:rsid w:val="00515A75"/>
    <w:rsid w:val="00522129"/>
    <w:rsid w:val="005233E7"/>
    <w:rsid w:val="00523EE3"/>
    <w:rsid w:val="005244AB"/>
    <w:rsid w:val="00525CAE"/>
    <w:rsid w:val="00526989"/>
    <w:rsid w:val="00530575"/>
    <w:rsid w:val="0053159F"/>
    <w:rsid w:val="00531735"/>
    <w:rsid w:val="00536344"/>
    <w:rsid w:val="0054057C"/>
    <w:rsid w:val="00541B14"/>
    <w:rsid w:val="0054423C"/>
    <w:rsid w:val="0054493E"/>
    <w:rsid w:val="005451C9"/>
    <w:rsid w:val="00547A1D"/>
    <w:rsid w:val="0055012B"/>
    <w:rsid w:val="005529AA"/>
    <w:rsid w:val="00553E08"/>
    <w:rsid w:val="0056194A"/>
    <w:rsid w:val="0056243C"/>
    <w:rsid w:val="00565325"/>
    <w:rsid w:val="005665EB"/>
    <w:rsid w:val="00570135"/>
    <w:rsid w:val="00571E6A"/>
    <w:rsid w:val="00573343"/>
    <w:rsid w:val="005733A4"/>
    <w:rsid w:val="00574C16"/>
    <w:rsid w:val="005760D9"/>
    <w:rsid w:val="00582B73"/>
    <w:rsid w:val="00586585"/>
    <w:rsid w:val="00587BC4"/>
    <w:rsid w:val="005913BB"/>
    <w:rsid w:val="005956DA"/>
    <w:rsid w:val="00597C8E"/>
    <w:rsid w:val="005A00FE"/>
    <w:rsid w:val="005A2B40"/>
    <w:rsid w:val="005A36D4"/>
    <w:rsid w:val="005A4C3E"/>
    <w:rsid w:val="005A744D"/>
    <w:rsid w:val="005B25D6"/>
    <w:rsid w:val="005B34FE"/>
    <w:rsid w:val="005B424A"/>
    <w:rsid w:val="005B57EF"/>
    <w:rsid w:val="005B75BF"/>
    <w:rsid w:val="005C13D6"/>
    <w:rsid w:val="005C1AF6"/>
    <w:rsid w:val="005C1BF3"/>
    <w:rsid w:val="005C3C4D"/>
    <w:rsid w:val="005C5ECC"/>
    <w:rsid w:val="005C7519"/>
    <w:rsid w:val="005D0EDF"/>
    <w:rsid w:val="005D120C"/>
    <w:rsid w:val="005D1E17"/>
    <w:rsid w:val="005D3A24"/>
    <w:rsid w:val="005D5E5E"/>
    <w:rsid w:val="005D6D44"/>
    <w:rsid w:val="005E2419"/>
    <w:rsid w:val="005E2ECD"/>
    <w:rsid w:val="005E36AA"/>
    <w:rsid w:val="005E3E7A"/>
    <w:rsid w:val="005E4798"/>
    <w:rsid w:val="005E4A72"/>
    <w:rsid w:val="005E6402"/>
    <w:rsid w:val="005E7405"/>
    <w:rsid w:val="005E7A7D"/>
    <w:rsid w:val="005F299A"/>
    <w:rsid w:val="005F75F1"/>
    <w:rsid w:val="005F7F96"/>
    <w:rsid w:val="0060587D"/>
    <w:rsid w:val="0061049D"/>
    <w:rsid w:val="006115C9"/>
    <w:rsid w:val="006135A1"/>
    <w:rsid w:val="00614180"/>
    <w:rsid w:val="00622665"/>
    <w:rsid w:val="00627428"/>
    <w:rsid w:val="0062778E"/>
    <w:rsid w:val="00630C59"/>
    <w:rsid w:val="00637ADA"/>
    <w:rsid w:val="00642080"/>
    <w:rsid w:val="0064637F"/>
    <w:rsid w:val="00646C10"/>
    <w:rsid w:val="00646C7E"/>
    <w:rsid w:val="00647F91"/>
    <w:rsid w:val="0065220D"/>
    <w:rsid w:val="0065430A"/>
    <w:rsid w:val="00654EC4"/>
    <w:rsid w:val="00656FEF"/>
    <w:rsid w:val="00661821"/>
    <w:rsid w:val="006633A9"/>
    <w:rsid w:val="0066373A"/>
    <w:rsid w:val="00671CA3"/>
    <w:rsid w:val="006731FF"/>
    <w:rsid w:val="00673AF4"/>
    <w:rsid w:val="00681072"/>
    <w:rsid w:val="00683FA7"/>
    <w:rsid w:val="00684E99"/>
    <w:rsid w:val="0068567D"/>
    <w:rsid w:val="006877C1"/>
    <w:rsid w:val="00687E25"/>
    <w:rsid w:val="006911BD"/>
    <w:rsid w:val="0069120B"/>
    <w:rsid w:val="0069433B"/>
    <w:rsid w:val="00695E38"/>
    <w:rsid w:val="00695E8A"/>
    <w:rsid w:val="006A2F39"/>
    <w:rsid w:val="006A3073"/>
    <w:rsid w:val="006A6118"/>
    <w:rsid w:val="006A682E"/>
    <w:rsid w:val="006A694F"/>
    <w:rsid w:val="006B110D"/>
    <w:rsid w:val="006B3220"/>
    <w:rsid w:val="006B63C5"/>
    <w:rsid w:val="006B76F0"/>
    <w:rsid w:val="006C19B9"/>
    <w:rsid w:val="006C1ACA"/>
    <w:rsid w:val="006C3975"/>
    <w:rsid w:val="006C5AE6"/>
    <w:rsid w:val="006D2F95"/>
    <w:rsid w:val="006D555E"/>
    <w:rsid w:val="006D6B36"/>
    <w:rsid w:val="006E09E5"/>
    <w:rsid w:val="006E456A"/>
    <w:rsid w:val="006E509B"/>
    <w:rsid w:val="006E69DD"/>
    <w:rsid w:val="006F0806"/>
    <w:rsid w:val="006F1952"/>
    <w:rsid w:val="006F3384"/>
    <w:rsid w:val="006F405F"/>
    <w:rsid w:val="00700B91"/>
    <w:rsid w:val="007122D5"/>
    <w:rsid w:val="00712B0F"/>
    <w:rsid w:val="007137C3"/>
    <w:rsid w:val="00713F20"/>
    <w:rsid w:val="00715EA0"/>
    <w:rsid w:val="007168FE"/>
    <w:rsid w:val="00717B67"/>
    <w:rsid w:val="00720A37"/>
    <w:rsid w:val="00721464"/>
    <w:rsid w:val="007218EA"/>
    <w:rsid w:val="0072198A"/>
    <w:rsid w:val="0072406F"/>
    <w:rsid w:val="00726FCC"/>
    <w:rsid w:val="0073030E"/>
    <w:rsid w:val="00732316"/>
    <w:rsid w:val="007358E1"/>
    <w:rsid w:val="00735A25"/>
    <w:rsid w:val="00736CD8"/>
    <w:rsid w:val="007420BB"/>
    <w:rsid w:val="00746FD7"/>
    <w:rsid w:val="00751A83"/>
    <w:rsid w:val="00752F4F"/>
    <w:rsid w:val="00753AC3"/>
    <w:rsid w:val="00757A3F"/>
    <w:rsid w:val="00757B9F"/>
    <w:rsid w:val="00760687"/>
    <w:rsid w:val="007611DE"/>
    <w:rsid w:val="0076142A"/>
    <w:rsid w:val="00765AC5"/>
    <w:rsid w:val="007665AD"/>
    <w:rsid w:val="00767BF9"/>
    <w:rsid w:val="00773D28"/>
    <w:rsid w:val="0077643A"/>
    <w:rsid w:val="007777BA"/>
    <w:rsid w:val="007805EC"/>
    <w:rsid w:val="00781263"/>
    <w:rsid w:val="00784534"/>
    <w:rsid w:val="007929ED"/>
    <w:rsid w:val="00793473"/>
    <w:rsid w:val="00793CD3"/>
    <w:rsid w:val="007956A3"/>
    <w:rsid w:val="007A28F9"/>
    <w:rsid w:val="007A2B41"/>
    <w:rsid w:val="007A2D38"/>
    <w:rsid w:val="007A34D6"/>
    <w:rsid w:val="007A50C7"/>
    <w:rsid w:val="007A64B2"/>
    <w:rsid w:val="007A726E"/>
    <w:rsid w:val="007A7BD6"/>
    <w:rsid w:val="007B0A4C"/>
    <w:rsid w:val="007B241B"/>
    <w:rsid w:val="007B7E32"/>
    <w:rsid w:val="007C3DE2"/>
    <w:rsid w:val="007C50F1"/>
    <w:rsid w:val="007C5FF0"/>
    <w:rsid w:val="007C790C"/>
    <w:rsid w:val="007C7E99"/>
    <w:rsid w:val="007D56A7"/>
    <w:rsid w:val="007D77B2"/>
    <w:rsid w:val="007D7CE1"/>
    <w:rsid w:val="007F0111"/>
    <w:rsid w:val="007F4DDD"/>
    <w:rsid w:val="007F7481"/>
    <w:rsid w:val="008039B2"/>
    <w:rsid w:val="00806662"/>
    <w:rsid w:val="00810D97"/>
    <w:rsid w:val="00813E14"/>
    <w:rsid w:val="00814511"/>
    <w:rsid w:val="00814F17"/>
    <w:rsid w:val="008166F0"/>
    <w:rsid w:val="00816D33"/>
    <w:rsid w:val="00817939"/>
    <w:rsid w:val="00817D64"/>
    <w:rsid w:val="00820BC7"/>
    <w:rsid w:val="00821709"/>
    <w:rsid w:val="00821755"/>
    <w:rsid w:val="00831EFE"/>
    <w:rsid w:val="00835C76"/>
    <w:rsid w:val="00837E7F"/>
    <w:rsid w:val="008431B8"/>
    <w:rsid w:val="00847150"/>
    <w:rsid w:val="00856DA3"/>
    <w:rsid w:val="00857139"/>
    <w:rsid w:val="00863872"/>
    <w:rsid w:val="0087043F"/>
    <w:rsid w:val="00870A88"/>
    <w:rsid w:val="008723C1"/>
    <w:rsid w:val="0087490E"/>
    <w:rsid w:val="00874AF9"/>
    <w:rsid w:val="00877B4E"/>
    <w:rsid w:val="00881E5B"/>
    <w:rsid w:val="00884AAA"/>
    <w:rsid w:val="00885D38"/>
    <w:rsid w:val="0088777E"/>
    <w:rsid w:val="00890364"/>
    <w:rsid w:val="00890F1C"/>
    <w:rsid w:val="0089583E"/>
    <w:rsid w:val="00895916"/>
    <w:rsid w:val="008A1835"/>
    <w:rsid w:val="008A2E2A"/>
    <w:rsid w:val="008A3115"/>
    <w:rsid w:val="008A3EE9"/>
    <w:rsid w:val="008A49B5"/>
    <w:rsid w:val="008A591E"/>
    <w:rsid w:val="008B0725"/>
    <w:rsid w:val="008B2C01"/>
    <w:rsid w:val="008B38DE"/>
    <w:rsid w:val="008B3E42"/>
    <w:rsid w:val="008B4704"/>
    <w:rsid w:val="008B618B"/>
    <w:rsid w:val="008C6585"/>
    <w:rsid w:val="008C7E13"/>
    <w:rsid w:val="008D00A8"/>
    <w:rsid w:val="008D038A"/>
    <w:rsid w:val="008D58F1"/>
    <w:rsid w:val="008E2A6C"/>
    <w:rsid w:val="008E3738"/>
    <w:rsid w:val="008E5E74"/>
    <w:rsid w:val="008E66F7"/>
    <w:rsid w:val="008F2EF7"/>
    <w:rsid w:val="008F33AA"/>
    <w:rsid w:val="008F5C00"/>
    <w:rsid w:val="008F6D66"/>
    <w:rsid w:val="008F795D"/>
    <w:rsid w:val="00900F72"/>
    <w:rsid w:val="009028BC"/>
    <w:rsid w:val="009030BC"/>
    <w:rsid w:val="0090358A"/>
    <w:rsid w:val="009039AA"/>
    <w:rsid w:val="00904179"/>
    <w:rsid w:val="00910302"/>
    <w:rsid w:val="00912C49"/>
    <w:rsid w:val="00912CB0"/>
    <w:rsid w:val="0091688D"/>
    <w:rsid w:val="009203F7"/>
    <w:rsid w:val="00920B26"/>
    <w:rsid w:val="00923F8F"/>
    <w:rsid w:val="00925AA3"/>
    <w:rsid w:val="00927F20"/>
    <w:rsid w:val="00930481"/>
    <w:rsid w:val="00930C9C"/>
    <w:rsid w:val="00932B1B"/>
    <w:rsid w:val="0093497F"/>
    <w:rsid w:val="009353F2"/>
    <w:rsid w:val="00935861"/>
    <w:rsid w:val="00935D57"/>
    <w:rsid w:val="00936C4A"/>
    <w:rsid w:val="009418E1"/>
    <w:rsid w:val="0094219D"/>
    <w:rsid w:val="0094277F"/>
    <w:rsid w:val="009429DF"/>
    <w:rsid w:val="0094309D"/>
    <w:rsid w:val="00946C32"/>
    <w:rsid w:val="00950841"/>
    <w:rsid w:val="00950FD6"/>
    <w:rsid w:val="00953800"/>
    <w:rsid w:val="0095441C"/>
    <w:rsid w:val="00954BC9"/>
    <w:rsid w:val="0096591C"/>
    <w:rsid w:val="009677BA"/>
    <w:rsid w:val="00972270"/>
    <w:rsid w:val="00973500"/>
    <w:rsid w:val="00974365"/>
    <w:rsid w:val="00977431"/>
    <w:rsid w:val="009810BF"/>
    <w:rsid w:val="00981AE3"/>
    <w:rsid w:val="0098491A"/>
    <w:rsid w:val="00986009"/>
    <w:rsid w:val="009957EB"/>
    <w:rsid w:val="00995A84"/>
    <w:rsid w:val="0099690C"/>
    <w:rsid w:val="00997EF1"/>
    <w:rsid w:val="009A2D14"/>
    <w:rsid w:val="009A408F"/>
    <w:rsid w:val="009A5368"/>
    <w:rsid w:val="009A7FE6"/>
    <w:rsid w:val="009B4FC1"/>
    <w:rsid w:val="009B78B1"/>
    <w:rsid w:val="009B7EA8"/>
    <w:rsid w:val="009C1C69"/>
    <w:rsid w:val="009C1E0D"/>
    <w:rsid w:val="009C6939"/>
    <w:rsid w:val="009D01E0"/>
    <w:rsid w:val="009D2D49"/>
    <w:rsid w:val="009D4D9E"/>
    <w:rsid w:val="009D5115"/>
    <w:rsid w:val="009D580E"/>
    <w:rsid w:val="009D6454"/>
    <w:rsid w:val="009E1262"/>
    <w:rsid w:val="009F0A5D"/>
    <w:rsid w:val="009F0C3F"/>
    <w:rsid w:val="009F1494"/>
    <w:rsid w:val="009F644D"/>
    <w:rsid w:val="00A00F5E"/>
    <w:rsid w:val="00A06CDF"/>
    <w:rsid w:val="00A11080"/>
    <w:rsid w:val="00A116E4"/>
    <w:rsid w:val="00A14D9B"/>
    <w:rsid w:val="00A163C8"/>
    <w:rsid w:val="00A23CCF"/>
    <w:rsid w:val="00A300D1"/>
    <w:rsid w:val="00A322E1"/>
    <w:rsid w:val="00A33ACC"/>
    <w:rsid w:val="00A33C93"/>
    <w:rsid w:val="00A33DB8"/>
    <w:rsid w:val="00A43E66"/>
    <w:rsid w:val="00A44B76"/>
    <w:rsid w:val="00A5475C"/>
    <w:rsid w:val="00A600DD"/>
    <w:rsid w:val="00A62EAB"/>
    <w:rsid w:val="00A677F8"/>
    <w:rsid w:val="00A6785D"/>
    <w:rsid w:val="00A72A05"/>
    <w:rsid w:val="00A73803"/>
    <w:rsid w:val="00A750C4"/>
    <w:rsid w:val="00A75B08"/>
    <w:rsid w:val="00A75C88"/>
    <w:rsid w:val="00A77009"/>
    <w:rsid w:val="00A77785"/>
    <w:rsid w:val="00A804A7"/>
    <w:rsid w:val="00A82874"/>
    <w:rsid w:val="00A83161"/>
    <w:rsid w:val="00A832F9"/>
    <w:rsid w:val="00A840CF"/>
    <w:rsid w:val="00A840DB"/>
    <w:rsid w:val="00A84BAA"/>
    <w:rsid w:val="00A901B1"/>
    <w:rsid w:val="00A9051A"/>
    <w:rsid w:val="00A91683"/>
    <w:rsid w:val="00A92201"/>
    <w:rsid w:val="00A9292C"/>
    <w:rsid w:val="00A95726"/>
    <w:rsid w:val="00A96B34"/>
    <w:rsid w:val="00AA4BA0"/>
    <w:rsid w:val="00AA4F31"/>
    <w:rsid w:val="00AA7E6A"/>
    <w:rsid w:val="00AB0543"/>
    <w:rsid w:val="00AB0A59"/>
    <w:rsid w:val="00AB2B37"/>
    <w:rsid w:val="00AB54EB"/>
    <w:rsid w:val="00AB65F9"/>
    <w:rsid w:val="00AC1ACF"/>
    <w:rsid w:val="00AC233A"/>
    <w:rsid w:val="00AC5BB0"/>
    <w:rsid w:val="00AC631B"/>
    <w:rsid w:val="00AD0596"/>
    <w:rsid w:val="00AD3D17"/>
    <w:rsid w:val="00AD58E2"/>
    <w:rsid w:val="00AD5D5C"/>
    <w:rsid w:val="00AD6DC6"/>
    <w:rsid w:val="00AD706E"/>
    <w:rsid w:val="00AE38C7"/>
    <w:rsid w:val="00AE4E28"/>
    <w:rsid w:val="00AF10FB"/>
    <w:rsid w:val="00AF7303"/>
    <w:rsid w:val="00B0070D"/>
    <w:rsid w:val="00B01FDE"/>
    <w:rsid w:val="00B041DC"/>
    <w:rsid w:val="00B06066"/>
    <w:rsid w:val="00B07712"/>
    <w:rsid w:val="00B07836"/>
    <w:rsid w:val="00B079BB"/>
    <w:rsid w:val="00B12782"/>
    <w:rsid w:val="00B1288A"/>
    <w:rsid w:val="00B13BBF"/>
    <w:rsid w:val="00B14DAD"/>
    <w:rsid w:val="00B161EF"/>
    <w:rsid w:val="00B2037B"/>
    <w:rsid w:val="00B22B3D"/>
    <w:rsid w:val="00B34CDC"/>
    <w:rsid w:val="00B3556D"/>
    <w:rsid w:val="00B362E1"/>
    <w:rsid w:val="00B409AA"/>
    <w:rsid w:val="00B4138A"/>
    <w:rsid w:val="00B41777"/>
    <w:rsid w:val="00B42A59"/>
    <w:rsid w:val="00B5000B"/>
    <w:rsid w:val="00B503EE"/>
    <w:rsid w:val="00B514D1"/>
    <w:rsid w:val="00B61ADC"/>
    <w:rsid w:val="00B72EFD"/>
    <w:rsid w:val="00B777F4"/>
    <w:rsid w:val="00B838B6"/>
    <w:rsid w:val="00B84183"/>
    <w:rsid w:val="00B9009E"/>
    <w:rsid w:val="00B90C64"/>
    <w:rsid w:val="00B93A99"/>
    <w:rsid w:val="00B93B03"/>
    <w:rsid w:val="00BA085C"/>
    <w:rsid w:val="00BA178F"/>
    <w:rsid w:val="00BA745A"/>
    <w:rsid w:val="00BB0A8D"/>
    <w:rsid w:val="00BB0BFE"/>
    <w:rsid w:val="00BB1E1C"/>
    <w:rsid w:val="00BB605F"/>
    <w:rsid w:val="00BB77B1"/>
    <w:rsid w:val="00BC0D51"/>
    <w:rsid w:val="00BC2D27"/>
    <w:rsid w:val="00BC5BFF"/>
    <w:rsid w:val="00BD0E3C"/>
    <w:rsid w:val="00BD2CEB"/>
    <w:rsid w:val="00BD2DD6"/>
    <w:rsid w:val="00BD376E"/>
    <w:rsid w:val="00BD4DB0"/>
    <w:rsid w:val="00BD5534"/>
    <w:rsid w:val="00BD59A2"/>
    <w:rsid w:val="00BE0217"/>
    <w:rsid w:val="00BE225E"/>
    <w:rsid w:val="00BE4067"/>
    <w:rsid w:val="00BF11F1"/>
    <w:rsid w:val="00BF3EEE"/>
    <w:rsid w:val="00BF5F64"/>
    <w:rsid w:val="00BF76D1"/>
    <w:rsid w:val="00C00E80"/>
    <w:rsid w:val="00C01850"/>
    <w:rsid w:val="00C04003"/>
    <w:rsid w:val="00C04600"/>
    <w:rsid w:val="00C04635"/>
    <w:rsid w:val="00C06982"/>
    <w:rsid w:val="00C07670"/>
    <w:rsid w:val="00C12F04"/>
    <w:rsid w:val="00C15555"/>
    <w:rsid w:val="00C176CF"/>
    <w:rsid w:val="00C20926"/>
    <w:rsid w:val="00C20C40"/>
    <w:rsid w:val="00C234A4"/>
    <w:rsid w:val="00C249D4"/>
    <w:rsid w:val="00C26539"/>
    <w:rsid w:val="00C31718"/>
    <w:rsid w:val="00C33C91"/>
    <w:rsid w:val="00C40843"/>
    <w:rsid w:val="00C42A70"/>
    <w:rsid w:val="00C45A2C"/>
    <w:rsid w:val="00C4607A"/>
    <w:rsid w:val="00C47796"/>
    <w:rsid w:val="00C520D4"/>
    <w:rsid w:val="00C52EFE"/>
    <w:rsid w:val="00C5371A"/>
    <w:rsid w:val="00C54F4D"/>
    <w:rsid w:val="00C55462"/>
    <w:rsid w:val="00C61C31"/>
    <w:rsid w:val="00C70762"/>
    <w:rsid w:val="00C718FE"/>
    <w:rsid w:val="00C72E71"/>
    <w:rsid w:val="00C775CD"/>
    <w:rsid w:val="00C8033B"/>
    <w:rsid w:val="00C80CCC"/>
    <w:rsid w:val="00C81E97"/>
    <w:rsid w:val="00C84BCD"/>
    <w:rsid w:val="00C84E96"/>
    <w:rsid w:val="00C8777A"/>
    <w:rsid w:val="00C87945"/>
    <w:rsid w:val="00C92292"/>
    <w:rsid w:val="00C92D62"/>
    <w:rsid w:val="00C94175"/>
    <w:rsid w:val="00C94AA5"/>
    <w:rsid w:val="00C95168"/>
    <w:rsid w:val="00C95224"/>
    <w:rsid w:val="00C95C98"/>
    <w:rsid w:val="00C97430"/>
    <w:rsid w:val="00CB0B4B"/>
    <w:rsid w:val="00CB1636"/>
    <w:rsid w:val="00CB26CC"/>
    <w:rsid w:val="00CB5602"/>
    <w:rsid w:val="00CB60A3"/>
    <w:rsid w:val="00CB6AB2"/>
    <w:rsid w:val="00CC29E2"/>
    <w:rsid w:val="00CC4410"/>
    <w:rsid w:val="00CC6BA7"/>
    <w:rsid w:val="00CD20F4"/>
    <w:rsid w:val="00CD2DC2"/>
    <w:rsid w:val="00CD3FC1"/>
    <w:rsid w:val="00CD5C9C"/>
    <w:rsid w:val="00CD646D"/>
    <w:rsid w:val="00CE279D"/>
    <w:rsid w:val="00CE469A"/>
    <w:rsid w:val="00CE6B18"/>
    <w:rsid w:val="00CE7008"/>
    <w:rsid w:val="00CE7242"/>
    <w:rsid w:val="00CF0062"/>
    <w:rsid w:val="00CF5183"/>
    <w:rsid w:val="00D06AB0"/>
    <w:rsid w:val="00D10496"/>
    <w:rsid w:val="00D15FE4"/>
    <w:rsid w:val="00D21E97"/>
    <w:rsid w:val="00D22F4C"/>
    <w:rsid w:val="00D256DC"/>
    <w:rsid w:val="00D26DB7"/>
    <w:rsid w:val="00D2749C"/>
    <w:rsid w:val="00D32711"/>
    <w:rsid w:val="00D3543F"/>
    <w:rsid w:val="00D4035B"/>
    <w:rsid w:val="00D40C09"/>
    <w:rsid w:val="00D42445"/>
    <w:rsid w:val="00D44716"/>
    <w:rsid w:val="00D44B04"/>
    <w:rsid w:val="00D45085"/>
    <w:rsid w:val="00D46309"/>
    <w:rsid w:val="00D53DDF"/>
    <w:rsid w:val="00D5741D"/>
    <w:rsid w:val="00D60DDB"/>
    <w:rsid w:val="00D61E27"/>
    <w:rsid w:val="00D70BD1"/>
    <w:rsid w:val="00D71499"/>
    <w:rsid w:val="00D7257C"/>
    <w:rsid w:val="00D73F7A"/>
    <w:rsid w:val="00D75BB0"/>
    <w:rsid w:val="00D7630C"/>
    <w:rsid w:val="00D81FEC"/>
    <w:rsid w:val="00D82C13"/>
    <w:rsid w:val="00D82CFC"/>
    <w:rsid w:val="00D8455C"/>
    <w:rsid w:val="00D90939"/>
    <w:rsid w:val="00D93F43"/>
    <w:rsid w:val="00D96368"/>
    <w:rsid w:val="00D9680A"/>
    <w:rsid w:val="00D96F5B"/>
    <w:rsid w:val="00D97ABA"/>
    <w:rsid w:val="00D97B2C"/>
    <w:rsid w:val="00DA0830"/>
    <w:rsid w:val="00DA5ED5"/>
    <w:rsid w:val="00DB3B13"/>
    <w:rsid w:val="00DB449F"/>
    <w:rsid w:val="00DB55CE"/>
    <w:rsid w:val="00DB62F9"/>
    <w:rsid w:val="00DB6367"/>
    <w:rsid w:val="00DB6D64"/>
    <w:rsid w:val="00DB76D5"/>
    <w:rsid w:val="00DC3D52"/>
    <w:rsid w:val="00DC69C6"/>
    <w:rsid w:val="00DD0445"/>
    <w:rsid w:val="00DD5AEB"/>
    <w:rsid w:val="00DD75D7"/>
    <w:rsid w:val="00DE151C"/>
    <w:rsid w:val="00DE22C7"/>
    <w:rsid w:val="00DE6AFF"/>
    <w:rsid w:val="00DF2872"/>
    <w:rsid w:val="00DF3C19"/>
    <w:rsid w:val="00DF40EC"/>
    <w:rsid w:val="00DF55A0"/>
    <w:rsid w:val="00DF6BAA"/>
    <w:rsid w:val="00E03049"/>
    <w:rsid w:val="00E04F3F"/>
    <w:rsid w:val="00E0534F"/>
    <w:rsid w:val="00E062F3"/>
    <w:rsid w:val="00E10A7E"/>
    <w:rsid w:val="00E1331A"/>
    <w:rsid w:val="00E148B4"/>
    <w:rsid w:val="00E16428"/>
    <w:rsid w:val="00E229AE"/>
    <w:rsid w:val="00E23867"/>
    <w:rsid w:val="00E24ABA"/>
    <w:rsid w:val="00E268D5"/>
    <w:rsid w:val="00E273ED"/>
    <w:rsid w:val="00E3418D"/>
    <w:rsid w:val="00E3692A"/>
    <w:rsid w:val="00E378D2"/>
    <w:rsid w:val="00E40D3D"/>
    <w:rsid w:val="00E43B83"/>
    <w:rsid w:val="00E50551"/>
    <w:rsid w:val="00E50C25"/>
    <w:rsid w:val="00E54E3A"/>
    <w:rsid w:val="00E56EFF"/>
    <w:rsid w:val="00E62E5B"/>
    <w:rsid w:val="00E64599"/>
    <w:rsid w:val="00E65BB6"/>
    <w:rsid w:val="00E65F8A"/>
    <w:rsid w:val="00E67550"/>
    <w:rsid w:val="00E7144F"/>
    <w:rsid w:val="00E75954"/>
    <w:rsid w:val="00E761C9"/>
    <w:rsid w:val="00E76FB6"/>
    <w:rsid w:val="00E807E8"/>
    <w:rsid w:val="00E84C3A"/>
    <w:rsid w:val="00E85B50"/>
    <w:rsid w:val="00E91635"/>
    <w:rsid w:val="00E94A3B"/>
    <w:rsid w:val="00E97EE3"/>
    <w:rsid w:val="00EA2EBA"/>
    <w:rsid w:val="00EA5332"/>
    <w:rsid w:val="00EA6252"/>
    <w:rsid w:val="00EA73F0"/>
    <w:rsid w:val="00EB1CA1"/>
    <w:rsid w:val="00EB64C7"/>
    <w:rsid w:val="00EC0598"/>
    <w:rsid w:val="00EC7B97"/>
    <w:rsid w:val="00ED0551"/>
    <w:rsid w:val="00ED082B"/>
    <w:rsid w:val="00EE4394"/>
    <w:rsid w:val="00EE5229"/>
    <w:rsid w:val="00EE664B"/>
    <w:rsid w:val="00EE77C1"/>
    <w:rsid w:val="00EE7E23"/>
    <w:rsid w:val="00EF1BA3"/>
    <w:rsid w:val="00EF479C"/>
    <w:rsid w:val="00EF7F55"/>
    <w:rsid w:val="00F0481B"/>
    <w:rsid w:val="00F05D46"/>
    <w:rsid w:val="00F0771E"/>
    <w:rsid w:val="00F07C6A"/>
    <w:rsid w:val="00F10F34"/>
    <w:rsid w:val="00F12064"/>
    <w:rsid w:val="00F1643E"/>
    <w:rsid w:val="00F16A84"/>
    <w:rsid w:val="00F205C2"/>
    <w:rsid w:val="00F23218"/>
    <w:rsid w:val="00F23A32"/>
    <w:rsid w:val="00F2696A"/>
    <w:rsid w:val="00F32708"/>
    <w:rsid w:val="00F327F2"/>
    <w:rsid w:val="00F354B8"/>
    <w:rsid w:val="00F36033"/>
    <w:rsid w:val="00F41EBF"/>
    <w:rsid w:val="00F4790E"/>
    <w:rsid w:val="00F511AB"/>
    <w:rsid w:val="00F548A3"/>
    <w:rsid w:val="00F56287"/>
    <w:rsid w:val="00F57DC0"/>
    <w:rsid w:val="00F614D6"/>
    <w:rsid w:val="00F627B1"/>
    <w:rsid w:val="00F62B45"/>
    <w:rsid w:val="00F64177"/>
    <w:rsid w:val="00F6534B"/>
    <w:rsid w:val="00F6755D"/>
    <w:rsid w:val="00F71B93"/>
    <w:rsid w:val="00F71D4B"/>
    <w:rsid w:val="00F72158"/>
    <w:rsid w:val="00F726A2"/>
    <w:rsid w:val="00F73BA5"/>
    <w:rsid w:val="00F740F1"/>
    <w:rsid w:val="00F7492B"/>
    <w:rsid w:val="00F77A7F"/>
    <w:rsid w:val="00F81BC0"/>
    <w:rsid w:val="00F853B6"/>
    <w:rsid w:val="00F87ED6"/>
    <w:rsid w:val="00F91602"/>
    <w:rsid w:val="00F9203C"/>
    <w:rsid w:val="00F92EAE"/>
    <w:rsid w:val="00F978C6"/>
    <w:rsid w:val="00FA28AA"/>
    <w:rsid w:val="00FA3D89"/>
    <w:rsid w:val="00FA6720"/>
    <w:rsid w:val="00FB11DA"/>
    <w:rsid w:val="00FB4D14"/>
    <w:rsid w:val="00FB5AFF"/>
    <w:rsid w:val="00FB6ECE"/>
    <w:rsid w:val="00FC2164"/>
    <w:rsid w:val="00FC2235"/>
    <w:rsid w:val="00FC2DFF"/>
    <w:rsid w:val="00FC3F36"/>
    <w:rsid w:val="00FD04FE"/>
    <w:rsid w:val="00FD1EFD"/>
    <w:rsid w:val="00FD22DB"/>
    <w:rsid w:val="00FD2666"/>
    <w:rsid w:val="00FD40CF"/>
    <w:rsid w:val="00FD618B"/>
    <w:rsid w:val="00FD6C38"/>
    <w:rsid w:val="00FE0693"/>
    <w:rsid w:val="00FE25B3"/>
    <w:rsid w:val="00FE37B6"/>
    <w:rsid w:val="00FE3CDC"/>
    <w:rsid w:val="00FE3FCE"/>
    <w:rsid w:val="00FE5521"/>
    <w:rsid w:val="00FF05D0"/>
    <w:rsid w:val="00FF06CE"/>
    <w:rsid w:val="00FF104C"/>
    <w:rsid w:val="00FF3F77"/>
    <w:rsid w:val="00FF47D9"/>
    <w:rsid w:val="02C531E2"/>
    <w:rsid w:val="03A21D4C"/>
    <w:rsid w:val="04A44EF6"/>
    <w:rsid w:val="057B4DB7"/>
    <w:rsid w:val="06A168EC"/>
    <w:rsid w:val="07134A24"/>
    <w:rsid w:val="07576256"/>
    <w:rsid w:val="07932B73"/>
    <w:rsid w:val="07D21D7A"/>
    <w:rsid w:val="09502444"/>
    <w:rsid w:val="0B0A4206"/>
    <w:rsid w:val="0C49371D"/>
    <w:rsid w:val="0E1C3CB1"/>
    <w:rsid w:val="0F704352"/>
    <w:rsid w:val="11DD11BA"/>
    <w:rsid w:val="13914897"/>
    <w:rsid w:val="13985C26"/>
    <w:rsid w:val="14234721"/>
    <w:rsid w:val="149F2FE4"/>
    <w:rsid w:val="15431BC1"/>
    <w:rsid w:val="170E7667"/>
    <w:rsid w:val="17A424F9"/>
    <w:rsid w:val="17E83804"/>
    <w:rsid w:val="19B579D5"/>
    <w:rsid w:val="1A881766"/>
    <w:rsid w:val="1AFE6CB6"/>
    <w:rsid w:val="1E616849"/>
    <w:rsid w:val="202A1E1F"/>
    <w:rsid w:val="20475A9E"/>
    <w:rsid w:val="23B80F45"/>
    <w:rsid w:val="265C7F10"/>
    <w:rsid w:val="26A95C00"/>
    <w:rsid w:val="281B5E20"/>
    <w:rsid w:val="2C441562"/>
    <w:rsid w:val="2DA93C43"/>
    <w:rsid w:val="350C0901"/>
    <w:rsid w:val="3A375D56"/>
    <w:rsid w:val="3AC649C3"/>
    <w:rsid w:val="3B995301"/>
    <w:rsid w:val="3DB50FFF"/>
    <w:rsid w:val="3F0612B9"/>
    <w:rsid w:val="3F2969DF"/>
    <w:rsid w:val="3F357A21"/>
    <w:rsid w:val="4006674D"/>
    <w:rsid w:val="41CE6B33"/>
    <w:rsid w:val="42FC6F55"/>
    <w:rsid w:val="44006D4C"/>
    <w:rsid w:val="4518728E"/>
    <w:rsid w:val="459B5129"/>
    <w:rsid w:val="46D22C21"/>
    <w:rsid w:val="48BD3E06"/>
    <w:rsid w:val="48C532BB"/>
    <w:rsid w:val="4B102465"/>
    <w:rsid w:val="4C0F338D"/>
    <w:rsid w:val="4E604C84"/>
    <w:rsid w:val="520F4D44"/>
    <w:rsid w:val="522B58DB"/>
    <w:rsid w:val="530D6208"/>
    <w:rsid w:val="56FE7F16"/>
    <w:rsid w:val="581C78B8"/>
    <w:rsid w:val="58757AAA"/>
    <w:rsid w:val="5B4222BB"/>
    <w:rsid w:val="5BAE1417"/>
    <w:rsid w:val="5C4C7109"/>
    <w:rsid w:val="5F7337AB"/>
    <w:rsid w:val="60C018E5"/>
    <w:rsid w:val="625D388F"/>
    <w:rsid w:val="62B1460F"/>
    <w:rsid w:val="63495BC1"/>
    <w:rsid w:val="686E1C3C"/>
    <w:rsid w:val="68782B70"/>
    <w:rsid w:val="69110F2F"/>
    <w:rsid w:val="692D512C"/>
    <w:rsid w:val="6E7475A2"/>
    <w:rsid w:val="6F0E22E1"/>
    <w:rsid w:val="700D682A"/>
    <w:rsid w:val="71D76991"/>
    <w:rsid w:val="71F80EDE"/>
    <w:rsid w:val="792E60BE"/>
    <w:rsid w:val="79990895"/>
    <w:rsid w:val="7AAF67FA"/>
    <w:rsid w:val="7C3125C4"/>
    <w:rsid w:val="7E1872AF"/>
    <w:rsid w:val="7E9D246D"/>
    <w:rsid w:val="7F0F170B"/>
    <w:rsid w:val="7FD6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680515"/>
  <w15:docId w15:val="{4782335D-AE27-4055-82D4-BBDCF295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"/>
    <w:link w:val="10"/>
    <w:uiPriority w:val="9"/>
    <w:qFormat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  <w:lang w:val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11"/>
    <w:uiPriority w:val="10"/>
    <w:qFormat/>
    <w:pPr>
      <w:jc w:val="left"/>
      <w:outlineLvl w:val="0"/>
    </w:pPr>
    <w:rPr>
      <w:rFonts w:ascii="Calibri Light" w:hAnsi="Calibri Light"/>
      <w:b/>
      <w:bCs/>
      <w:sz w:val="32"/>
      <w:szCs w:val="32"/>
      <w:lang w:val="zh-CN"/>
    </w:rPr>
  </w:style>
  <w:style w:type="paragraph" w:styleId="a4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Body Text Indent"/>
    <w:basedOn w:val="a"/>
    <w:qFormat/>
    <w:pPr>
      <w:spacing w:line="360" w:lineRule="auto"/>
      <w:ind w:firstLine="570"/>
    </w:pPr>
    <w:rPr>
      <w:sz w:val="24"/>
    </w:r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qFormat/>
    <w:pPr>
      <w:ind w:leftChars="2500" w:left="100"/>
    </w:pPr>
  </w:style>
  <w:style w:type="paragraph" w:styleId="aa">
    <w:name w:val="Balloon Text"/>
    <w:basedOn w:val="a"/>
    <w:link w:val="ab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Pr>
      <w:b/>
      <w:bCs/>
    </w:rPr>
  </w:style>
  <w:style w:type="paragraph" w:styleId="21">
    <w:name w:val="Body Text First Indent 2"/>
    <w:basedOn w:val="a7"/>
    <w:qFormat/>
    <w:pPr>
      <w:spacing w:after="120" w:line="240" w:lineRule="auto"/>
      <w:ind w:leftChars="200" w:left="420" w:firstLineChars="200" w:firstLine="420"/>
    </w:pPr>
    <w:rPr>
      <w:sz w:val="21"/>
    </w:rPr>
  </w:style>
  <w:style w:type="table" w:styleId="af2">
    <w:name w:val="Table Grid"/>
    <w:basedOn w:val="a2"/>
    <w:uiPriority w:val="39"/>
    <w:qFormat/>
    <w:rPr>
      <w:rFonts w:ascii="Calibri" w:hAnsi="Calibri" w:cs="黑体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3">
    <w:name w:val="Light Shading Accent 3"/>
    <w:basedOn w:val="a2"/>
    <w:uiPriority w:val="60"/>
    <w:qFormat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af3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f4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ad">
    <w:name w:val="页脚 字符"/>
    <w:basedOn w:val="a1"/>
    <w:link w:val="ac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pple-style-span">
    <w:name w:val="apple-style-span"/>
    <w:basedOn w:val="a1"/>
    <w:qFormat/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af">
    <w:name w:val="页眉 字符"/>
    <w:basedOn w:val="a1"/>
    <w:link w:val="ae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20">
    <w:name w:val="标题 2 字符"/>
    <w:basedOn w:val="a1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日期 字符"/>
    <w:basedOn w:val="a1"/>
    <w:link w:val="a8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页眉 Char"/>
    <w:uiPriority w:val="99"/>
    <w:qFormat/>
    <w:rPr>
      <w:sz w:val="18"/>
      <w:szCs w:val="18"/>
    </w:rPr>
  </w:style>
  <w:style w:type="character" w:customStyle="1" w:styleId="Char0">
    <w:name w:val="页脚 Char"/>
    <w:uiPriority w:val="99"/>
    <w:qFormat/>
    <w:rPr>
      <w:sz w:val="18"/>
      <w:szCs w:val="18"/>
    </w:rPr>
  </w:style>
  <w:style w:type="paragraph" w:customStyle="1" w:styleId="12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f6">
    <w:name w:val="标题 字符"/>
    <w:basedOn w:val="a1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">
    <w:name w:val="标题 字符1"/>
    <w:link w:val="a0"/>
    <w:uiPriority w:val="10"/>
    <w:qFormat/>
    <w:rPr>
      <w:rFonts w:ascii="Calibri Light" w:eastAsia="宋体" w:hAnsi="Calibri Light" w:cs="Times New Roman"/>
      <w:b/>
      <w:bCs/>
      <w:sz w:val="32"/>
      <w:szCs w:val="32"/>
      <w:lang w:val="zh-CN" w:eastAsia="zh-CN"/>
    </w:rPr>
  </w:style>
  <w:style w:type="character" w:customStyle="1" w:styleId="13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b">
    <w:name w:val="批注框文本 字符"/>
    <w:basedOn w:val="a1"/>
    <w:link w:val="aa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文字 字符"/>
    <w:basedOn w:val="a1"/>
    <w:link w:val="a5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f1">
    <w:name w:val="批注主题 字符"/>
    <w:basedOn w:val="a6"/>
    <w:link w:val="af0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30">
    <w:name w:val="标题 3 字符"/>
    <w:basedOn w:val="a1"/>
    <w:uiPriority w:val="9"/>
    <w:semiHidden/>
    <w:qFormat/>
    <w:rPr>
      <w:b/>
      <w:bCs/>
      <w:kern w:val="2"/>
      <w:sz w:val="32"/>
      <w:szCs w:val="32"/>
    </w:rPr>
  </w:style>
  <w:style w:type="character" w:customStyle="1" w:styleId="31">
    <w:name w:val="标题 3 字符1"/>
    <w:link w:val="3"/>
    <w:uiPriority w:val="9"/>
    <w:qFormat/>
    <w:rPr>
      <w:rFonts w:ascii="Calibri" w:hAnsi="Calibri"/>
      <w:b/>
      <w:bCs/>
      <w:kern w:val="2"/>
      <w:sz w:val="32"/>
      <w:szCs w:val="32"/>
      <w:lang w:val="zh-CN" w:eastAsia="zh-CN"/>
    </w:rPr>
  </w:style>
  <w:style w:type="paragraph" w:customStyle="1" w:styleId="Style943">
    <w:name w:val="_Style 943"/>
    <w:basedOn w:val="a7"/>
    <w:next w:val="21"/>
    <w:qFormat/>
    <w:pPr>
      <w:spacing w:after="120" w:line="240" w:lineRule="auto"/>
      <w:ind w:leftChars="200" w:left="420" w:firstLineChars="200" w:firstLine="420"/>
    </w:pPr>
  </w:style>
  <w:style w:type="paragraph" w:customStyle="1" w:styleId="TOC20">
    <w:name w:val="TOC 标题2"/>
    <w:basedOn w:val="1"/>
    <w:next w:val="a"/>
    <w:uiPriority w:val="39"/>
    <w:semiHidden/>
    <w:unhideWhenUsed/>
    <w:qFormat/>
    <w:pPr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582F8-7FB9-4A56-AF10-C2263B19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641</Words>
  <Characters>1026</Characters>
  <Application>Microsoft Office Word</Application>
  <DocSecurity>0</DocSecurity>
  <Lines>171</Lines>
  <Paragraphs>208</Paragraphs>
  <ScaleCrop>false</ScaleCrop>
  <Company>Dpro Ltd.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 细菌</dc:creator>
  <cp:lastModifiedBy>长考 单</cp:lastModifiedBy>
  <cp:revision>1106</cp:revision>
  <cp:lastPrinted>2025-06-30T13:51:00Z</cp:lastPrinted>
  <dcterms:created xsi:type="dcterms:W3CDTF">2019-05-27T13:37:00Z</dcterms:created>
  <dcterms:modified xsi:type="dcterms:W3CDTF">2026-07-07T20:33:00Z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8572796FAEC94EC6AF194A5242126051_13</vt:lpwstr>
  </property>
  <property fmtid="{D5CDD505-2E9C-101B-9397-08002B2CF9AE}" pid="4" name="KSOTemplateDocerSaveRecord">
    <vt:lpwstr>eyJoZGlkIjoiZmFlODViMmJhMzE1NGVlYzNhYzkzMWU4NWM4Y2M0YTQiLCJ1c2VySWQiOiI0OTM4NjkwMDEifQ==</vt:lpwstr>
  </property>
</Properties>
</file>