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721B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 ：20</w:t>
      </w:r>
      <w:r>
        <w:rPr>
          <w:rFonts w:asciiTheme="minorEastAsia" w:hAnsiTheme="minorEastAsia" w:eastAsiaTheme="minorEastAsia"/>
          <w:b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年CIMC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全国初赛华东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赛区参赛</w:t>
      </w:r>
      <w:r>
        <w:rPr>
          <w:rFonts w:asciiTheme="minorEastAsia" w:hAnsiTheme="minorEastAsia" w:eastAsiaTheme="minorEastAsia"/>
          <w:b/>
          <w:sz w:val="28"/>
          <w:szCs w:val="28"/>
        </w:rPr>
        <w:t>回执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单</w:t>
      </w:r>
    </w:p>
    <w:tbl>
      <w:tblPr>
        <w:tblStyle w:val="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16"/>
        <w:gridCol w:w="641"/>
        <w:gridCol w:w="1344"/>
        <w:gridCol w:w="1721"/>
        <w:gridCol w:w="2265"/>
        <w:gridCol w:w="1513"/>
      </w:tblGrid>
      <w:tr w14:paraId="53C4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7EBB421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70E31C6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6A53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3EEFA51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0A9D233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495C05B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44C0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32D3C73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18E757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513DA3C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61EA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1B7947A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6BEC13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所在学院</w:t>
            </w:r>
          </w:p>
        </w:tc>
        <w:tc>
          <w:tcPr>
            <w:tcW w:w="6843" w:type="dxa"/>
            <w:gridSpan w:val="4"/>
            <w:vAlign w:val="center"/>
          </w:tcPr>
          <w:p w14:paraId="2F08066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6A6A6"/>
                <w:szCs w:val="21"/>
              </w:rPr>
            </w:pPr>
          </w:p>
        </w:tc>
      </w:tr>
      <w:tr w14:paraId="0FAB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6E7CFFF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</w:t>
            </w:r>
            <w:r>
              <w:rPr>
                <w:rFonts w:asciiTheme="minorEastAsia" w:hAnsiTheme="minorEastAsia" w:eastAsiaTheme="minorEastAsia"/>
                <w:szCs w:val="21"/>
              </w:rPr>
              <w:t>名单</w:t>
            </w:r>
          </w:p>
        </w:tc>
        <w:tc>
          <w:tcPr>
            <w:tcW w:w="1116" w:type="dxa"/>
            <w:vAlign w:val="center"/>
          </w:tcPr>
          <w:p w14:paraId="4C739AD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641" w:type="dxa"/>
            <w:vAlign w:val="center"/>
          </w:tcPr>
          <w:p w14:paraId="0A07FF4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6FD9F49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1789AAA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1764F2D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16C49C4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 w14:paraId="3922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42CFD18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</w:p>
          <w:p w14:paraId="39A5246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1116" w:type="dxa"/>
            <w:vAlign w:val="center"/>
          </w:tcPr>
          <w:p w14:paraId="0F720B1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51F2C8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7FBBDA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FA6EF7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23D1BC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D600EB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1F07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75ED312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1116" w:type="dxa"/>
            <w:vAlign w:val="center"/>
          </w:tcPr>
          <w:p w14:paraId="278462B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CCBD88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33E88E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11732A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1FE181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BEFF14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292B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042A803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队长</w:t>
            </w:r>
          </w:p>
        </w:tc>
        <w:tc>
          <w:tcPr>
            <w:tcW w:w="1116" w:type="dxa"/>
            <w:vAlign w:val="center"/>
          </w:tcPr>
          <w:p w14:paraId="6D84A22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44CAD0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C967B5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406D9B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5DA961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DBD106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7AE6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755DCBA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队员2</w:t>
            </w:r>
          </w:p>
        </w:tc>
        <w:tc>
          <w:tcPr>
            <w:tcW w:w="1116" w:type="dxa"/>
            <w:vAlign w:val="center"/>
          </w:tcPr>
          <w:p w14:paraId="2A5BCC9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1EC3C85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7E9A08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8BF21B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77E6EA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8680DC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6679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74B5364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队员3</w:t>
            </w:r>
          </w:p>
        </w:tc>
        <w:tc>
          <w:tcPr>
            <w:tcW w:w="1116" w:type="dxa"/>
            <w:vAlign w:val="center"/>
          </w:tcPr>
          <w:p w14:paraId="66EF31D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1587B1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A772E1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092F470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5C4985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215B97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53E8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4BCE9EC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50AE907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 w14:paraId="3447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9" w:type="dxa"/>
            <w:vAlign w:val="center"/>
          </w:tcPr>
          <w:p w14:paraId="26FF473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2A5C5C21">
            <w:pPr>
              <w:spacing w:line="360" w:lineRule="auto"/>
              <w:rPr>
                <w:rFonts w:hint="eastAsia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="等线" w:hAnsi="等线" w:eastAsia="等线" w:cs="等线"/>
                <w:color w:val="FF0000"/>
                <w:szCs w:val="21"/>
              </w:rPr>
              <w:t>请务必保证抬头名称准确</w:t>
            </w:r>
          </w:p>
        </w:tc>
      </w:tr>
      <w:tr w14:paraId="0A6C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2A6C5AB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2AC4350A">
            <w:pPr>
              <w:spacing w:line="360" w:lineRule="auto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7月</w:t>
            </w:r>
            <w:r>
              <w:rPr>
                <w:rFonts w:hint="eastAsia" w:asciiTheme="minorAscii" w:hAnsiTheme="minorAscii" w:eastAsiaTheme="minorEastAsia"/>
                <w:szCs w:val="21"/>
                <w:lang w:val="en-US" w:eastAsia="zh-CN"/>
              </w:rPr>
              <w:t>1</w:t>
            </w:r>
            <w:r>
              <w:rPr>
                <w:rFonts w:hint="default" w:asciiTheme="minorAscii" w:hAnsiTheme="minorAscii" w:eastAsiaTheme="minorEastAsia"/>
                <w:szCs w:val="21"/>
              </w:rPr>
              <w:t>日</w:t>
            </w:r>
            <w:r>
              <w:rPr>
                <w:rFonts w:hint="eastAsia" w:asciiTheme="minorAscii" w:hAnsiTheme="minorAscii" w:eastAsiaTheme="minorEastAsia"/>
                <w:szCs w:val="21"/>
                <w:lang w:val="en-US" w:eastAsia="zh-CN"/>
              </w:rPr>
              <w:t>17</w:t>
            </w:r>
            <w:r>
              <w:rPr>
                <w:rFonts w:hint="default" w:asciiTheme="minorAscii" w:hAnsiTheme="minorAscii" w:eastAsiaTheme="minorEastAsia"/>
                <w:szCs w:val="21"/>
              </w:rPr>
              <w:t>:00前，将以下文件以附件形式发送至分赛区组委会邮箱：</w:t>
            </w:r>
            <w:r>
              <w:rPr>
                <w:rFonts w:hint="eastAsia" w:asciiTheme="minorAscii" w:hAnsiTheme="minorAscii" w:eastAsiaTheme="minorEastAsia"/>
                <w:szCs w:val="21"/>
                <w:lang w:val="en-US" w:eastAsia="zh-CN"/>
              </w:rPr>
              <w:t>24867722@qq.com</w:t>
            </w:r>
            <w:r>
              <w:rPr>
                <w:rFonts w:hint="default" w:asciiTheme="minorAscii" w:hAnsiTheme="minorAscii" w:eastAsiaTheme="minorEastAsia"/>
                <w:szCs w:val="21"/>
              </w:rPr>
              <w:t>，邮件名:CIMC -学校名称-队伍编号-初赛回执。</w:t>
            </w:r>
          </w:p>
          <w:p w14:paraId="7F6EFF95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附件1参赛回执单（文件命名：CIMC–队伍编号-初赛回执）</w:t>
            </w:r>
          </w:p>
          <w:p w14:paraId="1C84725D"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6D9B312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</w:rPr>
      </w:pPr>
      <w:bookmarkStart w:id="0" w:name="_Toc10109420"/>
      <w:bookmarkStart w:id="1" w:name="_Toc9953766"/>
      <w:bookmarkStart w:id="2" w:name="_Toc73609437"/>
      <w:bookmarkStart w:id="3" w:name="_Toc126837330"/>
      <w:bookmarkStart w:id="4" w:name="_Toc10109250"/>
      <w:bookmarkStart w:id="5" w:name="_Toc10127056"/>
      <w:bookmarkStart w:id="6" w:name="_Toc9951264"/>
      <w:r>
        <w:rPr>
          <w:rFonts w:hint="eastAsia" w:asciiTheme="minorEastAsia" w:hAnsiTheme="minorEastAsia" w:eastAsiaTheme="minorEastAsia"/>
        </w:rPr>
        <w:t>注意</w:t>
      </w:r>
      <w:r>
        <w:rPr>
          <w:rFonts w:asciiTheme="minorEastAsia" w:hAnsiTheme="minorEastAsia" w:eastAsiaTheme="minorEastAsia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EastAsia" w:hAnsiTheme="minorEastAsia" w:eastAsiaTheme="minorEastAsia"/>
        </w:rPr>
        <w:t xml:space="preserve"> </w:t>
      </w:r>
    </w:p>
    <w:p w14:paraId="75B8E52D">
      <w:pPr>
        <w:pStyle w:val="9"/>
        <w:numPr>
          <w:ilvl w:val="0"/>
          <w:numId w:val="2"/>
        </w:numPr>
        <w:spacing w:line="360" w:lineRule="auto"/>
        <w:ind w:left="0" w:firstLine="420"/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szCs w:val="21"/>
        </w:rPr>
        <w:t>本表格每支参赛队填写一份，若一所学校有多支参赛队则须填多份</w:t>
      </w:r>
      <w:r>
        <w:rPr>
          <w:rFonts w:hint="eastAsia" w:asciiTheme="minorEastAsia" w:hAnsiTheme="minorEastAsia" w:eastAsiaTheme="minorEastAsia"/>
          <w:szCs w:val="21"/>
        </w:rPr>
        <w:t xml:space="preserve">。 </w:t>
      </w:r>
    </w:p>
    <w:p w14:paraId="513CEB0E">
      <w:pPr>
        <w:pStyle w:val="9"/>
        <w:numPr>
          <w:ilvl w:val="0"/>
          <w:numId w:val="2"/>
        </w:numPr>
        <w:spacing w:line="360" w:lineRule="auto"/>
        <w:ind w:left="0" w:firstLine="422"/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请参赛队伍务必在7月</w:t>
      </w:r>
      <w:r>
        <w:rPr>
          <w:rFonts w:hint="eastAsia" w:asciiTheme="minorAscii" w:hAnsiTheme="minorAscii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Theme="minorAscii" w:hAnsiTheme="minorAscii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日之前发回该参赛回执。7月</w:t>
      </w:r>
      <w:r>
        <w:rPr>
          <w:rFonts w:hint="eastAsia" w:asciiTheme="minorAscii" w:hAnsiTheme="minorAscii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Theme="minorAscii" w:hAnsiTheme="minorAscii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日之前未提交该回执的队伍视为弃赛。</w:t>
      </w:r>
    </w:p>
    <w:p w14:paraId="54954871">
      <w:pPr>
        <w:rPr>
          <w:rFonts w:eastAsiaTheme="minorEastAsia"/>
        </w:rPr>
      </w:pPr>
      <w:bookmarkStart w:id="7" w:name="_GoBack"/>
      <w:bookmarkEnd w:id="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55BC7">
    <w:pPr>
      <w:pStyle w:val="4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B1B1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B1B1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77E95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3P/FAtAgAAW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3P/FA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77E95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67EDFF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120224"/>
    <w:multiLevelType w:val="multilevel"/>
    <w:tmpl w:val="5B1202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4A"/>
    <w:rsid w:val="000D5804"/>
    <w:rsid w:val="00183E3B"/>
    <w:rsid w:val="001D1702"/>
    <w:rsid w:val="0023025D"/>
    <w:rsid w:val="002F0C84"/>
    <w:rsid w:val="00325892"/>
    <w:rsid w:val="00423839"/>
    <w:rsid w:val="0048111A"/>
    <w:rsid w:val="004B4A12"/>
    <w:rsid w:val="005B5A64"/>
    <w:rsid w:val="005F6FA6"/>
    <w:rsid w:val="00657B4A"/>
    <w:rsid w:val="0069434E"/>
    <w:rsid w:val="006D20D5"/>
    <w:rsid w:val="006F3BA4"/>
    <w:rsid w:val="00883B11"/>
    <w:rsid w:val="00960AB4"/>
    <w:rsid w:val="00B462A1"/>
    <w:rsid w:val="00BB14F9"/>
    <w:rsid w:val="00D23560"/>
    <w:rsid w:val="00DF3780"/>
    <w:rsid w:val="00E10E08"/>
    <w:rsid w:val="00E52F8F"/>
    <w:rsid w:val="00EB42EC"/>
    <w:rsid w:val="00EF3A7E"/>
    <w:rsid w:val="00F570E1"/>
    <w:rsid w:val="00F700E3"/>
    <w:rsid w:val="00FB1EDE"/>
    <w:rsid w:val="00FF21C1"/>
    <w:rsid w:val="078A4D85"/>
    <w:rsid w:val="17295D97"/>
    <w:rsid w:val="19836A30"/>
    <w:rsid w:val="1F134CFA"/>
    <w:rsid w:val="29DA5A37"/>
    <w:rsid w:val="2D940DB4"/>
    <w:rsid w:val="2F0412A0"/>
    <w:rsid w:val="3635547B"/>
    <w:rsid w:val="38A20DF8"/>
    <w:rsid w:val="49322204"/>
    <w:rsid w:val="4F8016F7"/>
    <w:rsid w:val="5412313C"/>
    <w:rsid w:val="65F31BDB"/>
    <w:rsid w:val="6AA656A7"/>
    <w:rsid w:val="6E586B50"/>
    <w:rsid w:val="72DB35A0"/>
    <w:rsid w:val="751F6782"/>
    <w:rsid w:val="7ED8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</w:pPr>
    <w:rPr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jc w:val="left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487</Characters>
  <Lines>54</Lines>
  <Paragraphs>64</Paragraphs>
  <TotalTime>0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2025-06-24T12:24:00Z</dcterms:created>
  <dc:creator>Administrator</dc:creator>
  <cp:lastModifiedBy>任胜乐</cp:lastModifiedBy>
  <dcterms:modified xsi:type="dcterms:W3CDTF">2026-06-23T11:05:22Z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eyJoZGlkIjoiZmFmMDNlZTNjMTgyYzdlM2QxNDA2Mzk5OWFjNTJiYWIiLCJ1c2VySWQiOiI3MTg2MDkwMjIifQ==</vt:lpwstr>
  </property>
  <property fmtid="{D5CDD505-2E9C-101B-9397-08002B2CF9AE}" pid="4" name="ICV">
    <vt:lpwstr>0B92F38876DC452FB9C7D9BD56D70450_13</vt:lpwstr>
  </property>
</Properties>
</file>