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CA97" w14:textId="2D51038C" w:rsidR="002A69CC" w:rsidRDefault="00176B82">
      <w:pPr>
        <w:spacing w:afterLines="100" w:after="312" w:line="560" w:lineRule="exact"/>
        <w:jc w:val="center"/>
        <w:rPr>
          <w:rFonts w:ascii="仿宋_GB2312" w:hAnsi="仿宋_GB2312" w:cs="仿宋_GB2312"/>
          <w:sz w:val="28"/>
          <w:szCs w:val="28"/>
        </w:rPr>
      </w:pPr>
      <w:r>
        <w:rPr>
          <w:rFonts w:hint="eastAsia"/>
          <w:b/>
          <w:bCs/>
          <w:kern w:val="44"/>
          <w:sz w:val="28"/>
          <w:szCs w:val="28"/>
        </w:rPr>
        <w:t>202</w:t>
      </w:r>
      <w:r w:rsidR="00971153">
        <w:rPr>
          <w:b/>
          <w:bCs/>
          <w:kern w:val="44"/>
          <w:sz w:val="28"/>
          <w:szCs w:val="28"/>
        </w:rPr>
        <w:t>6</w:t>
      </w:r>
      <w:r>
        <w:rPr>
          <w:rFonts w:hint="eastAsia"/>
          <w:b/>
          <w:bCs/>
          <w:kern w:val="44"/>
          <w:sz w:val="28"/>
          <w:szCs w:val="28"/>
        </w:rPr>
        <w:t>“西门子杯”中国智能制造挑战赛练习安全责任</w:t>
      </w:r>
      <w:r w:rsidR="00971153">
        <w:rPr>
          <w:rFonts w:hint="eastAsia"/>
          <w:b/>
          <w:bCs/>
          <w:kern w:val="44"/>
          <w:sz w:val="28"/>
          <w:szCs w:val="28"/>
        </w:rPr>
        <w:t>承诺</w:t>
      </w:r>
      <w:r>
        <w:rPr>
          <w:rFonts w:hint="eastAsia"/>
          <w:b/>
          <w:bCs/>
          <w:kern w:val="44"/>
          <w:sz w:val="28"/>
          <w:szCs w:val="28"/>
        </w:rPr>
        <w:t>书</w:t>
      </w:r>
    </w:p>
    <w:p w14:paraId="3824B489" w14:textId="77777777" w:rsidR="002A69CC" w:rsidRDefault="00176B82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赛事安全是大赛一切工作顺利开展的先决条件，是所有赛项筹备和运行工作必须考虑的核心问题。为确保本届大赛安全举行，此次进行赛前练习队伍有关师生承诺:</w:t>
      </w:r>
    </w:p>
    <w:p w14:paraId="732EAFA7" w14:textId="77777777" w:rsidR="002A69CC" w:rsidRDefault="00176B82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1、我已接受过本次竞赛所用设备操作培训，并能安全熟练的操作和使用设备。</w:t>
      </w:r>
    </w:p>
    <w:p w14:paraId="6115893C" w14:textId="77777777" w:rsidR="002A69CC" w:rsidRDefault="00176B82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2、我承诺在操作前，先认真做好设备的基本检查及操作试题的审核，然后再进行比赛操作。</w:t>
      </w:r>
    </w:p>
    <w:p w14:paraId="123EAE79" w14:textId="0910E8A2" w:rsidR="002A69CC" w:rsidRDefault="00176B82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3、我承诺在练习过程中正确佩戴和使用劳动防护用品。</w:t>
      </w:r>
    </w:p>
    <w:p w14:paraId="09B80C1C" w14:textId="45EEE08D" w:rsidR="002A69CC" w:rsidRDefault="00176B82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4、我承诺在练习过程中严格遵守设备安全操作规程，杜绝因违反操作规程产生的人身和设备安全事故发生。</w:t>
      </w:r>
    </w:p>
    <w:p w14:paraId="74B551D4" w14:textId="65FBE1F5" w:rsidR="002A69CC" w:rsidRDefault="00176B82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5、我承诺练习期间如发生火情、伤病等特殊情况，要保持镇静，服从现场工作人员指挥，有序撤离。</w:t>
      </w:r>
    </w:p>
    <w:p w14:paraId="6B11330A" w14:textId="77777777" w:rsidR="002A69CC" w:rsidRDefault="00176B82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6、我承诺确保个人人身及设备安全，爱护、保养好所用的比赛设备设施，因我个人原因造成设备设施损坏，我会承担相应的赔偿责任。</w:t>
      </w:r>
    </w:p>
    <w:p w14:paraId="0DDFFEBF" w14:textId="77777777" w:rsidR="002A69CC" w:rsidRDefault="002A69CC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14:paraId="653C9F74" w14:textId="77777777" w:rsidR="002A69CC" w:rsidRDefault="002A69CC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14:paraId="61BE1C93" w14:textId="77777777" w:rsidR="002A69CC" w:rsidRDefault="00176B82">
      <w:pPr>
        <w:wordWrap w:val="0"/>
        <w:spacing w:line="56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参赛队员签字：                   </w:t>
      </w:r>
    </w:p>
    <w:p w14:paraId="555B21C5" w14:textId="77777777" w:rsidR="002A69CC" w:rsidRDefault="00176B82">
      <w:pPr>
        <w:wordWrap w:val="0"/>
        <w:spacing w:line="56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指导教师签字：                   </w:t>
      </w:r>
    </w:p>
    <w:p w14:paraId="31B80E99" w14:textId="77777777" w:rsidR="002A69CC" w:rsidRDefault="00176B82">
      <w:pPr>
        <w:spacing w:line="56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年    月    日</w:t>
      </w:r>
    </w:p>
    <w:sectPr w:rsidR="002A6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NiZWIxYTJiOTQ1OThmNzVkOWQ0MzNlY2Y3ZDQ4ODkifQ=="/>
  </w:docVars>
  <w:rsids>
    <w:rsidRoot w:val="2FF915D4"/>
    <w:rsid w:val="00176B82"/>
    <w:rsid w:val="002A69CC"/>
    <w:rsid w:val="00971153"/>
    <w:rsid w:val="13405DEA"/>
    <w:rsid w:val="2CFB5EF8"/>
    <w:rsid w:val="2FF915D4"/>
    <w:rsid w:val="4D331F40"/>
    <w:rsid w:val="7D66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4936C"/>
  <w15:docId w15:val="{7A78FE6D-EDAA-4688-9EA2-27EC8014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010227080</dc:creator>
  <cp:lastModifiedBy>Shibin Wan</cp:lastModifiedBy>
  <cp:revision>3</cp:revision>
  <dcterms:created xsi:type="dcterms:W3CDTF">2023-06-26T06:17:00Z</dcterms:created>
  <dcterms:modified xsi:type="dcterms:W3CDTF">2026-06-23T12:48:00Z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D89737AF6B584DAD935FAC831FF3D57C_13</vt:lpwstr>
  </property>
</Properties>
</file>