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9F06" w14:textId="59049E3A" w:rsidR="008C0AAA" w:rsidRDefault="00536392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>
        <w:rPr>
          <w:rFonts w:asciiTheme="minorEastAsia" w:eastAsiaTheme="minorEastAsia" w:hAnsiTheme="minorEastAsia"/>
          <w:b/>
          <w:sz w:val="28"/>
          <w:szCs w:val="28"/>
        </w:rPr>
        <w:t>25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 w:rsidR="004B1C4D">
        <w:rPr>
          <w:rFonts w:asciiTheme="minorEastAsia" w:eastAsiaTheme="minorEastAsia" w:hAnsiTheme="minorEastAsia" w:hint="eastAsia"/>
          <w:b/>
          <w:sz w:val="28"/>
          <w:szCs w:val="28"/>
        </w:rPr>
        <w:t>西部七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赛区参赛</w:t>
      </w:r>
      <w:r>
        <w:rPr>
          <w:rFonts w:asciiTheme="minorEastAsia" w:eastAsiaTheme="minorEastAsia" w:hAnsiTheme="minorEastAsia"/>
          <w:b/>
          <w:sz w:val="28"/>
          <w:szCs w:val="28"/>
        </w:rPr>
        <w:t>回执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5B20AB48" w14:textId="4D508D0F" w:rsidR="008C0AAA" w:rsidRDefault="00536392">
      <w:pPr>
        <w:ind w:firstLineChars="200" w:firstLine="422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说明：</w:t>
      </w:r>
      <w:r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请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  <w:u w:val="single"/>
        </w:rPr>
        <w:t>每位</w:t>
      </w:r>
      <w:r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参赛老师和同学务必在</w:t>
      </w:r>
      <w:r w:rsidR="004B1C4D"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7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月</w:t>
      </w:r>
      <w:r w:rsidR="004B1C4D"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5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日</w:t>
      </w:r>
      <w:r w:rsidR="004B1C4D"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19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:</w:t>
      </w:r>
      <w:r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00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前</w:t>
      </w:r>
      <w:r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填写完毕.在此之前没有填写的参赛队成员及指导老师将视为弃赛。</w:t>
      </w:r>
    </w:p>
    <w:p w14:paraId="0F57C1BA" w14:textId="77777777" w:rsidR="008C0AAA" w:rsidRDefault="00536392">
      <w:pPr>
        <w:ind w:firstLineChars="200" w:firstLine="420"/>
        <w:rPr>
          <w:rFonts w:asciiTheme="minorEastAsia" w:eastAsiaTheme="minorEastAsia" w:hAnsiTheme="minorEastAsia"/>
          <w:szCs w:val="21"/>
          <w:highlight w:val="yellow"/>
        </w:rPr>
      </w:pPr>
      <w:r>
        <w:rPr>
          <w:rFonts w:asciiTheme="minorEastAsia" w:eastAsiaTheme="minorEastAsia" w:hAnsiTheme="minorEastAsia" w:hint="eastAsia"/>
          <w:szCs w:val="21"/>
          <w:highlight w:val="yellow"/>
        </w:rPr>
        <w:t>可采用邮箱收取参赛回执单。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:rsidR="008C0AAA" w14:paraId="2756EF23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34AFA482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5146E1F2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0AAA" w14:paraId="0BC561A2" w14:textId="7777777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4D20CC9C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7E564DAA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4FEE8086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0AAA" w14:paraId="430A58D0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E3F4C3C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D5C5F1B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6BB96952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0AAA" w14:paraId="169A28DD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7EFDFE4C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7111A889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>
              <w:rPr>
                <w:rFonts w:asciiTheme="minorEastAsia" w:eastAsiaTheme="minorEastAsia" w:hAnsiTheme="minorEastAsia"/>
                <w:szCs w:val="21"/>
              </w:rPr>
              <w:t>指导教师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4D7B8495" w14:textId="77777777" w:rsidR="008C0AAA" w:rsidRDefault="00536392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8C0AAA" w14:paraId="2099A9F5" w14:textId="77777777">
        <w:trPr>
          <w:jc w:val="center"/>
        </w:trPr>
        <w:tc>
          <w:tcPr>
            <w:tcW w:w="1289" w:type="dxa"/>
            <w:vAlign w:val="center"/>
          </w:tcPr>
          <w:p w14:paraId="331E6CDE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31435E89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008E781A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74A2381C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0E4F92FF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1DC6F337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746D4FC2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8C0AAA" w14:paraId="72A2CB70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4219E5CF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76920CD0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5C0286DD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7FCBD80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5FEC2F2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989A9E2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3147397D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47549F4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0AAA" w14:paraId="386BF81C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6A63718F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04086E1E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52752F57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4A61084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1D49815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3DB287B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9ACE222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0AAA" w14:paraId="1B9D0935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211A2822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038271A7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E4ECA37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FB082CF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1972F71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0003DFCA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AD04C7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0AAA" w14:paraId="06BF3D71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7276FF6B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5A31A72A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DE6DF15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D0906E3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E5A1FA3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227C7CA5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CC683E9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0AAA" w14:paraId="4A2BF87B" w14:textId="77777777">
        <w:trPr>
          <w:trHeight w:val="447"/>
          <w:jc w:val="center"/>
        </w:trPr>
        <w:tc>
          <w:tcPr>
            <w:tcW w:w="1289" w:type="dxa"/>
            <w:vAlign w:val="center"/>
          </w:tcPr>
          <w:p w14:paraId="71A4C993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59D60F13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040D43B7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BEB87F8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5CBE951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AC2B96B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B501469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0AAA" w14:paraId="20E9B3D5" w14:textId="77777777">
        <w:trPr>
          <w:trHeight w:val="466"/>
          <w:jc w:val="center"/>
        </w:trPr>
        <w:tc>
          <w:tcPr>
            <w:tcW w:w="1289" w:type="dxa"/>
            <w:vAlign w:val="center"/>
          </w:tcPr>
          <w:p w14:paraId="13E855BC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532DD8F9" w14:textId="77777777" w:rsidR="008C0AAA" w:rsidRDefault="008C0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0AAA" w14:paraId="59EE1688" w14:textId="77777777">
        <w:trPr>
          <w:trHeight w:val="798"/>
          <w:jc w:val="center"/>
        </w:trPr>
        <w:tc>
          <w:tcPr>
            <w:tcW w:w="1289" w:type="dxa"/>
            <w:vAlign w:val="center"/>
          </w:tcPr>
          <w:p w14:paraId="40A4B105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0927E0F7" w14:textId="77777777" w:rsidR="008C0AAA" w:rsidRDefault="00536392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8C0AAA" w14:paraId="274002EA" w14:textId="77777777">
        <w:trPr>
          <w:trHeight w:val="451"/>
          <w:jc w:val="center"/>
        </w:trPr>
        <w:tc>
          <w:tcPr>
            <w:tcW w:w="1289" w:type="dxa"/>
            <w:vAlign w:val="center"/>
          </w:tcPr>
          <w:p w14:paraId="1DE33F18" w14:textId="77777777" w:rsidR="008C0AAA" w:rsidRDefault="005363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31F82D79" w14:textId="0B650B99" w:rsidR="008C0AAA" w:rsidRDefault="005363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7月</w:t>
            </w:r>
            <w:r w:rsidR="004B1C4D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4B1C4D">
              <w:rPr>
                <w:rFonts w:asciiTheme="minorEastAsia" w:eastAsiaTheme="minorEastAsia" w:hAnsiTheme="minorEastAsia"/>
                <w:szCs w:val="21"/>
              </w:rPr>
              <w:t>19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</w:t>
            </w:r>
            <w:r w:rsidR="006C1750" w:rsidRPr="006C1750">
              <w:rPr>
                <w:rFonts w:asciiTheme="minorEastAsia" w:eastAsiaTheme="minorEastAsia" w:hAnsiTheme="minorEastAsia"/>
                <w:szCs w:val="21"/>
              </w:rPr>
              <w:t>nzc@xju.edu.cn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，邮件名:CIMC -学校名称-队伍编号-初赛回执。</w:t>
            </w:r>
          </w:p>
          <w:p w14:paraId="18F545D0" w14:textId="77777777" w:rsidR="008C0AAA" w:rsidRDefault="00536392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>
              <w:rPr>
                <w:rFonts w:asciiTheme="minorEastAsia" w:eastAsiaTheme="minorEastAsia" w:hAnsiTheme="minorEastAsia"/>
                <w:szCs w:val="21"/>
              </w:rPr>
              <w:t>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148401A6" w14:textId="77777777" w:rsidR="008C0AAA" w:rsidRDefault="00536392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附件2校徽</w:t>
            </w: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png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>（文件命名为：学校名称-校徽）</w:t>
            </w:r>
          </w:p>
        </w:tc>
      </w:tr>
    </w:tbl>
    <w:p w14:paraId="5DBC9B08" w14:textId="77777777" w:rsidR="008C0AAA" w:rsidRDefault="00536392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0" w:name="_Toc10109250"/>
      <w:bookmarkStart w:id="1" w:name="_Toc9951264"/>
      <w:bookmarkStart w:id="2" w:name="_Toc10127056"/>
      <w:bookmarkStart w:id="3" w:name="_Toc126837330"/>
      <w:bookmarkStart w:id="4" w:name="_Toc73609437"/>
      <w:bookmarkStart w:id="5" w:name="_Toc9953766"/>
      <w:bookmarkStart w:id="6" w:name="_Toc10109420"/>
      <w:r>
        <w:rPr>
          <w:rFonts w:asciiTheme="minorEastAsia" w:eastAsiaTheme="minorEastAsia" w:hAnsiTheme="minorEastAsia" w:hint="eastAsia"/>
        </w:rPr>
        <w:t>注意</w:t>
      </w:r>
      <w:r>
        <w:rPr>
          <w:rFonts w:asciiTheme="minorEastAsia" w:eastAsiaTheme="minorEastAsia" w:hAnsi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Theme="minorEastAsia" w:eastAsiaTheme="minorEastAsia" w:hAnsiTheme="minorEastAsia"/>
        </w:rPr>
        <w:t xml:space="preserve"> </w:t>
      </w:r>
    </w:p>
    <w:p w14:paraId="01850094" w14:textId="20C8B363" w:rsidR="008C0AAA" w:rsidRPr="00477F2F" w:rsidRDefault="00536392" w:rsidP="00477F2F">
      <w:pPr>
        <w:pStyle w:val="a5"/>
        <w:numPr>
          <w:ilvl w:val="0"/>
          <w:numId w:val="4"/>
        </w:numPr>
        <w:spacing w:line="360" w:lineRule="auto"/>
        <w:ind w:left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0C757ADD" w14:textId="20DAE9A4" w:rsidR="008C0AAA" w:rsidRPr="009A43C4" w:rsidRDefault="00536392" w:rsidP="009A43C4">
      <w:pPr>
        <w:pStyle w:val="a5"/>
        <w:numPr>
          <w:ilvl w:val="0"/>
          <w:numId w:val="4"/>
        </w:numPr>
        <w:spacing w:line="360" w:lineRule="auto"/>
        <w:ind w:left="0" w:firstLine="422"/>
        <w:rPr>
          <w:rFonts w:asciiTheme="minorEastAsia" w:eastAsiaTheme="minorEastAsia" w:hAnsiTheme="minorEastAsia" w:hint="eastAsia"/>
          <w:bCs/>
          <w:szCs w:val="21"/>
        </w:rPr>
      </w:pPr>
      <w:r w:rsidRPr="009A43C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请参赛队伍务必在7月</w:t>
      </w:r>
      <w:r w:rsidR="004B1C4D" w:rsidRPr="009A43C4">
        <w:rPr>
          <w:rFonts w:asciiTheme="minorEastAsia" w:eastAsiaTheme="minorEastAsia" w:hAnsiTheme="minorEastAsia"/>
          <w:b/>
          <w:color w:val="000000" w:themeColor="text1"/>
          <w:szCs w:val="21"/>
        </w:rPr>
        <w:t>5</w:t>
      </w:r>
      <w:r w:rsidRPr="009A43C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日之前发回该参赛回执。7月</w:t>
      </w:r>
      <w:r w:rsidR="004B1C4D" w:rsidRPr="009A43C4">
        <w:rPr>
          <w:rFonts w:asciiTheme="minorEastAsia" w:eastAsiaTheme="minorEastAsia" w:hAnsiTheme="minorEastAsia"/>
          <w:b/>
          <w:color w:val="000000" w:themeColor="text1"/>
          <w:szCs w:val="21"/>
        </w:rPr>
        <w:t>5</w:t>
      </w:r>
      <w:r w:rsidRPr="009A43C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日之前未提交该回执的队伍视为弃赛</w:t>
      </w:r>
    </w:p>
    <w:sectPr w:rsidR="008C0AAA" w:rsidRPr="009A43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1AA1" w14:textId="77777777" w:rsidR="007F490E" w:rsidRDefault="007F490E">
      <w:r>
        <w:separator/>
      </w:r>
    </w:p>
  </w:endnote>
  <w:endnote w:type="continuationSeparator" w:id="0">
    <w:p w14:paraId="14E7E676" w14:textId="77777777" w:rsidR="007F490E" w:rsidRDefault="007F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E60E" w14:textId="1487CB99" w:rsidR="008C0AAA" w:rsidRDefault="0053639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26CADC" wp14:editId="5F4106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93D28" w14:textId="77777777" w:rsidR="008C0AAA" w:rsidRDefault="0053639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6CADC" id="_x0000_t202" coordsize="21600,21600" o:spt="202" path="m,l,21600r21600,l21600,xe">
              <v:stroke joinstyle="miter"/>
              <v:path gradientshapeok="t" o:connecttype="rect"/>
            </v:shapetype>
            <v:shape id="文本框 110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s4Jhy2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3C593D28" w14:textId="77777777" w:rsidR="008C0AAA" w:rsidRDefault="0053639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49ED9" wp14:editId="183ECD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5CA7C" w14:textId="77777777" w:rsidR="008C0AAA" w:rsidRDefault="008C0AAA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49ED9" id="文本框 109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B7HYBkAgAAF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0165CA7C" w14:textId="77777777" w:rsidR="008C0AAA" w:rsidRDefault="008C0AAA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3D7C95" w14:textId="77777777" w:rsidR="008C0AAA" w:rsidRDefault="008C0A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D1DE" w14:textId="77777777" w:rsidR="007F490E" w:rsidRDefault="007F490E">
      <w:r>
        <w:separator/>
      </w:r>
    </w:p>
  </w:footnote>
  <w:footnote w:type="continuationSeparator" w:id="0">
    <w:p w14:paraId="365E236B" w14:textId="77777777" w:rsidR="007F490E" w:rsidRDefault="007F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091BA0"/>
    <w:multiLevelType w:val="multilevel"/>
    <w:tmpl w:val="16091B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120224"/>
    <w:multiLevelType w:val="multilevel"/>
    <w:tmpl w:val="5B12022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AA"/>
    <w:rsid w:val="00053D34"/>
    <w:rsid w:val="000805BF"/>
    <w:rsid w:val="00083BAC"/>
    <w:rsid w:val="00160A48"/>
    <w:rsid w:val="002076C6"/>
    <w:rsid w:val="00340B78"/>
    <w:rsid w:val="003E4B55"/>
    <w:rsid w:val="00477F2F"/>
    <w:rsid w:val="004B1C4D"/>
    <w:rsid w:val="005200B1"/>
    <w:rsid w:val="00536392"/>
    <w:rsid w:val="00593206"/>
    <w:rsid w:val="005A0028"/>
    <w:rsid w:val="005F4861"/>
    <w:rsid w:val="006C1750"/>
    <w:rsid w:val="007F490E"/>
    <w:rsid w:val="00822E1E"/>
    <w:rsid w:val="008C0AAA"/>
    <w:rsid w:val="009A43C4"/>
    <w:rsid w:val="00B60BE9"/>
    <w:rsid w:val="00DD45FE"/>
    <w:rsid w:val="00F67DAF"/>
    <w:rsid w:val="00F94DEA"/>
    <w:rsid w:val="29DA5A37"/>
    <w:rsid w:val="49322204"/>
    <w:rsid w:val="541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98AD0"/>
  <w15:docId w15:val="{60C67D10-6832-4B2A-98BE-8F3098BA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5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0"/>
    <w:next w:val="a"/>
    <w:uiPriority w:val="9"/>
    <w:qFormat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F94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F94DE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0805BF"/>
    <w:pPr>
      <w:autoSpaceDE w:val="0"/>
      <w:autoSpaceDN w:val="0"/>
      <w:jc w:val="left"/>
    </w:pPr>
    <w:rPr>
      <w:rFonts w:ascii="等线" w:eastAsia="等线" w:hAnsi="等线" w:cs="等线"/>
      <w:kern w:val="0"/>
      <w:szCs w:val="21"/>
    </w:rPr>
  </w:style>
  <w:style w:type="character" w:customStyle="1" w:styleId="a9">
    <w:name w:val="正文文本 字符"/>
    <w:basedOn w:val="a1"/>
    <w:link w:val="a8"/>
    <w:uiPriority w:val="1"/>
    <w:rsid w:val="000805BF"/>
    <w:rPr>
      <w:rFonts w:ascii="等线" w:eastAsia="等线" w:hAnsi="等线" w:cs="等线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星志 陈</cp:lastModifiedBy>
  <cp:revision>12</cp:revision>
  <dcterms:created xsi:type="dcterms:W3CDTF">2025-06-16T01:48:00Z</dcterms:created>
  <dcterms:modified xsi:type="dcterms:W3CDTF">2025-06-18T14:45:00Z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eyJoZGlkIjoiMDY2Mzg0ODFjYzg0MGNjMjA3OWEzMWEwMjA1NTdkYmIiLCJ1c2VySWQiOiIxNjgyMjQ2MzE0In0=</vt:lpwstr>
  </property>
  <property fmtid="{D5CDD505-2E9C-101B-9397-08002B2CF9AE}" pid="4" name="ICV">
    <vt:lpwstr>BA93AC84070D44FD8018F427DB7EF525_12</vt:lpwstr>
  </property>
</Properties>
</file>