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4A0" w:firstRow="1" w:lastRow="0" w:firstColumn="1" w:lastColumn="0" w:noHBand="0" w:noVBand="1"/>
      </w:tblPr>
      <w:tblGrid>
        <w:gridCol w:w="2122"/>
        <w:gridCol w:w="1437"/>
        <w:gridCol w:w="4998"/>
        <w:gridCol w:w="619"/>
        <w:gridCol w:w="1058"/>
        <w:gridCol w:w="222"/>
      </w:tblGrid>
      <w:tr w:rsidR="00B57C81" w:rsidRPr="00B57C81" w14:paraId="6199DAB2" w14:textId="77777777" w:rsidTr="00B57C81">
        <w:trPr>
          <w:gridAfter w:val="1"/>
          <w:wAfter w:w="106" w:type="pct"/>
          <w:trHeight w:val="624"/>
        </w:trPr>
        <w:tc>
          <w:tcPr>
            <w:tcW w:w="489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C66A0" w14:textId="7237C23D" w:rsidR="00B57C81" w:rsidRPr="00B57C81" w:rsidRDefault="00B57C81" w:rsidP="00B57C8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B57C81"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  <w:t>202</w:t>
            </w:r>
            <w:r w:rsidR="00C4170C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8"/>
                <w:szCs w:val="28"/>
              </w:rPr>
              <w:t>5</w:t>
            </w: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</w:rPr>
              <w:t>年</w:t>
            </w:r>
            <w:r w:rsidRPr="00B57C81"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  <w:t xml:space="preserve"> CIMC“</w:t>
            </w: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</w:rPr>
              <w:t>西门子杯</w:t>
            </w:r>
            <w:r w:rsidRPr="00B57C81">
              <w:rPr>
                <w:rFonts w:ascii="微软雅黑" w:eastAsia="微软雅黑" w:hAnsi="微软雅黑" w:cs="Times New Roman" w:hint="eastAsia"/>
                <w:b/>
                <w:bCs/>
                <w:kern w:val="0"/>
                <w:sz w:val="28"/>
                <w:szCs w:val="28"/>
              </w:rPr>
              <w:t>”</w:t>
            </w: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</w:rPr>
              <w:t>中国智能制造挑战赛</w:t>
            </w: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</w:rPr>
              <w:br/>
              <w:t>智能制造工程设计与应用类赛项</w:t>
            </w:r>
            <w:r w:rsidRPr="00B57C81"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  <w:t>-</w:t>
            </w: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</w:rPr>
              <w:t>流程行业自动化方向设备清单（</w:t>
            </w:r>
            <w:r w:rsidR="00B32DDE" w:rsidRPr="00B32DDE"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  <w:u w:val="single"/>
              </w:rPr>
              <w:t>华东四</w:t>
            </w:r>
            <w:r w:rsidR="00E3663D" w:rsidRPr="00B32DDE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8"/>
                <w:szCs w:val="28"/>
                <w:u w:val="single"/>
              </w:rPr>
              <w:t>赛区</w:t>
            </w: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</w:rPr>
              <w:t>）</w:t>
            </w:r>
          </w:p>
        </w:tc>
      </w:tr>
      <w:tr w:rsidR="00B57C81" w:rsidRPr="00B57C81" w14:paraId="096239C2" w14:textId="77777777" w:rsidTr="00B57C81">
        <w:trPr>
          <w:trHeight w:val="853"/>
        </w:trPr>
        <w:tc>
          <w:tcPr>
            <w:tcW w:w="489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667BEF2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5336A" w14:textId="77777777" w:rsidR="00B57C81" w:rsidRPr="00B57C81" w:rsidRDefault="00B57C81" w:rsidP="00B57C8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B57C81" w:rsidRPr="00B57C81" w14:paraId="5777744A" w14:textId="77777777" w:rsidTr="00B57C81">
        <w:trPr>
          <w:trHeight w:val="600"/>
        </w:trPr>
        <w:tc>
          <w:tcPr>
            <w:tcW w:w="10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6A20" w14:textId="303A6064" w:rsidR="00B57C81" w:rsidRPr="00B57C81" w:rsidRDefault="00B57C81" w:rsidP="0049313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设备数量：</w:t>
            </w:r>
            <w:r w:rsidR="00B32DDE" w:rsidRPr="00B32DDE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  <w:u w:val="single"/>
              </w:rPr>
              <w:t xml:space="preserve"> </w:t>
            </w:r>
            <w:r w:rsidR="00B32DDE" w:rsidRPr="00B32DDE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0"/>
                <w:szCs w:val="20"/>
                <w:u w:val="single"/>
              </w:rPr>
              <w:t>4</w:t>
            </w:r>
            <w:r w:rsidRPr="00B32DDE"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0"/>
                <w:szCs w:val="20"/>
                <w:u w:val="single"/>
              </w:rPr>
              <w:t xml:space="preserve"> </w:t>
            </w: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套</w:t>
            </w:r>
          </w:p>
        </w:tc>
        <w:tc>
          <w:tcPr>
            <w:tcW w:w="3879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6326365F" w14:textId="77777777" w:rsidR="00B57C81" w:rsidRPr="00B57C81" w:rsidRDefault="00B57C81" w:rsidP="00B57C8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B57C81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PCS7</w:t>
            </w: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硬件配置</w:t>
            </w:r>
          </w:p>
        </w:tc>
        <w:tc>
          <w:tcPr>
            <w:tcW w:w="106" w:type="pct"/>
            <w:vAlign w:val="center"/>
            <w:hideMark/>
          </w:tcPr>
          <w:p w14:paraId="4C00D851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57C81" w:rsidRPr="00B57C81" w14:paraId="1D730FEE" w14:textId="77777777" w:rsidTr="00B57C81">
        <w:trPr>
          <w:trHeight w:val="600"/>
        </w:trPr>
        <w:tc>
          <w:tcPr>
            <w:tcW w:w="10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5250F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5B72AF" w14:textId="77777777" w:rsidR="00B57C81" w:rsidRPr="00B57C81" w:rsidRDefault="00B57C81" w:rsidP="00B57C8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规格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4B934C" w14:textId="77777777" w:rsidR="00B57C81" w:rsidRPr="00B57C81" w:rsidRDefault="00B57C81" w:rsidP="00B57C8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订货号</w:t>
            </w:r>
            <w:r w:rsidRPr="00B57C81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/</w:t>
            </w: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版本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D5E777D" w14:textId="77777777" w:rsidR="00B57C81" w:rsidRPr="00B57C81" w:rsidRDefault="00B57C81" w:rsidP="00B57C8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C1AEF0B" w14:textId="77777777" w:rsidR="00B57C81" w:rsidRPr="00B57C81" w:rsidRDefault="00B57C81" w:rsidP="00B57C8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  <w:tc>
          <w:tcPr>
            <w:tcW w:w="106" w:type="pct"/>
            <w:vAlign w:val="center"/>
            <w:hideMark/>
          </w:tcPr>
          <w:p w14:paraId="105163EC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32DDE" w:rsidRPr="00B57C81" w14:paraId="3B83671E" w14:textId="77777777" w:rsidTr="00B32DDE">
        <w:trPr>
          <w:trHeight w:val="600"/>
        </w:trPr>
        <w:tc>
          <w:tcPr>
            <w:tcW w:w="10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6E3F7" w14:textId="77777777" w:rsidR="00B32DDE" w:rsidRPr="00B57C81" w:rsidRDefault="00B32DDE" w:rsidP="00B32D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7802" w14:textId="77777777" w:rsidR="00B32DDE" w:rsidRPr="00B57C81" w:rsidRDefault="00B32DDE" w:rsidP="00B32D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57C8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RACK</w:t>
            </w:r>
            <w:r w:rsidRPr="00B57C81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支架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D98A" w14:textId="736C6FF3" w:rsidR="00B32DDE" w:rsidRPr="00B32DDE" w:rsidRDefault="00B32DDE" w:rsidP="00B32DDE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32DDE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6ES7 400-1JA11-0AA0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263DD" w14:textId="77777777" w:rsidR="00B32DDE" w:rsidRPr="00B57C81" w:rsidRDefault="00B32DDE" w:rsidP="00B32D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B57C81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023C" w14:textId="2760ACDC" w:rsidR="00B32DDE" w:rsidRPr="00B57C81" w:rsidRDefault="00B32DDE" w:rsidP="00B32DDE">
            <w:pPr>
              <w:widowControl/>
              <w:jc w:val="left"/>
              <w:rPr>
                <w:rFonts w:ascii="Times New Roman" w:eastAsia="宋体" w:hAnsi="Times New Roman" w:cs="Times New Roman"/>
                <w:color w:val="BFBFBF"/>
                <w:kern w:val="0"/>
                <w:sz w:val="20"/>
                <w:szCs w:val="20"/>
              </w:rPr>
            </w:pPr>
          </w:p>
        </w:tc>
        <w:tc>
          <w:tcPr>
            <w:tcW w:w="106" w:type="pct"/>
            <w:vAlign w:val="center"/>
            <w:hideMark/>
          </w:tcPr>
          <w:p w14:paraId="42686F52" w14:textId="77777777" w:rsidR="00B32DDE" w:rsidRPr="00B57C81" w:rsidRDefault="00B32DDE" w:rsidP="00B32DD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32DDE" w:rsidRPr="00B57C81" w14:paraId="352AA47A" w14:textId="77777777" w:rsidTr="00B32DDE">
        <w:trPr>
          <w:trHeight w:val="600"/>
        </w:trPr>
        <w:tc>
          <w:tcPr>
            <w:tcW w:w="10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7CAEE" w14:textId="77777777" w:rsidR="00B32DDE" w:rsidRPr="00B57C81" w:rsidRDefault="00B32DDE" w:rsidP="00B32D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EEEB" w14:textId="77777777" w:rsidR="00B32DDE" w:rsidRPr="00B57C81" w:rsidRDefault="00B32DDE" w:rsidP="00B32D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57C8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PS</w:t>
            </w:r>
            <w:r w:rsidRPr="00B57C81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电源模块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7AC5" w14:textId="4C72B392" w:rsidR="00B32DDE" w:rsidRPr="00B32DDE" w:rsidRDefault="00B32DDE" w:rsidP="00B32DDE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32DDE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6ES7 407-0KA02-0AA0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4C9C1" w14:textId="77777777" w:rsidR="00B32DDE" w:rsidRPr="00B57C81" w:rsidRDefault="00B32DDE" w:rsidP="00B32D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B57C81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EA6B" w14:textId="42D42D51" w:rsidR="00B32DDE" w:rsidRPr="00B57C81" w:rsidRDefault="00B32DDE" w:rsidP="00B32DDE">
            <w:pPr>
              <w:widowControl/>
              <w:jc w:val="left"/>
              <w:rPr>
                <w:rFonts w:ascii="Times New Roman" w:eastAsia="宋体" w:hAnsi="Times New Roman" w:cs="Times New Roman"/>
                <w:color w:val="BFBFBF"/>
                <w:kern w:val="0"/>
                <w:sz w:val="20"/>
                <w:szCs w:val="20"/>
              </w:rPr>
            </w:pPr>
          </w:p>
        </w:tc>
        <w:tc>
          <w:tcPr>
            <w:tcW w:w="106" w:type="pct"/>
            <w:vAlign w:val="center"/>
            <w:hideMark/>
          </w:tcPr>
          <w:p w14:paraId="33EA0E12" w14:textId="77777777" w:rsidR="00B32DDE" w:rsidRPr="00B57C81" w:rsidRDefault="00B32DDE" w:rsidP="00B32DD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32DDE" w:rsidRPr="00B57C81" w14:paraId="3C0BA1F9" w14:textId="77777777" w:rsidTr="00B32DDE">
        <w:trPr>
          <w:trHeight w:val="600"/>
        </w:trPr>
        <w:tc>
          <w:tcPr>
            <w:tcW w:w="10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4B14A" w14:textId="77777777" w:rsidR="00B32DDE" w:rsidRPr="00B57C81" w:rsidRDefault="00B32DDE" w:rsidP="00B32D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3CF9" w14:textId="77777777" w:rsidR="00B32DDE" w:rsidRPr="00B57C81" w:rsidRDefault="00B32DDE" w:rsidP="00B32D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57C8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CPU</w:t>
            </w:r>
            <w:r w:rsidRPr="00B57C81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模块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F52B" w14:textId="6149F324" w:rsidR="00B32DDE" w:rsidRPr="00B32DDE" w:rsidRDefault="00B32DDE" w:rsidP="00B32DDE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32DDE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6ES7 412-5HK06-0AB0 </w:t>
            </w:r>
            <w:r w:rsidRPr="00B32DDE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版本</w:t>
            </w:r>
            <w:r w:rsidRPr="00B32DDE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V6.0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F7538" w14:textId="77777777" w:rsidR="00B32DDE" w:rsidRPr="00B57C81" w:rsidRDefault="00B32DDE" w:rsidP="00B32D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B57C81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D643" w14:textId="60DB5B82" w:rsidR="00B32DDE" w:rsidRPr="00B57C81" w:rsidRDefault="00B32DDE" w:rsidP="00B32DDE">
            <w:pPr>
              <w:widowControl/>
              <w:jc w:val="left"/>
              <w:rPr>
                <w:rFonts w:ascii="Times New Roman" w:eastAsia="宋体" w:hAnsi="Times New Roman" w:cs="Times New Roman"/>
                <w:color w:val="BFBFBF"/>
                <w:kern w:val="0"/>
                <w:sz w:val="20"/>
                <w:szCs w:val="20"/>
              </w:rPr>
            </w:pPr>
          </w:p>
        </w:tc>
        <w:tc>
          <w:tcPr>
            <w:tcW w:w="106" w:type="pct"/>
            <w:vAlign w:val="center"/>
            <w:hideMark/>
          </w:tcPr>
          <w:p w14:paraId="1F9897FE" w14:textId="77777777" w:rsidR="00B32DDE" w:rsidRPr="00B57C81" w:rsidRDefault="00B32DDE" w:rsidP="00B32DD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32DDE" w:rsidRPr="00B57C81" w14:paraId="751052A1" w14:textId="77777777" w:rsidTr="00B32DDE">
        <w:trPr>
          <w:trHeight w:val="600"/>
        </w:trPr>
        <w:tc>
          <w:tcPr>
            <w:tcW w:w="10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197DD" w14:textId="77777777" w:rsidR="00B32DDE" w:rsidRPr="00B57C81" w:rsidRDefault="00B32DDE" w:rsidP="00B32DD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BAEC" w14:textId="77777777" w:rsidR="00B32DDE" w:rsidRPr="00B57C81" w:rsidRDefault="00B32DDE" w:rsidP="00B32D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57C8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CP</w:t>
            </w:r>
            <w:r w:rsidRPr="00B57C81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通讯模块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CE11" w14:textId="28F5E7FF" w:rsidR="00B32DDE" w:rsidRPr="00B32DDE" w:rsidRDefault="00B32DDE" w:rsidP="00B32DDE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32DDE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6GK7 443-1EX30-0XE0 </w:t>
            </w:r>
            <w:r w:rsidRPr="00B32DDE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版本</w:t>
            </w:r>
            <w:r w:rsidRPr="00B32DDE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V3.0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45651" w14:textId="77777777" w:rsidR="00B32DDE" w:rsidRPr="00B57C81" w:rsidRDefault="00B32DDE" w:rsidP="00B32D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B57C81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29E2" w14:textId="77777777" w:rsidR="00B32DDE" w:rsidRPr="00B57C81" w:rsidRDefault="00B32DDE" w:rsidP="00B32DDE">
            <w:pPr>
              <w:widowControl/>
              <w:rPr>
                <w:rFonts w:ascii="Times New Roman" w:eastAsia="宋体" w:hAnsi="Times New Roman" w:cs="Times New Roman"/>
                <w:color w:val="BFBFBF"/>
                <w:kern w:val="0"/>
                <w:sz w:val="20"/>
                <w:szCs w:val="20"/>
              </w:rPr>
            </w:pPr>
          </w:p>
        </w:tc>
        <w:tc>
          <w:tcPr>
            <w:tcW w:w="106" w:type="pct"/>
            <w:vAlign w:val="center"/>
            <w:hideMark/>
          </w:tcPr>
          <w:p w14:paraId="20338F61" w14:textId="77777777" w:rsidR="00B32DDE" w:rsidRPr="00B57C81" w:rsidRDefault="00B32DDE" w:rsidP="00B32DD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57C81" w:rsidRPr="00B57C81" w14:paraId="08ADF7B0" w14:textId="77777777" w:rsidTr="00B57C81">
        <w:trPr>
          <w:trHeight w:val="1040"/>
        </w:trPr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1211614C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3FCE5CA1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备注：</w:t>
            </w: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br/>
            </w:r>
            <w:r w:rsidRPr="00B57C81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 xml:space="preserve">1. </w:t>
            </w: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和上位机的通讯、和</w:t>
            </w:r>
            <w:r w:rsidRPr="00B57C81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SMPT1000</w:t>
            </w: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的</w:t>
            </w:r>
            <w:r w:rsidRPr="00B57C81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Ethernet</w:t>
            </w: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通讯，均通过</w:t>
            </w:r>
            <w:r w:rsidRPr="00B57C81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CP</w:t>
            </w: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模块。</w:t>
            </w: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br/>
            </w:r>
            <w:r w:rsidRPr="00B57C81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 xml:space="preserve">2. </w:t>
            </w:r>
            <w:r w:rsidRPr="00B57C81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比赛过程中，网线不允许更换接口。</w:t>
            </w:r>
          </w:p>
        </w:tc>
        <w:tc>
          <w:tcPr>
            <w:tcW w:w="106" w:type="pct"/>
            <w:vAlign w:val="center"/>
            <w:hideMark/>
          </w:tcPr>
          <w:p w14:paraId="6AC452EB" w14:textId="77777777" w:rsidR="00B57C81" w:rsidRPr="00B57C81" w:rsidRDefault="00B57C81" w:rsidP="00B57C8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1503C739" w14:textId="77777777" w:rsidR="00027FAB" w:rsidRPr="00B57C81" w:rsidRDefault="00027FAB"/>
    <w:sectPr w:rsidR="00027FAB" w:rsidRPr="00B57C81" w:rsidSect="00B57C8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3C0EF" w14:textId="77777777" w:rsidR="00163DFD" w:rsidRDefault="00163DFD" w:rsidP="0049313F">
      <w:r>
        <w:separator/>
      </w:r>
    </w:p>
  </w:endnote>
  <w:endnote w:type="continuationSeparator" w:id="0">
    <w:p w14:paraId="0CE60155" w14:textId="77777777" w:rsidR="00163DFD" w:rsidRDefault="00163DFD" w:rsidP="00493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A2103" w14:textId="77777777" w:rsidR="00163DFD" w:rsidRDefault="00163DFD" w:rsidP="0049313F">
      <w:r>
        <w:separator/>
      </w:r>
    </w:p>
  </w:footnote>
  <w:footnote w:type="continuationSeparator" w:id="0">
    <w:p w14:paraId="6FDB933C" w14:textId="77777777" w:rsidR="00163DFD" w:rsidRDefault="00163DFD" w:rsidP="004931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00B"/>
    <w:rsid w:val="00027FAB"/>
    <w:rsid w:val="00163DFD"/>
    <w:rsid w:val="00225CDC"/>
    <w:rsid w:val="003B42AC"/>
    <w:rsid w:val="0049313F"/>
    <w:rsid w:val="004F100B"/>
    <w:rsid w:val="005B0B4F"/>
    <w:rsid w:val="005E1ACE"/>
    <w:rsid w:val="00710017"/>
    <w:rsid w:val="00792450"/>
    <w:rsid w:val="007B15D0"/>
    <w:rsid w:val="00956214"/>
    <w:rsid w:val="00B32DDE"/>
    <w:rsid w:val="00B57C81"/>
    <w:rsid w:val="00C4170C"/>
    <w:rsid w:val="00CF0E75"/>
    <w:rsid w:val="00D25987"/>
    <w:rsid w:val="00D53D8F"/>
    <w:rsid w:val="00E3663D"/>
    <w:rsid w:val="00FE0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EAB8F0"/>
  <w15:docId w15:val="{2C5E6172-797C-414A-B725-A5B80EC22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7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1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9313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931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31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0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209</Characters>
  <Application>Microsoft Office Word</Application>
  <DocSecurity>0</DocSecurity>
  <Lines>41</Lines>
  <Paragraphs>29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 li</dc:creator>
  <cp:keywords/>
  <dc:description/>
  <cp:lastModifiedBy>zhen li</cp:lastModifiedBy>
  <cp:revision>2</cp:revision>
  <dcterms:created xsi:type="dcterms:W3CDTF">2025-06-16T09:24:00Z</dcterms:created>
  <dcterms:modified xsi:type="dcterms:W3CDTF">2025-06-16T09:24:00Z</dcterms:modified>
</cp:coreProperties>
</file>