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C3461">
      <w:pPr>
        <w:pStyle w:val="2"/>
        <w:spacing w:line="24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5" w:name="_GoBack"/>
      <w:bookmarkStart w:id="0" w:name="_Toc126848975"/>
      <w:bookmarkStart w:id="1" w:name="_Toc3977"/>
      <w:bookmarkStart w:id="2" w:name="_Toc126837354"/>
      <w:bookmarkStart w:id="3" w:name="_Toc73609461"/>
      <w:r>
        <w:rPr>
          <w:rFonts w:hint="eastAsia" w:asciiTheme="minorHAnsi" w:hAnsiTheme="minorHAnsi" w:eastAsiaTheme="minorHAnsi"/>
          <w:sz w:val="32"/>
          <w:szCs w:val="32"/>
        </w:rPr>
        <w:t>20</w:t>
      </w:r>
      <w:r>
        <w:rPr>
          <w:rFonts w:asciiTheme="minorHAnsi" w:hAnsiTheme="minorHAnsi" w:eastAsiaTheme="minorHAnsi"/>
          <w:sz w:val="32"/>
          <w:szCs w:val="32"/>
        </w:rPr>
        <w:t>25</w:t>
      </w:r>
      <w:r>
        <w:rPr>
          <w:rFonts w:hint="eastAsia" w:asciiTheme="minorHAnsi" w:hAnsiTheme="minorHAnsi" w:eastAsiaTheme="minorHAnsi"/>
          <w:sz w:val="32"/>
          <w:szCs w:val="32"/>
        </w:rPr>
        <w:t>年第十九届CIMC“西门子杯</w:t>
      </w:r>
      <w:r>
        <w:rPr>
          <w:rFonts w:asciiTheme="minorHAnsi" w:hAnsiTheme="minorHAnsi" w:eastAsiaTheme="minorHAnsi"/>
          <w:sz w:val="32"/>
          <w:szCs w:val="32"/>
        </w:rPr>
        <w:t>”</w:t>
      </w:r>
      <w:r>
        <w:rPr>
          <w:rFonts w:hint="eastAsia" w:asciiTheme="minorHAnsi" w:hAnsiTheme="minorHAnsi" w:eastAsiaTheme="minorHAnsi"/>
          <w:sz w:val="32"/>
          <w:szCs w:val="32"/>
        </w:rPr>
        <w:t>中国智能制造挑战赛</w:t>
      </w:r>
      <w:bookmarkEnd w:id="0"/>
      <w:bookmarkEnd w:id="1"/>
      <w:bookmarkEnd w:id="2"/>
      <w:bookmarkEnd w:id="3"/>
    </w:p>
    <w:p w14:paraId="6A36C595">
      <w:pPr>
        <w:pStyle w:val="2"/>
        <w:spacing w:line="24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4" w:name="_Toc22582"/>
      <w:r>
        <w:rPr>
          <w:rFonts w:hint="eastAsia" w:asciiTheme="minorHAnsi" w:hAnsiTheme="minorHAnsi" w:eastAsiaTheme="minorHAnsi"/>
          <w:sz w:val="32"/>
          <w:szCs w:val="32"/>
        </w:rPr>
        <w:t>免责声明</w:t>
      </w:r>
      <w:bookmarkEnd w:id="4"/>
    </w:p>
    <w:bookmarkEnd w:id="5"/>
    <w:tbl>
      <w:tblPr>
        <w:tblStyle w:val="4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785"/>
        <w:gridCol w:w="1314"/>
        <w:gridCol w:w="2755"/>
      </w:tblGrid>
      <w:tr w14:paraId="1645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shd w:val="clear" w:color="auto" w:fill="auto"/>
          </w:tcPr>
          <w:p w14:paraId="70EA4026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学校/学院</w:t>
            </w:r>
          </w:p>
        </w:tc>
        <w:tc>
          <w:tcPr>
            <w:tcW w:w="3318" w:type="dxa"/>
            <w:shd w:val="clear" w:color="auto" w:fill="auto"/>
          </w:tcPr>
          <w:p w14:paraId="53BCCEE1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7EA2A5D9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3436" w:type="dxa"/>
            <w:shd w:val="clear" w:color="auto" w:fill="auto"/>
          </w:tcPr>
          <w:p w14:paraId="0EB7AF1F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6ECE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shd w:val="clear" w:color="auto" w:fill="auto"/>
          </w:tcPr>
          <w:p w14:paraId="04E8F1F2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3318" w:type="dxa"/>
            <w:shd w:val="clear" w:color="auto" w:fill="auto"/>
          </w:tcPr>
          <w:p w14:paraId="674EF31E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00413D9E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3436" w:type="dxa"/>
            <w:shd w:val="clear" w:color="auto" w:fill="auto"/>
          </w:tcPr>
          <w:p w14:paraId="2A0C299B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AF86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7" w:hRule="atLeast"/>
        </w:trPr>
        <w:tc>
          <w:tcPr>
            <w:tcW w:w="9526" w:type="dxa"/>
            <w:gridSpan w:val="4"/>
            <w:shd w:val="clear" w:color="auto" w:fill="auto"/>
          </w:tcPr>
          <w:p w14:paraId="02355D04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left="210" w:leftChars="100" w:right="178" w:rightChars="85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在此阅读，了解并同意遵守以下所列的所有事项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:</w:t>
            </w:r>
          </w:p>
          <w:p w14:paraId="25661B58">
            <w:pPr>
              <w:widowControl/>
              <w:tabs>
                <w:tab w:val="left" w:pos="9345"/>
              </w:tabs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1、参赛人员知晓并同意C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IMC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“西门子杯”中国智能制造挑战赛全国竞赛组委会公布的相关竞赛规则，包括但不限于各赛项赛程赛制、评分标准，抽签、评奖、晋级等。</w:t>
            </w:r>
          </w:p>
          <w:p w14:paraId="7090785E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、参赛人员清楚了解竞赛期间会存在潜在的人身安全风险，包括但不限于交通、触电、跌倒、疾病、食物或机械损伤等。参赛人员本人必须对自身安全负完全的责任。任何竞赛期间（包括往返路程）的人身损伤或死亡事故，主办及承办单位不承担任何责任。</w:t>
            </w:r>
          </w:p>
          <w:p w14:paraId="62D9724E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3、参赛队员保证身体上及精神上是绝对健全及适合参加比赛。</w:t>
            </w:r>
          </w:p>
          <w:p w14:paraId="12373594">
            <w:pPr>
              <w:widowControl/>
              <w:tabs>
                <w:tab w:val="left" w:pos="9345"/>
              </w:tabs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4、参赛队员须自行保管个人财物与贵重物品，主办及承办单位对在赛场内所发生的任何遗失或偷窃事件，不承担任何责任。</w:t>
            </w:r>
          </w:p>
          <w:p w14:paraId="1DB70382">
            <w:pPr>
              <w:widowControl/>
              <w:tabs>
                <w:tab w:val="left" w:pos="9345"/>
              </w:tabs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5、参赛人员须保证不得恶意破坏竞赛设备，如产生相应赔偿或法律纠纷，由涉事参赛人员自行承担，主办方及承办单位不承担任何责任。</w:t>
            </w:r>
          </w:p>
          <w:p w14:paraId="251FBFF1">
            <w:pPr>
              <w:widowControl/>
              <w:tabs>
                <w:tab w:val="left" w:pos="9345"/>
              </w:tabs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6、参赛人员须保证不得恶意干扰竞赛秩序，包括但不限于泄漏赛题、恶意申请仲裁，滋扰评委、工作人员，剽窃抄袭、线上线下造谣诽谤、不尊重他人等。情节严重者，全国竞赛组委会有权进行扣分，取消涉事人员参赛资格与队伍成绩，并通报学校。主办方及承办单位不承担任何责任。</w:t>
            </w:r>
          </w:p>
          <w:p w14:paraId="5E2A34BE">
            <w:pPr>
              <w:widowControl/>
              <w:tabs>
                <w:tab w:val="left" w:pos="9345"/>
              </w:tabs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7、如对以上参赛要求存疑，或不认可以上条款，可放弃参赛。</w:t>
            </w:r>
          </w:p>
        </w:tc>
      </w:tr>
      <w:tr w14:paraId="392B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526" w:type="dxa"/>
            <w:gridSpan w:val="4"/>
            <w:shd w:val="clear" w:color="auto" w:fill="auto"/>
          </w:tcPr>
          <w:p w14:paraId="54F017CA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left="210" w:leftChars="100" w:right="178" w:rightChars="85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本人已阅，同意上述所有条款。（在下面将本句话抄写一遍）</w:t>
            </w:r>
          </w:p>
          <w:p w14:paraId="24AC9C64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_______________________________________________________________________</w:t>
            </w:r>
          </w:p>
          <w:p w14:paraId="33B21309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日期：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签名：</w:t>
            </w:r>
          </w:p>
        </w:tc>
      </w:tr>
    </w:tbl>
    <w:p w14:paraId="62A7DD0A">
      <w:pPr>
        <w:spacing w:afterAutospacing="0"/>
        <w:ind w:right="0" w:right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E47E2"/>
    <w:rsid w:val="2C9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2025-06-17T06:21:00Z</dcterms:created>
  <dc:creator>何妍妍</dc:creator>
  <cp:lastModifiedBy>何妍妍</cp:lastModifiedBy>
  <dcterms:modified xsi:type="dcterms:W3CDTF">2025-06-17T06:25:59Z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149EC4BBDD314EFAB99074B2367670B8_11</vt:lpwstr>
  </property>
  <property fmtid="{D5CDD505-2E9C-101B-9397-08002B2CF9AE}" pid="4" name="KSOTemplateDocerSaveRecord">
    <vt:lpwstr>eyJoZGlkIjoiNmYwM2VhMTJkY2MwZjEyNzE1ZDdlYmY5ODhkMjVkYTUiLCJ1c2VySWQiOiIxNjMwNDkxODQxIn0=</vt:lpwstr>
  </property>
</Properties>
</file>