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9CA02B" w14:textId="04D69CB4" w:rsidR="009F04AF" w:rsidRDefault="009F04AF">
      <w:pPr>
        <w:rPr>
          <w:rFonts w:hint="eastAsia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C07486" wp14:editId="50D3B1D1">
                <wp:simplePos x="0" y="0"/>
                <wp:positionH relativeFrom="column">
                  <wp:posOffset>3138805</wp:posOffset>
                </wp:positionH>
                <wp:positionV relativeFrom="paragraph">
                  <wp:posOffset>17780</wp:posOffset>
                </wp:positionV>
                <wp:extent cx="1563370" cy="448310"/>
                <wp:effectExtent l="0" t="0" r="17780" b="27940"/>
                <wp:wrapNone/>
                <wp:docPr id="787732708" name="矩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3370" cy="44831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9E9075" w14:textId="0A3BDB4D" w:rsidR="00B5059E" w:rsidRPr="00B5059E" w:rsidRDefault="00B5059E" w:rsidP="00B5059E">
                            <w:pPr>
                              <w:jc w:val="center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059E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模版一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07486" id="矩形 133" o:spid="_x0000_s1026" style="position:absolute;left:0;text-align:left;margin-left:247.15pt;margin-top:1.4pt;width:123.1pt;height:3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" fillcolor="blue" strokecolor="#09101d [484]" strokeweight="1pt">
                <v:textbox>
                  <w:txbxContent>
                    <w:p w14:paraId="3A9E9075" w14:textId="0A3BDB4D" w:rsidR="00B5059E" w:rsidRPr="00B5059E" w:rsidRDefault="00B5059E" w:rsidP="00B5059E">
                      <w:pPr>
                        <w:jc w:val="center"/>
                        <w:rPr>
                          <w:rFonts w:ascii="微软雅黑" w:eastAsia="微软雅黑" w:hAnsi="微软雅黑" w:hint="eastAsia"/>
                          <w:b/>
                          <w:bCs/>
                          <w:sz w:val="28"/>
                          <w:szCs w:val="28"/>
                        </w:rPr>
                      </w:pPr>
                      <w:r w:rsidRPr="00B5059E">
                        <w:rPr>
                          <w:rFonts w:ascii="微软雅黑" w:eastAsia="微软雅黑" w:hAnsi="微软雅黑" w:hint="eastAsia"/>
                          <w:b/>
                          <w:bCs/>
                          <w:sz w:val="28"/>
                          <w:szCs w:val="28"/>
                        </w:rPr>
                        <w:t>模版一</w:t>
                      </w:r>
                    </w:p>
                  </w:txbxContent>
                </v:textbox>
              </v:rect>
            </w:pict>
          </mc:Fallback>
        </mc:AlternateContent>
      </w:r>
      <w:r w:rsidRPr="009F04AF">
        <w:rPr>
          <w:noProof/>
        </w:rPr>
        <w:drawing>
          <wp:anchor distT="0" distB="0" distL="114300" distR="114300" simplePos="0" relativeHeight="251657214" behindDoc="0" locked="0" layoutInCell="1" allowOverlap="1" wp14:anchorId="50AD0620" wp14:editId="4671AE20">
            <wp:simplePos x="0" y="0"/>
            <wp:positionH relativeFrom="column">
              <wp:posOffset>440</wp:posOffset>
            </wp:positionH>
            <wp:positionV relativeFrom="paragraph">
              <wp:posOffset>49</wp:posOffset>
            </wp:positionV>
            <wp:extent cx="9926515" cy="14399895"/>
            <wp:effectExtent l="0" t="0" r="0" b="0"/>
            <wp:wrapTopAndBottom/>
            <wp:docPr id="3440790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6515" cy="143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F9CCE7" w14:textId="289B2DC9" w:rsidR="009F04AF" w:rsidRDefault="00C87761">
      <w:pPr>
        <w:rPr>
          <w:rFonts w:hint="eastAsia"/>
          <w:noProof/>
        </w:rPr>
      </w:pPr>
      <w:r w:rsidRPr="009F04AF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26E5652" wp14:editId="2D837E90">
            <wp:simplePos x="0" y="0"/>
            <wp:positionH relativeFrom="margin">
              <wp:align>left</wp:align>
            </wp:positionH>
            <wp:positionV relativeFrom="paragraph">
              <wp:posOffset>-14382750</wp:posOffset>
            </wp:positionV>
            <wp:extent cx="9952355" cy="14375130"/>
            <wp:effectExtent l="0" t="0" r="0" b="7620"/>
            <wp:wrapTopAndBottom/>
            <wp:docPr id="131765707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2355" cy="143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4A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9EF8B2" wp14:editId="5D71C497">
                <wp:simplePos x="0" y="0"/>
                <wp:positionH relativeFrom="column">
                  <wp:posOffset>3340735</wp:posOffset>
                </wp:positionH>
                <wp:positionV relativeFrom="paragraph">
                  <wp:posOffset>17145</wp:posOffset>
                </wp:positionV>
                <wp:extent cx="1563370" cy="487045"/>
                <wp:effectExtent l="0" t="0" r="17780" b="27305"/>
                <wp:wrapNone/>
                <wp:docPr id="977053319" name="矩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3370" cy="48704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3378B" w14:textId="77777777" w:rsidR="009F04AF" w:rsidRPr="00B5059E" w:rsidRDefault="009F04AF" w:rsidP="009F04AF">
                            <w:pPr>
                              <w:jc w:val="center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059E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模版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EF8B2" id="_x0000_s1027" style="position:absolute;left:0;text-align:left;margin-left:263.05pt;margin-top:1.35pt;width:123.1pt;height:38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" fillcolor="blue" strokecolor="#09101d [484]" strokeweight="1pt">
                <v:textbox>
                  <w:txbxContent>
                    <w:p w14:paraId="4703378B" w14:textId="77777777" w:rsidR="009F04AF" w:rsidRPr="00B5059E" w:rsidRDefault="009F04AF" w:rsidP="009F04AF">
                      <w:pPr>
                        <w:jc w:val="center"/>
                        <w:rPr>
                          <w:rFonts w:ascii="微软雅黑" w:eastAsia="微软雅黑" w:hAnsi="微软雅黑" w:hint="eastAsia"/>
                          <w:b/>
                          <w:bCs/>
                          <w:sz w:val="28"/>
                          <w:szCs w:val="28"/>
                        </w:rPr>
                      </w:pPr>
                      <w:r w:rsidRPr="00B5059E">
                        <w:rPr>
                          <w:rFonts w:ascii="微软雅黑" w:eastAsia="微软雅黑" w:hAnsi="微软雅黑" w:hint="eastAsia"/>
                          <w:b/>
                          <w:bCs/>
                          <w:sz w:val="28"/>
                          <w:szCs w:val="28"/>
                        </w:rPr>
                        <w:t>模版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sz w:val="28"/>
                          <w:szCs w:val="28"/>
                        </w:rPr>
                        <w:t>二</w:t>
                      </w:r>
                    </w:p>
                  </w:txbxContent>
                </v:textbox>
              </v:rect>
            </w:pict>
          </mc:Fallback>
        </mc:AlternateContent>
      </w:r>
    </w:p>
    <w:p w14:paraId="00F58FAC" w14:textId="77777777" w:rsidR="00821F52" w:rsidRDefault="00821F52">
      <w:pPr>
        <w:rPr>
          <w:rFonts w:hint="eastAsia"/>
        </w:rPr>
        <w:sectPr w:rsidR="00821F52" w:rsidSect="000E2A8E">
          <w:pgSz w:w="16838" w:h="23811" w:code="8"/>
          <w:pgMar w:top="567" w:right="567" w:bottom="567" w:left="567" w:header="567" w:footer="567" w:gutter="0"/>
          <w:cols w:space="425"/>
          <w:vAlign w:val="center"/>
          <w:docGrid w:type="lines" w:linePitch="312"/>
        </w:sectPr>
      </w:pPr>
    </w:p>
    <w:p w14:paraId="776D73B3" w14:textId="6F33C732" w:rsidR="00643A44" w:rsidRDefault="00643A44">
      <w:pPr>
        <w:rPr>
          <w:rFonts w:hint="eastAsia"/>
        </w:rPr>
        <w:sectPr w:rsidR="00643A44" w:rsidSect="000E2A8E">
          <w:pgSz w:w="23811" w:h="16838" w:orient="landscape" w:code="8"/>
          <w:pgMar w:top="567" w:right="567" w:bottom="567" w:left="567" w:header="567" w:footer="567" w:gutter="0"/>
          <w:cols w:space="425"/>
          <w:vAlign w:val="center"/>
          <w:docGrid w:type="lines" w:linePitch="312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6DBE0E" wp14:editId="362E0250">
                <wp:simplePos x="0" y="0"/>
                <wp:positionH relativeFrom="margin">
                  <wp:posOffset>5363845</wp:posOffset>
                </wp:positionH>
                <wp:positionV relativeFrom="paragraph">
                  <wp:posOffset>132715</wp:posOffset>
                </wp:positionV>
                <wp:extent cx="1563370" cy="487045"/>
                <wp:effectExtent l="0" t="0" r="17780" b="27305"/>
                <wp:wrapNone/>
                <wp:docPr id="1789471448" name="矩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3370" cy="48704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240DD7" w14:textId="77777777" w:rsidR="00643A44" w:rsidRPr="00B5059E" w:rsidRDefault="00643A44" w:rsidP="00643A44">
                            <w:pPr>
                              <w:jc w:val="center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059E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模版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DBE0E" id="_x0000_s1028" style="position:absolute;left:0;text-align:left;margin-left:422.35pt;margin-top:10.45pt;width:123.1pt;height:38.3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" fillcolor="blue" strokecolor="#09101d [484]" strokeweight="1pt">
                <v:textbox>
                  <w:txbxContent>
                    <w:p w14:paraId="51240DD7" w14:textId="77777777" w:rsidR="00643A44" w:rsidRPr="00B5059E" w:rsidRDefault="00643A44" w:rsidP="00643A44">
                      <w:pPr>
                        <w:jc w:val="center"/>
                        <w:rPr>
                          <w:rFonts w:ascii="微软雅黑" w:eastAsia="微软雅黑" w:hAnsi="微软雅黑" w:hint="eastAsia"/>
                          <w:b/>
                          <w:bCs/>
                          <w:sz w:val="28"/>
                          <w:szCs w:val="28"/>
                        </w:rPr>
                      </w:pPr>
                      <w:r w:rsidRPr="00B5059E">
                        <w:rPr>
                          <w:rFonts w:ascii="微软雅黑" w:eastAsia="微软雅黑" w:hAnsi="微软雅黑" w:hint="eastAsia"/>
                          <w:b/>
                          <w:bCs/>
                          <w:sz w:val="28"/>
                          <w:szCs w:val="28"/>
                        </w:rPr>
                        <w:t>模版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sz w:val="28"/>
                          <w:szCs w:val="28"/>
                        </w:rPr>
                        <w:t>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87761" w:rsidRPr="00C87761">
        <w:rPr>
          <w:rFonts w:hint="eastAsia"/>
          <w:noProof/>
        </w:rPr>
        <w:drawing>
          <wp:inline distT="0" distB="0" distL="0" distR="0" wp14:anchorId="1E8A0EB7" wp14:editId="29547A1A">
            <wp:extent cx="14392501" cy="9934868"/>
            <wp:effectExtent l="0" t="0" r="0" b="9525"/>
            <wp:docPr id="132554208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5427" cy="994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519D4" w14:textId="21147BD7" w:rsidR="00AF5730" w:rsidRDefault="00AF5730">
      <w:pPr>
        <w:rPr>
          <w:rFonts w:hint="eastAsia"/>
        </w:rPr>
        <w:sectPr w:rsidR="00AF5730" w:rsidSect="00643A44">
          <w:pgSz w:w="16838" w:h="23811" w:code="8"/>
          <w:pgMar w:top="567" w:right="567" w:bottom="567" w:left="567" w:header="567" w:footer="567" w:gutter="0"/>
          <w:cols w:space="425"/>
          <w:vAlign w:val="center"/>
          <w:docGrid w:type="lines" w:linePitch="312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DFAFDD" wp14:editId="2B3EDF55">
                <wp:simplePos x="0" y="0"/>
                <wp:positionH relativeFrom="margin">
                  <wp:align>center</wp:align>
                </wp:positionH>
                <wp:positionV relativeFrom="paragraph">
                  <wp:posOffset>-75565</wp:posOffset>
                </wp:positionV>
                <wp:extent cx="1432560" cy="485775"/>
                <wp:effectExtent l="0" t="0" r="15240" b="28575"/>
                <wp:wrapNone/>
                <wp:docPr id="1256300483" name="矩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60" cy="48577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365007" w14:textId="36DFACCA" w:rsidR="00AF5730" w:rsidRPr="00AF5730" w:rsidRDefault="00AF5730" w:rsidP="00AF5730">
                            <w:pPr>
                              <w:jc w:val="center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F5730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案例一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DFAFDD" id="_x0000_s1029" style="position:absolute;left:0;text-align:left;margin-left:0;margin-top:-5.95pt;width:112.8pt;height:38.2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" fillcolor="blue" strokecolor="#09101d [484]" strokeweight="1pt">
                <v:textbox>
                  <w:txbxContent>
                    <w:p w14:paraId="53365007" w14:textId="36DFACCA" w:rsidR="00AF5730" w:rsidRPr="00AF5730" w:rsidRDefault="00AF5730" w:rsidP="00AF5730">
                      <w:pPr>
                        <w:jc w:val="center"/>
                        <w:rPr>
                          <w:rFonts w:ascii="微软雅黑" w:eastAsia="微软雅黑" w:hAnsi="微软雅黑" w:hint="eastAsia"/>
                          <w:b/>
                          <w:bCs/>
                          <w:sz w:val="28"/>
                          <w:szCs w:val="28"/>
                        </w:rPr>
                      </w:pPr>
                      <w:r w:rsidRPr="00AF5730">
                        <w:rPr>
                          <w:rFonts w:ascii="微软雅黑" w:eastAsia="微软雅黑" w:hAnsi="微软雅黑" w:hint="eastAsia"/>
                          <w:b/>
                          <w:bCs/>
                          <w:sz w:val="28"/>
                          <w:szCs w:val="28"/>
                        </w:rPr>
                        <w:t>案例一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43A44" w:rsidRPr="00643A44">
        <w:rPr>
          <w:rFonts w:hint="eastAsia"/>
        </w:rPr>
        <w:drawing>
          <wp:inline distT="0" distB="0" distL="0" distR="0" wp14:anchorId="5941D199" wp14:editId="1794760E">
            <wp:extent cx="9893147" cy="14398247"/>
            <wp:effectExtent l="0" t="0" r="0" b="0"/>
            <wp:docPr id="3113196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7381" cy="1440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85496" w14:textId="07438AC0" w:rsidR="00643A44" w:rsidRDefault="00AF5730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2E93CF" wp14:editId="0D39395F">
                <wp:simplePos x="0" y="0"/>
                <wp:positionH relativeFrom="margin">
                  <wp:align>center</wp:align>
                </wp:positionH>
                <wp:positionV relativeFrom="paragraph">
                  <wp:posOffset>-152400</wp:posOffset>
                </wp:positionV>
                <wp:extent cx="1562100" cy="485775"/>
                <wp:effectExtent l="0" t="0" r="19050" b="28575"/>
                <wp:wrapNone/>
                <wp:docPr id="341174090" name="矩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8577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EC8444" w14:textId="5DB32C21" w:rsidR="00AF5730" w:rsidRPr="00B5059E" w:rsidRDefault="00AF5730" w:rsidP="00AF5730">
                            <w:pPr>
                              <w:jc w:val="center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案例二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E93CF" id="_x0000_s1030" style="position:absolute;left:0;text-align:left;margin-left:0;margin-top:-12pt;width:123pt;height:38.2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" fillcolor="blue" strokecolor="#09101d [484]" strokeweight="1pt">
                <v:textbox>
                  <w:txbxContent>
                    <w:p w14:paraId="26EC8444" w14:textId="5DB32C21" w:rsidR="00AF5730" w:rsidRPr="00B5059E" w:rsidRDefault="00AF5730" w:rsidP="00AF5730">
                      <w:pPr>
                        <w:jc w:val="center"/>
                        <w:rPr>
                          <w:rFonts w:ascii="微软雅黑" w:eastAsia="微软雅黑" w:hAnsi="微软雅黑" w:hint="eastAsi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sz w:val="28"/>
                          <w:szCs w:val="28"/>
                        </w:rPr>
                        <w:t>案例二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F5730">
        <w:drawing>
          <wp:inline distT="0" distB="0" distL="0" distR="0" wp14:anchorId="2AF5A475" wp14:editId="68FCF406">
            <wp:extent cx="14387654" cy="9738911"/>
            <wp:effectExtent l="0" t="0" r="0" b="0"/>
            <wp:docPr id="191290627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697" cy="974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A44" w:rsidSect="00AF5730">
      <w:pgSz w:w="23811" w:h="16838" w:orient="landscape" w:code="8"/>
      <w:pgMar w:top="567" w:right="567" w:bottom="567" w:left="567" w:header="567" w:footer="567" w:gutter="0"/>
      <w:cols w:space="425"/>
      <w:vAlign w:val="center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7578DA" w14:textId="77777777" w:rsidR="009A72AF" w:rsidRDefault="009A72AF" w:rsidP="009F04AF">
      <w:pPr>
        <w:rPr>
          <w:rFonts w:hint="eastAsia"/>
        </w:rPr>
      </w:pPr>
      <w:r>
        <w:separator/>
      </w:r>
    </w:p>
  </w:endnote>
  <w:endnote w:type="continuationSeparator" w:id="0">
    <w:p w14:paraId="0885895B" w14:textId="77777777" w:rsidR="009A72AF" w:rsidRDefault="009A72AF" w:rsidP="009F04A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86FD5F" w14:textId="77777777" w:rsidR="009A72AF" w:rsidRDefault="009A72AF" w:rsidP="009F04AF">
      <w:pPr>
        <w:rPr>
          <w:rFonts w:hint="eastAsia"/>
        </w:rPr>
      </w:pPr>
      <w:r>
        <w:separator/>
      </w:r>
    </w:p>
  </w:footnote>
  <w:footnote w:type="continuationSeparator" w:id="0">
    <w:p w14:paraId="7BA97000" w14:textId="77777777" w:rsidR="009A72AF" w:rsidRDefault="009A72AF" w:rsidP="009F04AF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6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AD8"/>
    <w:rsid w:val="000E2A8E"/>
    <w:rsid w:val="002F7C33"/>
    <w:rsid w:val="003136E5"/>
    <w:rsid w:val="00643A44"/>
    <w:rsid w:val="00821F52"/>
    <w:rsid w:val="009A72AF"/>
    <w:rsid w:val="009F04AF"/>
    <w:rsid w:val="00AF5730"/>
    <w:rsid w:val="00B40E30"/>
    <w:rsid w:val="00B5059E"/>
    <w:rsid w:val="00C87761"/>
    <w:rsid w:val="00CF452B"/>
    <w:rsid w:val="00D03AD8"/>
    <w:rsid w:val="00D57D88"/>
    <w:rsid w:val="00F3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E275FD"/>
  <w15:chartTrackingRefBased/>
  <w15:docId w15:val="{ACED15AA-0290-4195-A8B6-9B64B4564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04A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F04A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F04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F04A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2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B2FE1-CE6D-41BF-83F7-B19D4C0D4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莉 李</dc:creator>
  <cp:keywords/>
  <dc:description/>
  <cp:lastModifiedBy>莉 李</cp:lastModifiedBy>
  <cp:revision>3</cp:revision>
  <dcterms:created xsi:type="dcterms:W3CDTF">2024-11-28T07:01:00Z</dcterms:created>
  <dcterms:modified xsi:type="dcterms:W3CDTF">2024-11-28T07:41:00Z</dcterms:modified>
</cp:coreProperties>
</file>