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6BAE" w14:textId="636E1279" w:rsidR="00090664" w:rsidRPr="00D14380" w:rsidRDefault="007628E4" w:rsidP="007628E4">
      <w:pPr>
        <w:jc w:val="center"/>
        <w:rPr>
          <w:rFonts w:eastAsia="Yu Mincho" w:hint="eastAsia"/>
        </w:rPr>
      </w:pPr>
      <w:r>
        <w:rPr>
          <w:rFonts w:hint="eastAsia"/>
        </w:rPr>
        <w:t>自由探索第一轮成绩暨晋级名单</w:t>
      </w:r>
      <w:r w:rsidR="00D14380">
        <w:rPr>
          <w:rFonts w:eastAsia="Yu Mincho" w:hint="eastAsia"/>
        </w:rPr>
        <w:t>(</w:t>
      </w:r>
      <w:r w:rsidR="00D14380">
        <w:rPr>
          <w:rFonts w:hint="eastAsia"/>
        </w:rPr>
        <w:t>第</w:t>
      </w:r>
      <w:r w:rsidR="00826B8F">
        <w:rPr>
          <w:rFonts w:hint="eastAsia"/>
        </w:rPr>
        <w:t>四</w:t>
      </w:r>
      <w:r w:rsidR="00D14380">
        <w:rPr>
          <w:rFonts w:hint="eastAsia"/>
        </w:rPr>
        <w:t>组</w:t>
      </w:r>
      <w:r w:rsidR="00D14380">
        <w:rPr>
          <w:rFonts w:eastAsia="Yu Mincho" w:hint="eastAsia"/>
        </w:rPr>
        <w:t>)</w:t>
      </w:r>
    </w:p>
    <w:tbl>
      <w:tblPr>
        <w:tblW w:w="8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656"/>
        <w:gridCol w:w="1188"/>
        <w:gridCol w:w="1373"/>
        <w:gridCol w:w="1276"/>
        <w:gridCol w:w="1247"/>
      </w:tblGrid>
      <w:tr w:rsidR="007628E4" w:rsidRPr="007628E4" w14:paraId="2DC992FC" w14:textId="77777777" w:rsidTr="00037F6F">
        <w:trPr>
          <w:tblHeader/>
        </w:trPr>
        <w:tc>
          <w:tcPr>
            <w:tcW w:w="1616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5453889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队伍编号</w:t>
            </w:r>
          </w:p>
        </w:tc>
        <w:tc>
          <w:tcPr>
            <w:tcW w:w="1656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B96871B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队伍名称</w:t>
            </w:r>
          </w:p>
        </w:tc>
        <w:tc>
          <w:tcPr>
            <w:tcW w:w="1188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8C9FE82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队伍组号</w:t>
            </w:r>
          </w:p>
        </w:tc>
        <w:tc>
          <w:tcPr>
            <w:tcW w:w="3896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835AA0E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第一轮</w:t>
            </w:r>
          </w:p>
        </w:tc>
      </w:tr>
      <w:tr w:rsidR="007628E4" w:rsidRPr="007628E4" w14:paraId="731429AE" w14:textId="77777777" w:rsidTr="00037F6F">
        <w:trPr>
          <w:tblHeader/>
        </w:trPr>
        <w:tc>
          <w:tcPr>
            <w:tcW w:w="1616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2918945B" w14:textId="77777777" w:rsidR="007628E4" w:rsidRPr="007628E4" w:rsidRDefault="007628E4" w:rsidP="00411841">
            <w:pPr>
              <w:rPr>
                <w:rFonts w:hint="eastAsia"/>
              </w:rPr>
            </w:pPr>
          </w:p>
        </w:tc>
        <w:tc>
          <w:tcPr>
            <w:tcW w:w="1656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2F00337D" w14:textId="77777777" w:rsidR="007628E4" w:rsidRPr="007628E4" w:rsidRDefault="007628E4" w:rsidP="00411841">
            <w:pPr>
              <w:rPr>
                <w:rFonts w:hint="eastAsia"/>
              </w:rPr>
            </w:pPr>
          </w:p>
        </w:tc>
        <w:tc>
          <w:tcPr>
            <w:tcW w:w="1188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35C40060" w14:textId="77777777" w:rsidR="007628E4" w:rsidRPr="007628E4" w:rsidRDefault="007628E4" w:rsidP="00411841">
            <w:pPr>
              <w:rPr>
                <w:rFonts w:hint="eastAsia"/>
              </w:rPr>
            </w:pP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4F4508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原型机测评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B181BCB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方案展示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EF3D6D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总分</w:t>
            </w:r>
          </w:p>
        </w:tc>
      </w:tr>
      <w:tr w:rsidR="00037F6F" w:rsidRPr="00037F6F" w14:paraId="547D0477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8FE30E" w14:textId="4944DF8C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2024228072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069131" w14:textId="3992AA47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PIP特级小队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FCB701" w14:textId="4D58F1A9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4组1号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E056FAA" w14:textId="276A6AB4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44.33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1999F7A" w14:textId="4DA0AE10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49.67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D87F98B" w14:textId="26684D75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94</w:t>
            </w:r>
            <w:r>
              <w:rPr>
                <w:rFonts w:hint="eastAsia"/>
                <w:b/>
                <w:bCs/>
              </w:rPr>
              <w:t>(晋级)</w:t>
            </w:r>
          </w:p>
        </w:tc>
      </w:tr>
      <w:tr w:rsidR="00037F6F" w:rsidRPr="007628E4" w14:paraId="09E710E3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212132" w14:textId="3F79DEDA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2024809723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035E72" w14:textId="3F4FADC2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ACITeam-YLS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94B08BE" w14:textId="579DB35F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4组2号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E9B25E1" w14:textId="775E9041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25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109262B" w14:textId="18777B8B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29.67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0A1C28" w14:textId="4213BC43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54.67</w:t>
            </w:r>
          </w:p>
        </w:tc>
      </w:tr>
      <w:tr w:rsidR="00037F6F" w:rsidRPr="007628E4" w14:paraId="4A929761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07F8C97" w14:textId="2C35DD9A" w:rsidR="00037F6F" w:rsidRPr="007628E4" w:rsidRDefault="00037F6F" w:rsidP="00037F6F">
            <w:pPr>
              <w:rPr>
                <w:rFonts w:hint="eastAsia"/>
              </w:rPr>
            </w:pPr>
            <w:r w:rsidRPr="00037F6F">
              <w:t>2024868793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8413235" w14:textId="4E69DD2C" w:rsidR="00037F6F" w:rsidRPr="007628E4" w:rsidRDefault="00037F6F" w:rsidP="00037F6F">
            <w:pPr>
              <w:rPr>
                <w:rFonts w:hint="eastAsia"/>
              </w:rPr>
            </w:pPr>
            <w:r w:rsidRPr="00037F6F">
              <w:t>起飞咯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82FDB52" w14:textId="3FC8E4E0" w:rsidR="00037F6F" w:rsidRPr="007628E4" w:rsidRDefault="00037F6F" w:rsidP="00037F6F">
            <w:pPr>
              <w:rPr>
                <w:rFonts w:hint="eastAsia"/>
              </w:rPr>
            </w:pPr>
            <w:r w:rsidRPr="00037F6F">
              <w:t>4组3号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EFDA358" w14:textId="4A319216" w:rsidR="00037F6F" w:rsidRPr="007628E4" w:rsidRDefault="00037F6F" w:rsidP="00037F6F">
            <w:pPr>
              <w:rPr>
                <w:rFonts w:hint="eastAsia"/>
              </w:rPr>
            </w:pPr>
            <w:r w:rsidRPr="00037F6F">
              <w:t>23.33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370368C" w14:textId="1FF7AC6B" w:rsidR="00037F6F" w:rsidRPr="007628E4" w:rsidRDefault="00037F6F" w:rsidP="00037F6F">
            <w:pPr>
              <w:rPr>
                <w:rFonts w:hint="eastAsia"/>
              </w:rPr>
            </w:pPr>
            <w:r w:rsidRPr="00037F6F">
              <w:t>29.67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2E94898" w14:textId="0F9B457B" w:rsidR="00037F6F" w:rsidRPr="007628E4" w:rsidRDefault="00037F6F" w:rsidP="00037F6F">
            <w:pPr>
              <w:rPr>
                <w:rFonts w:hint="eastAsia"/>
              </w:rPr>
            </w:pPr>
            <w:r w:rsidRPr="00037F6F">
              <w:t>53</w:t>
            </w:r>
          </w:p>
        </w:tc>
      </w:tr>
      <w:tr w:rsidR="00037F6F" w:rsidRPr="00037F6F" w14:paraId="297CD878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4C64BDD" w14:textId="25EB7BF5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2024679321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6595624" w14:textId="739CDC0A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怦然心动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4AA2D4" w14:textId="5DBDEB5A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4组4号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65593AE" w14:textId="1DAE0203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37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C0F4CEF" w14:textId="01011334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0734AE" w14:textId="0A705308" w:rsidR="00037F6F" w:rsidRPr="00037F6F" w:rsidRDefault="00037F6F" w:rsidP="00037F6F">
            <w:pPr>
              <w:rPr>
                <w:rFonts w:eastAsia="Yu Mincho" w:hint="eastAsia"/>
                <w:b/>
                <w:bCs/>
                <w:lang w:eastAsia="ja-JP"/>
              </w:rPr>
            </w:pPr>
            <w:r w:rsidRPr="00037F6F">
              <w:rPr>
                <w:b/>
                <w:bCs/>
              </w:rPr>
              <w:t>80</w:t>
            </w:r>
            <w:r w:rsidRPr="00037F6F">
              <w:rPr>
                <w:rFonts w:hint="eastAsia"/>
                <w:b/>
                <w:bCs/>
              </w:rPr>
              <w:t>(晋级)</w:t>
            </w:r>
          </w:p>
        </w:tc>
      </w:tr>
      <w:tr w:rsidR="00037F6F" w:rsidRPr="007628E4" w14:paraId="6B8C860F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5894498" w14:textId="39DFAE8F" w:rsidR="00037F6F" w:rsidRPr="007628E4" w:rsidRDefault="00037F6F" w:rsidP="00037F6F">
            <w:pPr>
              <w:rPr>
                <w:rFonts w:hint="eastAsia"/>
              </w:rPr>
            </w:pPr>
            <w:r w:rsidRPr="00037F6F">
              <w:t>2024050429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E193C41" w14:textId="4FF975D0" w:rsidR="00037F6F" w:rsidRPr="007628E4" w:rsidRDefault="00037F6F" w:rsidP="00037F6F">
            <w:pPr>
              <w:rPr>
                <w:rFonts w:hint="eastAsia"/>
              </w:rPr>
            </w:pPr>
            <w:proofErr w:type="gramStart"/>
            <w:r w:rsidRPr="00037F6F">
              <w:t>轻碳科技</w:t>
            </w:r>
            <w:proofErr w:type="gramEnd"/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9297CED" w14:textId="04FB98F3" w:rsidR="00037F6F" w:rsidRPr="007628E4" w:rsidRDefault="00037F6F" w:rsidP="00037F6F">
            <w:pPr>
              <w:rPr>
                <w:rFonts w:hint="eastAsia"/>
              </w:rPr>
            </w:pPr>
            <w:r w:rsidRPr="00037F6F">
              <w:t>4组5号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7AA7EEB" w14:textId="28E2C71A" w:rsidR="00037F6F" w:rsidRPr="007628E4" w:rsidRDefault="00037F6F" w:rsidP="00037F6F">
            <w:pPr>
              <w:rPr>
                <w:rFonts w:hint="eastAsia"/>
              </w:rPr>
            </w:pPr>
            <w:r w:rsidRPr="00037F6F">
              <w:t>20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2D3C9A6" w14:textId="402AC149" w:rsidR="00037F6F" w:rsidRPr="007628E4" w:rsidRDefault="00037F6F" w:rsidP="00037F6F">
            <w:pPr>
              <w:rPr>
                <w:rFonts w:hint="eastAsia"/>
              </w:rPr>
            </w:pPr>
            <w:r w:rsidRPr="00037F6F">
              <w:t>25.33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EBBBB3" w14:textId="29DC2C16" w:rsidR="00037F6F" w:rsidRPr="007628E4" w:rsidRDefault="00037F6F" w:rsidP="00037F6F">
            <w:pPr>
              <w:rPr>
                <w:rFonts w:hint="eastAsia"/>
              </w:rPr>
            </w:pPr>
            <w:r w:rsidRPr="00037F6F">
              <w:t>45.33</w:t>
            </w:r>
          </w:p>
        </w:tc>
      </w:tr>
      <w:tr w:rsidR="00037F6F" w:rsidRPr="007628E4" w14:paraId="03272AE7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8FFEAF5" w14:textId="71DFCFD4" w:rsidR="00037F6F" w:rsidRPr="007628E4" w:rsidRDefault="00037F6F" w:rsidP="00037F6F">
            <w:pPr>
              <w:rPr>
                <w:rFonts w:hint="eastAsia"/>
              </w:rPr>
            </w:pPr>
            <w:r w:rsidRPr="00037F6F">
              <w:t>2024686520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E57612" w14:textId="47C7A48B" w:rsidR="00037F6F" w:rsidRPr="007628E4" w:rsidRDefault="00037F6F" w:rsidP="00037F6F">
            <w:pPr>
              <w:rPr>
                <w:rFonts w:hint="eastAsia"/>
              </w:rPr>
            </w:pPr>
            <w:r w:rsidRPr="00037F6F">
              <w:t>北华三杰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9EF6BCD" w14:textId="5805F3CB" w:rsidR="00037F6F" w:rsidRPr="007628E4" w:rsidRDefault="00037F6F" w:rsidP="00037F6F">
            <w:pPr>
              <w:rPr>
                <w:rFonts w:hint="eastAsia"/>
              </w:rPr>
            </w:pPr>
            <w:r w:rsidRPr="00037F6F">
              <w:t>4组6号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077A75" w14:textId="6CCB20D4" w:rsidR="00037F6F" w:rsidRPr="007628E4" w:rsidRDefault="00037F6F" w:rsidP="00037F6F">
            <w:pPr>
              <w:rPr>
                <w:rFonts w:hint="eastAsia"/>
              </w:rPr>
            </w:pPr>
            <w:r w:rsidRPr="00037F6F">
              <w:t>31.67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6F18BF5" w14:textId="6A46E786" w:rsidR="00037F6F" w:rsidRPr="007628E4" w:rsidRDefault="00037F6F" w:rsidP="00037F6F">
            <w:pPr>
              <w:rPr>
                <w:rFonts w:hint="eastAsia"/>
              </w:rPr>
            </w:pPr>
            <w:r w:rsidRPr="00037F6F">
              <w:t>35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B930B58" w14:textId="133EECED" w:rsidR="00037F6F" w:rsidRPr="007628E4" w:rsidRDefault="00037F6F" w:rsidP="00037F6F">
            <w:pPr>
              <w:rPr>
                <w:rFonts w:hint="eastAsia"/>
              </w:rPr>
            </w:pPr>
            <w:r w:rsidRPr="00037F6F">
              <w:t>66.67</w:t>
            </w:r>
          </w:p>
        </w:tc>
      </w:tr>
      <w:tr w:rsidR="00037F6F" w:rsidRPr="007628E4" w14:paraId="0843E611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0A5A42E" w14:textId="35AD47E2" w:rsidR="00037F6F" w:rsidRPr="007628E4" w:rsidRDefault="00037F6F" w:rsidP="00037F6F">
            <w:pPr>
              <w:rPr>
                <w:rFonts w:hint="eastAsia"/>
              </w:rPr>
            </w:pPr>
            <w:r w:rsidRPr="00037F6F">
              <w:t>2024144447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D983E66" w14:textId="0FF56653" w:rsidR="00037F6F" w:rsidRPr="007628E4" w:rsidRDefault="00037F6F" w:rsidP="00037F6F">
            <w:pPr>
              <w:rPr>
                <w:rFonts w:hint="eastAsia"/>
              </w:rPr>
            </w:pPr>
            <w:r w:rsidRPr="00037F6F">
              <w:t>灰色猫</w:t>
            </w:r>
            <w:proofErr w:type="gramStart"/>
            <w:r w:rsidRPr="00037F6F">
              <w:t>猫</w:t>
            </w:r>
            <w:proofErr w:type="gramEnd"/>
            <w:r w:rsidRPr="00037F6F">
              <w:t>虫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9E96B0" w14:textId="335A519B" w:rsidR="00037F6F" w:rsidRPr="007628E4" w:rsidRDefault="00037F6F" w:rsidP="00037F6F">
            <w:pPr>
              <w:rPr>
                <w:rFonts w:hint="eastAsia"/>
              </w:rPr>
            </w:pPr>
            <w:r w:rsidRPr="00037F6F">
              <w:t>4组7号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307AA4B" w14:textId="5D129C5F" w:rsidR="00037F6F" w:rsidRPr="007628E4" w:rsidRDefault="00037F6F" w:rsidP="00037F6F">
            <w:pPr>
              <w:rPr>
                <w:rFonts w:hint="eastAsia"/>
              </w:rPr>
            </w:pPr>
            <w:r w:rsidRPr="00037F6F">
              <w:t>25.33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81CB63E" w14:textId="7FA9B211" w:rsidR="00037F6F" w:rsidRPr="007628E4" w:rsidRDefault="00037F6F" w:rsidP="00037F6F">
            <w:pPr>
              <w:rPr>
                <w:rFonts w:hint="eastAsia"/>
              </w:rPr>
            </w:pPr>
            <w:r w:rsidRPr="00037F6F">
              <w:t>32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0884ECE" w14:textId="4B4E3F3A" w:rsidR="00037F6F" w:rsidRPr="007628E4" w:rsidRDefault="00037F6F" w:rsidP="00037F6F">
            <w:pPr>
              <w:rPr>
                <w:rFonts w:hint="eastAsia"/>
              </w:rPr>
            </w:pPr>
            <w:r w:rsidRPr="00037F6F">
              <w:t>57.33</w:t>
            </w:r>
          </w:p>
        </w:tc>
      </w:tr>
      <w:tr w:rsidR="00037F6F" w:rsidRPr="007628E4" w14:paraId="5353EE84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FDDDA9E" w14:textId="75DF4850" w:rsidR="00037F6F" w:rsidRPr="007628E4" w:rsidRDefault="00037F6F" w:rsidP="00037F6F">
            <w:pPr>
              <w:rPr>
                <w:rFonts w:hint="eastAsia"/>
              </w:rPr>
            </w:pPr>
            <w:r w:rsidRPr="00037F6F">
              <w:t>2024791888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D18A677" w14:textId="7EEF0293" w:rsidR="00037F6F" w:rsidRPr="007628E4" w:rsidRDefault="00037F6F" w:rsidP="00037F6F">
            <w:pPr>
              <w:rPr>
                <w:rFonts w:hint="eastAsia"/>
              </w:rPr>
            </w:pPr>
            <w:r w:rsidRPr="00037F6F">
              <w:t>沙漠行舟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5B71B3A" w14:textId="3FE52B99" w:rsidR="00037F6F" w:rsidRPr="007628E4" w:rsidRDefault="00037F6F" w:rsidP="00037F6F">
            <w:pPr>
              <w:rPr>
                <w:rFonts w:hint="eastAsia"/>
              </w:rPr>
            </w:pPr>
            <w:r w:rsidRPr="00037F6F">
              <w:t>4组8号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C9C6932" w14:textId="30734C0C" w:rsidR="00037F6F" w:rsidRPr="007628E4" w:rsidRDefault="00037F6F" w:rsidP="00037F6F">
            <w:pPr>
              <w:rPr>
                <w:rFonts w:hint="eastAsia"/>
              </w:rPr>
            </w:pPr>
            <w:r w:rsidRPr="00037F6F">
              <w:t>27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77C76EF" w14:textId="1118FA06" w:rsidR="00037F6F" w:rsidRPr="007628E4" w:rsidRDefault="00037F6F" w:rsidP="00037F6F">
            <w:pPr>
              <w:rPr>
                <w:rFonts w:hint="eastAsia"/>
              </w:rPr>
            </w:pPr>
            <w:r w:rsidRPr="00037F6F">
              <w:t>35.33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EB8B82" w14:textId="08BC68FA" w:rsidR="00037F6F" w:rsidRPr="007628E4" w:rsidRDefault="00037F6F" w:rsidP="00037F6F">
            <w:pPr>
              <w:rPr>
                <w:rFonts w:hint="eastAsia"/>
              </w:rPr>
            </w:pPr>
            <w:r w:rsidRPr="00037F6F">
              <w:t>62.33</w:t>
            </w:r>
          </w:p>
        </w:tc>
      </w:tr>
      <w:tr w:rsidR="00037F6F" w:rsidRPr="007628E4" w14:paraId="505F43A8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F21432" w14:textId="468C43BA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2024282361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FD9EA0" w14:textId="477738B5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智能</w:t>
            </w:r>
            <w:proofErr w:type="gramStart"/>
            <w:r w:rsidRPr="00037F6F">
              <w:t>分类队</w:t>
            </w:r>
            <w:proofErr w:type="gramEnd"/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BB3F83" w14:textId="38A17FE8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4组9号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88040D5" w14:textId="7696F3C3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35.33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4406B7" w14:textId="5725FBC3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41.33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C2846D" w14:textId="7D14CA54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76.66</w:t>
            </w:r>
          </w:p>
        </w:tc>
      </w:tr>
      <w:tr w:rsidR="00037F6F" w:rsidRPr="007628E4" w14:paraId="10A2F1E6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1B359BF" w14:textId="72E6FE76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2024072766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886ECCD" w14:textId="4EE5B929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我</w:t>
            </w:r>
            <w:proofErr w:type="gramStart"/>
            <w:r w:rsidRPr="00037F6F">
              <w:t>说对就队</w:t>
            </w:r>
            <w:proofErr w:type="gramEnd"/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37240E" w14:textId="7CA9F33A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4组10号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D6EEDAC" w14:textId="161236FD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30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3A0CF5A" w14:textId="766748EB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35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3F90CE" w14:textId="01CB1803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65</w:t>
            </w:r>
          </w:p>
        </w:tc>
      </w:tr>
      <w:tr w:rsidR="00037F6F" w:rsidRPr="00ED48A9" w14:paraId="6FDFEDF9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626CDD5" w14:textId="435804A3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2024727661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9B356F2" w14:textId="55ADE55B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ACITeam_1队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01B5156" w14:textId="50FE6836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4组11号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30C3EC4" w14:textId="1158A6BC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23.67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7D0959B" w14:textId="1488EB49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33.67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808422F" w14:textId="2367D61A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57.34</w:t>
            </w:r>
          </w:p>
        </w:tc>
      </w:tr>
      <w:tr w:rsidR="00037F6F" w:rsidRPr="00037F6F" w14:paraId="4DBF9C5D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CB94EAF" w14:textId="57B9F3AE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2024980500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C0C78B2" w14:textId="66992DA9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土豆烧牛肉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57F3EE0" w14:textId="1032AD3D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4组12号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D9BD4BD" w14:textId="73FB4579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42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E3D4DCD" w14:textId="0098AFB1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44.33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0DE5DC1" w14:textId="122DFF00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86.33</w:t>
            </w:r>
            <w:r w:rsidRPr="00037F6F">
              <w:rPr>
                <w:rFonts w:hint="eastAsia"/>
                <w:b/>
                <w:bCs/>
              </w:rPr>
              <w:t>(晋级)</w:t>
            </w:r>
          </w:p>
        </w:tc>
      </w:tr>
      <w:tr w:rsidR="00037F6F" w:rsidRPr="00037F6F" w14:paraId="61BA1CA8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DE812A" w14:textId="356E8C68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2024549802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0DF8E1" w14:textId="5F582155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骐骥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11BAAA" w14:textId="66ABF5ED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4组13号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732C6F4" w14:textId="1DDFC94D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36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074526" w14:textId="0A319FC9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43.67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BF499B9" w14:textId="5211E795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79.67</w:t>
            </w:r>
            <w:r w:rsidRPr="00037F6F">
              <w:rPr>
                <w:rFonts w:hint="eastAsia"/>
                <w:b/>
                <w:bCs/>
              </w:rPr>
              <w:t>(晋级)</w:t>
            </w:r>
          </w:p>
        </w:tc>
      </w:tr>
      <w:tr w:rsidR="00037F6F" w:rsidRPr="007628E4" w14:paraId="31427E14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EA39B0" w14:textId="2E2FB192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2024997279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3B3FAEB" w14:textId="4B7D690F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proofErr w:type="gramStart"/>
            <w:r w:rsidRPr="00037F6F">
              <w:t>凌霄队</w:t>
            </w:r>
            <w:proofErr w:type="gramEnd"/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ADC504" w14:textId="06ED94ED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4组14号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76BF469" w14:textId="324182DA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19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38C1E56" w14:textId="178F4DB1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31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17499F1" w14:textId="4940D3CF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50</w:t>
            </w:r>
          </w:p>
        </w:tc>
      </w:tr>
      <w:tr w:rsidR="00037F6F" w:rsidRPr="00037F6F" w14:paraId="2306894C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EEBA2B3" w14:textId="238A76D0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2024136177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0CD9A47" w14:textId="5FF8D20B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IriStar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AA442D3" w14:textId="64C69D48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4组15号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A478DC" w14:textId="0A60093C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40.33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2BD7274" w14:textId="0D19A17B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42.67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8DCA082" w14:textId="099C531C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83</w:t>
            </w:r>
            <w:r w:rsidRPr="00037F6F">
              <w:rPr>
                <w:rFonts w:hint="eastAsia"/>
                <w:b/>
                <w:bCs/>
              </w:rPr>
              <w:t>(晋级)</w:t>
            </w:r>
          </w:p>
        </w:tc>
      </w:tr>
      <w:tr w:rsidR="00037F6F" w:rsidRPr="00ED48A9" w14:paraId="23A0680A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CCDFBEE" w14:textId="2B28D50F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2024409806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546B2B4" w14:textId="56CDCD92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一群蓝精灵队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44263AE" w14:textId="5D509C37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4组16号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1F6DE35" w14:textId="6B4DE3FD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21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6B7627B" w14:textId="68A436FA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28.67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449F09D" w14:textId="167D9F4F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49.67</w:t>
            </w:r>
          </w:p>
        </w:tc>
      </w:tr>
      <w:tr w:rsidR="00037F6F" w:rsidRPr="00ED48A9" w14:paraId="56720CB0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C41987" w14:textId="20E4F732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lastRenderedPageBreak/>
              <w:t>2024798472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D143E57" w14:textId="29FAE90A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超能三战队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A85177" w14:textId="42A9F370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4组17号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04A3578" w14:textId="290D4714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29.33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9F2245E" w14:textId="27EDA375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35.33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96A19F1" w14:textId="233BBDF5" w:rsidR="00037F6F" w:rsidRPr="00ED48A9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64.66</w:t>
            </w:r>
          </w:p>
        </w:tc>
      </w:tr>
      <w:tr w:rsidR="00037F6F" w:rsidRPr="00037F6F" w14:paraId="0BFD98AD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05DA97B" w14:textId="19019452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2024264401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43BC2F4" w14:textId="1ACAE28E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WisdomStar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3B2DA71" w14:textId="78D025D0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4组18号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F72E5AF" w14:textId="4B31195E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39.67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5E2531A" w14:textId="5E70A417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43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69ACED5" w14:textId="4D2CFDD0" w:rsidR="00037F6F" w:rsidRPr="00037F6F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rPr>
                <w:b/>
                <w:bCs/>
              </w:rPr>
              <w:t>82.67</w:t>
            </w:r>
            <w:r w:rsidRPr="00037F6F">
              <w:rPr>
                <w:rFonts w:hint="eastAsia"/>
                <w:b/>
                <w:bCs/>
              </w:rPr>
              <w:t>(晋级)</w:t>
            </w:r>
          </w:p>
        </w:tc>
      </w:tr>
      <w:tr w:rsidR="00037F6F" w:rsidRPr="007628E4" w14:paraId="348F399D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AD6C96A" w14:textId="62A44F14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2024757351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CF9B38F" w14:textId="741C1DF8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一臂之力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26A5CCD" w14:textId="2AF115F8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4组19号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76F4DF" w14:textId="66964BA1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27.67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F9CE507" w14:textId="07B8653C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36.33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10B2B76" w14:textId="5EE8CBB6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64</w:t>
            </w:r>
          </w:p>
        </w:tc>
      </w:tr>
      <w:tr w:rsidR="00037F6F" w:rsidRPr="007628E4" w14:paraId="1E9E8EA9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5A21D84" w14:textId="7EF89B79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2024313470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5336DB" w14:textId="7CDB3E6C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proofErr w:type="gramStart"/>
            <w:r w:rsidRPr="00037F6F">
              <w:t>陶气</w:t>
            </w:r>
            <w:proofErr w:type="gramEnd"/>
            <w:r w:rsidRPr="00037F6F">
              <w:t>的孙行者队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E6C4A98" w14:textId="43F7C045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4组20号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B769DA9" w14:textId="6BBC14E9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19.33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08B1A5D" w14:textId="389F5D34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36.33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37F1D93" w14:textId="470A9766" w:rsidR="00037F6F" w:rsidRPr="007628E4" w:rsidRDefault="00037F6F" w:rsidP="00037F6F">
            <w:pPr>
              <w:rPr>
                <w:rFonts w:hint="eastAsia"/>
                <w:b/>
                <w:bCs/>
              </w:rPr>
            </w:pPr>
            <w:r w:rsidRPr="00037F6F">
              <w:t>55.66</w:t>
            </w:r>
          </w:p>
        </w:tc>
      </w:tr>
      <w:tr w:rsidR="00037F6F" w:rsidRPr="007628E4" w14:paraId="3AC0B903" w14:textId="77777777" w:rsidTr="00037F6F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3D39F58" w14:textId="7570BF3E" w:rsidR="00037F6F" w:rsidRPr="007628E4" w:rsidRDefault="00037F6F" w:rsidP="00037F6F">
            <w:pPr>
              <w:rPr>
                <w:rFonts w:hint="eastAsia"/>
              </w:rPr>
            </w:pPr>
            <w:r w:rsidRPr="00037F6F">
              <w:t>2024291500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894C46B" w14:textId="6FFA62AD" w:rsidR="00037F6F" w:rsidRPr="007628E4" w:rsidRDefault="00037F6F" w:rsidP="00037F6F">
            <w:pPr>
              <w:rPr>
                <w:rFonts w:hint="eastAsia"/>
              </w:rPr>
            </w:pPr>
            <w:r w:rsidRPr="00037F6F">
              <w:t>蓝色空间队</w:t>
            </w:r>
          </w:p>
        </w:tc>
        <w:tc>
          <w:tcPr>
            <w:tcW w:w="11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E40015A" w14:textId="6835DAA5" w:rsidR="00037F6F" w:rsidRPr="007628E4" w:rsidRDefault="00037F6F" w:rsidP="00037F6F">
            <w:pPr>
              <w:rPr>
                <w:rFonts w:hint="eastAsia"/>
              </w:rPr>
            </w:pPr>
            <w:r w:rsidRPr="00037F6F">
              <w:t>4组21号</w:t>
            </w:r>
          </w:p>
        </w:tc>
        <w:tc>
          <w:tcPr>
            <w:tcW w:w="137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880DAA6" w14:textId="70A8074A" w:rsidR="00037F6F" w:rsidRPr="007628E4" w:rsidRDefault="00037F6F" w:rsidP="00037F6F">
            <w:pPr>
              <w:rPr>
                <w:rFonts w:hint="eastAsia"/>
              </w:rPr>
            </w:pPr>
            <w:r w:rsidRPr="00037F6F">
              <w:t>20.67</w:t>
            </w:r>
          </w:p>
        </w:tc>
        <w:tc>
          <w:tcPr>
            <w:tcW w:w="127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250DD01" w14:textId="0264A9A0" w:rsidR="00037F6F" w:rsidRPr="007628E4" w:rsidRDefault="00037F6F" w:rsidP="00037F6F">
            <w:pPr>
              <w:rPr>
                <w:rFonts w:hint="eastAsia"/>
              </w:rPr>
            </w:pPr>
            <w:r w:rsidRPr="00037F6F">
              <w:t>33.33</w:t>
            </w:r>
          </w:p>
        </w:tc>
        <w:tc>
          <w:tcPr>
            <w:tcW w:w="12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33B733D" w14:textId="613F62E2" w:rsidR="00037F6F" w:rsidRPr="007628E4" w:rsidRDefault="00037F6F" w:rsidP="00037F6F">
            <w:pPr>
              <w:rPr>
                <w:rFonts w:hint="eastAsia"/>
              </w:rPr>
            </w:pPr>
            <w:r w:rsidRPr="00037F6F">
              <w:t>54</w:t>
            </w:r>
          </w:p>
        </w:tc>
      </w:tr>
    </w:tbl>
    <w:p w14:paraId="0964752A" w14:textId="77777777" w:rsidR="00037F6F" w:rsidRDefault="00037F6F">
      <w:pPr>
        <w:rPr>
          <w:rFonts w:hint="eastAsia"/>
        </w:rPr>
      </w:pPr>
    </w:p>
    <w:sectPr w:rsidR="00037F6F" w:rsidSect="0076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E"/>
    <w:rsid w:val="00037F6F"/>
    <w:rsid w:val="000840B7"/>
    <w:rsid w:val="00090664"/>
    <w:rsid w:val="000E3FFD"/>
    <w:rsid w:val="00237D6E"/>
    <w:rsid w:val="007628E4"/>
    <w:rsid w:val="00795047"/>
    <w:rsid w:val="00826B8F"/>
    <w:rsid w:val="009D077B"/>
    <w:rsid w:val="00D14380"/>
    <w:rsid w:val="00E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1995"/>
  <w15:chartTrackingRefBased/>
  <w15:docId w15:val="{40179F58-EA41-46FC-B5D4-3DEBB4F4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与辉 赵</dc:creator>
  <cp:keywords/>
  <dc:description/>
  <cp:lastModifiedBy>与辉 赵</cp:lastModifiedBy>
  <cp:revision>6</cp:revision>
  <dcterms:created xsi:type="dcterms:W3CDTF">2024-07-18T10:05:00Z</dcterms:created>
  <dcterms:modified xsi:type="dcterms:W3CDTF">2024-07-18T11:18:00Z</dcterms:modified>
</cp:coreProperties>
</file>