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6BAE" w14:textId="50356229" w:rsidR="00090664" w:rsidRPr="00D14380" w:rsidRDefault="007628E4" w:rsidP="007628E4">
      <w:pPr>
        <w:jc w:val="center"/>
        <w:rPr>
          <w:rFonts w:eastAsia="Yu Mincho" w:hint="eastAsia"/>
        </w:rPr>
      </w:pPr>
      <w:r>
        <w:rPr>
          <w:rFonts w:hint="eastAsia"/>
        </w:rPr>
        <w:t>自由探索第一轮成绩暨晋级名单</w:t>
      </w:r>
      <w:r w:rsidR="00D14380">
        <w:rPr>
          <w:rFonts w:eastAsia="Yu Mincho" w:hint="eastAsia"/>
        </w:rPr>
        <w:t>(</w:t>
      </w:r>
      <w:r w:rsidR="00D14380">
        <w:rPr>
          <w:rFonts w:hint="eastAsia"/>
        </w:rPr>
        <w:t>第二组</w:t>
      </w:r>
      <w:r w:rsidR="00D14380">
        <w:rPr>
          <w:rFonts w:eastAsia="Yu Mincho" w:hint="eastAsia"/>
        </w:rPr>
        <w:t>)</w:t>
      </w:r>
    </w:p>
    <w:tbl>
      <w:tblPr>
        <w:tblW w:w="8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56"/>
        <w:gridCol w:w="1188"/>
        <w:gridCol w:w="1373"/>
        <w:gridCol w:w="1276"/>
        <w:gridCol w:w="1247"/>
      </w:tblGrid>
      <w:tr w:rsidR="007628E4" w:rsidRPr="007628E4" w14:paraId="2DC992FC" w14:textId="77777777" w:rsidTr="00ED48A9">
        <w:trPr>
          <w:tblHeader/>
        </w:trPr>
        <w:tc>
          <w:tcPr>
            <w:tcW w:w="160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453889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队伍编号</w:t>
            </w:r>
          </w:p>
        </w:tc>
        <w:tc>
          <w:tcPr>
            <w:tcW w:w="1656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B96871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队伍名称</w:t>
            </w:r>
          </w:p>
        </w:tc>
        <w:tc>
          <w:tcPr>
            <w:tcW w:w="1298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8C9FE82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队伍组号</w:t>
            </w:r>
          </w:p>
        </w:tc>
        <w:tc>
          <w:tcPr>
            <w:tcW w:w="3794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35AA0E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第一轮</w:t>
            </w:r>
          </w:p>
        </w:tc>
      </w:tr>
      <w:tr w:rsidR="007628E4" w:rsidRPr="007628E4" w14:paraId="731429AE" w14:textId="77777777" w:rsidTr="00ED48A9">
        <w:trPr>
          <w:tblHeader/>
        </w:trPr>
        <w:tc>
          <w:tcPr>
            <w:tcW w:w="160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918945B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656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2F00337D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298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vAlign w:val="center"/>
            <w:hideMark/>
          </w:tcPr>
          <w:p w14:paraId="35C40060" w14:textId="77777777" w:rsidR="007628E4" w:rsidRPr="007628E4" w:rsidRDefault="007628E4" w:rsidP="00411841">
            <w:pPr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4F4508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原型机测评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181BCB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方案展示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EF3D6D" w14:textId="77777777" w:rsidR="007628E4" w:rsidRPr="007628E4" w:rsidRDefault="007628E4" w:rsidP="00411841">
            <w:pPr>
              <w:rPr>
                <w:rFonts w:hint="eastAsia"/>
              </w:rPr>
            </w:pPr>
            <w:r w:rsidRPr="007628E4">
              <w:t>总分</w:t>
            </w:r>
          </w:p>
        </w:tc>
      </w:tr>
      <w:tr w:rsidR="00ED48A9" w:rsidRPr="007628E4" w14:paraId="547D0477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8FE30E" w14:textId="30ED297A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2024924278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069131" w14:textId="29421DC5" w:rsidR="00ED48A9" w:rsidRPr="007628E4" w:rsidRDefault="00ED48A9" w:rsidP="00ED48A9">
            <w:pPr>
              <w:rPr>
                <w:rFonts w:hint="eastAsia"/>
              </w:rPr>
            </w:pPr>
            <w:proofErr w:type="gramStart"/>
            <w:r w:rsidRPr="00ED48A9">
              <w:t>智农先锋</w:t>
            </w:r>
            <w:proofErr w:type="gramEnd"/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FCB701" w14:textId="7DFA6303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2组1号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E056FAA" w14:textId="6AB30742" w:rsidR="00ED48A9" w:rsidRPr="007628E4" w:rsidRDefault="00ED48A9" w:rsidP="00ED48A9">
            <w:pPr>
              <w:rPr>
                <w:rFonts w:hint="eastAsia"/>
              </w:rPr>
            </w:pPr>
            <w:r w:rsidRPr="00ED48A9">
              <w:t>22.33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999F7A" w14:textId="223900B2" w:rsidR="00ED48A9" w:rsidRPr="007628E4" w:rsidRDefault="00ED48A9" w:rsidP="00ED48A9">
            <w:pPr>
              <w:rPr>
                <w:rFonts w:hint="eastAsia"/>
              </w:rPr>
            </w:pPr>
            <w:r w:rsidRPr="00ED48A9">
              <w:t>31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D87F98B" w14:textId="78411BA2" w:rsidR="00ED48A9" w:rsidRPr="007628E4" w:rsidRDefault="00ED48A9" w:rsidP="00ED48A9">
            <w:pPr>
              <w:rPr>
                <w:rFonts w:hint="eastAsia"/>
              </w:rPr>
            </w:pPr>
            <w:r w:rsidRPr="00ED48A9">
              <w:t>53.33</w:t>
            </w:r>
          </w:p>
        </w:tc>
      </w:tr>
      <w:tr w:rsidR="00ED48A9" w:rsidRPr="007628E4" w14:paraId="09E710E3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212132" w14:textId="2D55BCA7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2024988972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35E72" w14:textId="166C0351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冰棍儿队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94B08BE" w14:textId="0EF25A0D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2组2号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9B25E1" w14:textId="02853A12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22.67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9262B" w14:textId="45BCE71A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32.33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0A1C28" w14:textId="1D5F94CE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55</w:t>
            </w:r>
          </w:p>
        </w:tc>
      </w:tr>
      <w:tr w:rsidR="00ED48A9" w:rsidRPr="007628E4" w14:paraId="4A929761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7F8C97" w14:textId="3EB54F1B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2024685001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413235" w14:textId="395D6453" w:rsidR="00ED48A9" w:rsidRPr="007628E4" w:rsidRDefault="00ED48A9" w:rsidP="00ED48A9">
            <w:pPr>
              <w:rPr>
                <w:rFonts w:hint="eastAsia"/>
              </w:rPr>
            </w:pPr>
            <w:r w:rsidRPr="00ED48A9">
              <w:t>MFR队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82FDB52" w14:textId="68FC62C3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2组3号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EFDA358" w14:textId="5455CD37" w:rsidR="00ED48A9" w:rsidRPr="007628E4" w:rsidRDefault="00ED48A9" w:rsidP="00ED48A9">
            <w:pPr>
              <w:rPr>
                <w:rFonts w:hint="eastAsia"/>
              </w:rPr>
            </w:pPr>
            <w:r w:rsidRPr="00ED48A9">
              <w:t>29.67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370368C" w14:textId="7D5804B5" w:rsidR="00ED48A9" w:rsidRPr="007628E4" w:rsidRDefault="00ED48A9" w:rsidP="00ED48A9">
            <w:pPr>
              <w:rPr>
                <w:rFonts w:hint="eastAsia"/>
              </w:rPr>
            </w:pPr>
            <w:r w:rsidRPr="00ED48A9">
              <w:t>34.67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2E94898" w14:textId="01E75EB3" w:rsidR="00ED48A9" w:rsidRPr="007628E4" w:rsidRDefault="00ED48A9" w:rsidP="00ED48A9">
            <w:pPr>
              <w:rPr>
                <w:rFonts w:hint="eastAsia"/>
              </w:rPr>
            </w:pPr>
            <w:r w:rsidRPr="00ED48A9">
              <w:t>64.34</w:t>
            </w:r>
          </w:p>
        </w:tc>
      </w:tr>
      <w:tr w:rsidR="00ED48A9" w:rsidRPr="007628E4" w14:paraId="297CD878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4C64BDD" w14:textId="7BC9A067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2024565329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6595624" w14:textId="4A2CAFCE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智慧医疗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4AA2D4" w14:textId="1903135D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2组4号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5593AE" w14:textId="15C5BC2A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41.33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C0F4CEF" w14:textId="4B1B1608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47.67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34AE" w14:textId="216CB593" w:rsidR="00ED48A9" w:rsidRPr="00ED48A9" w:rsidRDefault="00ED48A9" w:rsidP="00ED48A9">
            <w:pPr>
              <w:rPr>
                <w:rFonts w:eastAsia="Yu Mincho" w:hint="eastAsia"/>
                <w:b/>
                <w:bCs/>
                <w:lang w:eastAsia="ja-JP"/>
              </w:rPr>
            </w:pPr>
            <w:r w:rsidRPr="00ED48A9">
              <w:rPr>
                <w:b/>
                <w:bCs/>
              </w:rPr>
              <w:t>89</w:t>
            </w:r>
            <w:r>
              <w:rPr>
                <w:rFonts w:eastAsia="Yu Mincho" w:hint="eastAsia"/>
                <w:b/>
                <w:bCs/>
                <w:lang w:eastAsia="ja-JP"/>
              </w:rPr>
              <w:t>(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t>晋级</w:t>
            </w:r>
            <w:r>
              <w:rPr>
                <w:rFonts w:eastAsia="Yu Mincho" w:hint="eastAsia"/>
                <w:b/>
                <w:bCs/>
                <w:sz w:val="20"/>
                <w:szCs w:val="21"/>
                <w:lang w:eastAsia="ja-JP"/>
              </w:rPr>
              <w:t>)</w:t>
            </w:r>
          </w:p>
        </w:tc>
      </w:tr>
      <w:tr w:rsidR="00ED48A9" w:rsidRPr="007628E4" w14:paraId="6B8C860F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894498" w14:textId="199B15ED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2024621156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E193C41" w14:textId="405977C6" w:rsidR="00ED48A9" w:rsidRPr="007628E4" w:rsidRDefault="00ED48A9" w:rsidP="00ED48A9">
            <w:pPr>
              <w:rPr>
                <w:rFonts w:hint="eastAsia"/>
              </w:rPr>
            </w:pPr>
            <w:proofErr w:type="gramStart"/>
            <w:r w:rsidRPr="00ED48A9">
              <w:t>纤</w:t>
            </w:r>
            <w:proofErr w:type="gramEnd"/>
            <w:r w:rsidRPr="00ED48A9">
              <w:t>觉智能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297CED" w14:textId="7D5B7E87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2组5号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7AA7EEB" w14:textId="19C1AC21" w:rsidR="00ED48A9" w:rsidRPr="007628E4" w:rsidRDefault="00ED48A9" w:rsidP="00ED48A9">
            <w:pPr>
              <w:rPr>
                <w:rFonts w:hint="eastAsia"/>
              </w:rPr>
            </w:pPr>
            <w:r w:rsidRPr="00ED48A9">
              <w:t>33.33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D3C9A6" w14:textId="665D3541" w:rsidR="00ED48A9" w:rsidRPr="007628E4" w:rsidRDefault="00ED48A9" w:rsidP="00ED48A9">
            <w:pPr>
              <w:rPr>
                <w:rFonts w:hint="eastAsia"/>
              </w:rPr>
            </w:pPr>
            <w:r w:rsidRPr="00ED48A9">
              <w:t>42.67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EBBBB3" w14:textId="695AC076" w:rsidR="00ED48A9" w:rsidRPr="007628E4" w:rsidRDefault="00ED48A9" w:rsidP="00ED48A9">
            <w:pPr>
              <w:rPr>
                <w:rFonts w:hint="eastAsia"/>
              </w:rPr>
            </w:pPr>
            <w:r w:rsidRPr="00ED48A9">
              <w:t>76</w:t>
            </w:r>
          </w:p>
        </w:tc>
      </w:tr>
      <w:tr w:rsidR="00ED48A9" w:rsidRPr="007628E4" w14:paraId="03272AE7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FFEAF5" w14:textId="6834FB27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2024794082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57612" w14:textId="244644D2" w:rsidR="00ED48A9" w:rsidRPr="007628E4" w:rsidRDefault="00ED48A9" w:rsidP="00ED48A9">
            <w:pPr>
              <w:rPr>
                <w:rFonts w:hint="eastAsia"/>
              </w:rPr>
            </w:pPr>
            <w:r w:rsidRPr="00ED48A9">
              <w:t>杨郭雷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9EF6BCD" w14:textId="5C6E062C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2组6号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1077A75" w14:textId="18901E37" w:rsidR="00ED48A9" w:rsidRPr="007628E4" w:rsidRDefault="00ED48A9" w:rsidP="00ED48A9">
            <w:pPr>
              <w:rPr>
                <w:rFonts w:hint="eastAsia"/>
              </w:rPr>
            </w:pPr>
            <w:r w:rsidRPr="00ED48A9">
              <w:t>31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6F18BF5" w14:textId="0BBB55E3" w:rsidR="00ED48A9" w:rsidRPr="007628E4" w:rsidRDefault="00ED48A9" w:rsidP="00ED48A9">
            <w:pPr>
              <w:rPr>
                <w:rFonts w:hint="eastAsia"/>
              </w:rPr>
            </w:pPr>
            <w:r w:rsidRPr="00ED48A9">
              <w:t>39.33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B930B58" w14:textId="77C31EA7" w:rsidR="00ED48A9" w:rsidRPr="007628E4" w:rsidRDefault="00ED48A9" w:rsidP="00ED48A9">
            <w:pPr>
              <w:rPr>
                <w:rFonts w:hint="eastAsia"/>
              </w:rPr>
            </w:pPr>
            <w:r w:rsidRPr="00ED48A9">
              <w:t>70.33</w:t>
            </w:r>
          </w:p>
        </w:tc>
      </w:tr>
      <w:tr w:rsidR="00ED48A9" w:rsidRPr="007628E4" w14:paraId="0843E611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A5A42E" w14:textId="6C458EB9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2024714224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D983E66" w14:textId="21810229" w:rsidR="00ED48A9" w:rsidRPr="007628E4" w:rsidRDefault="00ED48A9" w:rsidP="00ED48A9">
            <w:pPr>
              <w:rPr>
                <w:rFonts w:hint="eastAsia"/>
              </w:rPr>
            </w:pPr>
            <w:r w:rsidRPr="00ED48A9">
              <w:t>管网巡检小分队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9E96B0" w14:textId="1BDE874D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2组7号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07AA4B" w14:textId="204EA3D9" w:rsidR="00ED48A9" w:rsidRPr="007628E4" w:rsidRDefault="00ED48A9" w:rsidP="00ED48A9">
            <w:pPr>
              <w:rPr>
                <w:rFonts w:hint="eastAsia"/>
              </w:rPr>
            </w:pPr>
            <w:r w:rsidRPr="00ED48A9">
              <w:t>35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1CB63E" w14:textId="5A46BA6B" w:rsidR="00ED48A9" w:rsidRPr="007628E4" w:rsidRDefault="00ED48A9" w:rsidP="00ED48A9">
            <w:pPr>
              <w:rPr>
                <w:rFonts w:hint="eastAsia"/>
              </w:rPr>
            </w:pPr>
            <w:r w:rsidRPr="00ED48A9">
              <w:t>47.33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0884ECE" w14:textId="12CDE91C" w:rsidR="00ED48A9" w:rsidRPr="007628E4" w:rsidRDefault="00ED48A9" w:rsidP="00ED48A9">
            <w:pPr>
              <w:rPr>
                <w:rFonts w:hint="eastAsia"/>
              </w:rPr>
            </w:pPr>
            <w:r w:rsidRPr="00ED48A9">
              <w:t>82.33</w:t>
            </w:r>
          </w:p>
        </w:tc>
      </w:tr>
      <w:tr w:rsidR="00ED48A9" w:rsidRPr="007628E4" w14:paraId="5353EE84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FDDDA9E" w14:textId="4FB6E496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2024106105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18A677" w14:textId="4957A635" w:rsidR="00ED48A9" w:rsidRPr="007628E4" w:rsidRDefault="00ED48A9" w:rsidP="00ED48A9">
            <w:pPr>
              <w:rPr>
                <w:rFonts w:hint="eastAsia"/>
              </w:rPr>
            </w:pPr>
            <w:r w:rsidRPr="00ED48A9">
              <w:t>TremorSavior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5B71B3A" w14:textId="705A5593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2组8号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9C6932" w14:textId="3D54D40E" w:rsidR="00ED48A9" w:rsidRPr="007628E4" w:rsidRDefault="00ED48A9" w:rsidP="00ED48A9">
            <w:pPr>
              <w:rPr>
                <w:rFonts w:hint="eastAsia"/>
              </w:rPr>
            </w:pPr>
            <w:r w:rsidRPr="00ED48A9">
              <w:t>29.67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7C76EF" w14:textId="1F148462" w:rsidR="00ED48A9" w:rsidRPr="007628E4" w:rsidRDefault="00ED48A9" w:rsidP="00ED48A9">
            <w:pPr>
              <w:rPr>
                <w:rFonts w:hint="eastAsia"/>
              </w:rPr>
            </w:pPr>
            <w:r w:rsidRPr="00ED48A9">
              <w:t>40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EB8B82" w14:textId="15984A35" w:rsidR="00ED48A9" w:rsidRPr="007628E4" w:rsidRDefault="00ED48A9" w:rsidP="00ED48A9">
            <w:pPr>
              <w:rPr>
                <w:rFonts w:hint="eastAsia"/>
              </w:rPr>
            </w:pPr>
            <w:r w:rsidRPr="00ED48A9">
              <w:t>69.67</w:t>
            </w:r>
          </w:p>
        </w:tc>
      </w:tr>
      <w:tr w:rsidR="00ED48A9" w:rsidRPr="007628E4" w14:paraId="505F43A8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F21432" w14:textId="6D48C293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2024061003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FD9EA0" w14:textId="2D75BB83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ITS安全守护者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6BB3F83" w14:textId="7D222DA4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2组9号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88040D5" w14:textId="1D915DC9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30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4406B7" w14:textId="106667DC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37.67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2846D" w14:textId="1CE0DDD7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67.67</w:t>
            </w:r>
          </w:p>
        </w:tc>
      </w:tr>
      <w:tr w:rsidR="00ED48A9" w:rsidRPr="007628E4" w14:paraId="10A2F1E6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1B359BF" w14:textId="6D224A67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2024841908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886ECCD" w14:textId="6851DF26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采光补光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7240E" w14:textId="181C38B7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2组10号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D6EEDAC" w14:textId="44D278B3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40.33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3A0CF5A" w14:textId="15A3D770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45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3F90CE" w14:textId="43629FE2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85.33</w:t>
            </w:r>
            <w:r>
              <w:rPr>
                <w:rFonts w:hint="eastAsia"/>
                <w:b/>
                <w:bCs/>
              </w:rPr>
              <w:t>(</w:t>
            </w:r>
            <w:r w:rsidRPr="00ED48A9">
              <w:rPr>
                <w:rFonts w:hint="eastAsia"/>
                <w:b/>
                <w:bCs/>
              </w:rPr>
              <w:t>晋级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ED48A9" w:rsidRPr="00ED48A9" w14:paraId="6FDFEDF9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26CDD5" w14:textId="5EBB698C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2024560036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9B356F2" w14:textId="717CA76A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智能农业机器人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1B5156" w14:textId="7BBBC2B2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2组11号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0C3EC4" w14:textId="5025C840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39.67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7D0959B" w14:textId="31117D9F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808422F" w14:textId="0BFDD2BE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82.67</w:t>
            </w:r>
            <w:r w:rsidRPr="00ED48A9">
              <w:rPr>
                <w:rFonts w:eastAsia="Yu Mincho" w:hint="eastAsia"/>
                <w:b/>
                <w:bCs/>
                <w:lang w:eastAsia="ja-JP"/>
              </w:rPr>
              <w:t>(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t>晋级</w:t>
            </w:r>
            <w:r w:rsidRPr="00ED48A9">
              <w:rPr>
                <w:rFonts w:eastAsia="Yu Mincho" w:hint="eastAsia"/>
                <w:b/>
                <w:bCs/>
                <w:sz w:val="20"/>
                <w:szCs w:val="21"/>
                <w:lang w:eastAsia="ja-JP"/>
              </w:rPr>
              <w:t>)</w:t>
            </w:r>
          </w:p>
        </w:tc>
      </w:tr>
      <w:tr w:rsidR="00ED48A9" w:rsidRPr="007628E4" w14:paraId="4DBF9C5D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CB94EAF" w14:textId="109CB950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2024615137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C0C78B2" w14:textId="7756E824" w:rsidR="00ED48A9" w:rsidRPr="007628E4" w:rsidRDefault="00ED48A9" w:rsidP="00ED48A9">
            <w:pPr>
              <w:rPr>
                <w:rFonts w:hint="eastAsia"/>
              </w:rPr>
            </w:pPr>
            <w:r w:rsidRPr="00ED48A9">
              <w:t>探索者队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57F3EE0" w14:textId="5C71DF17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2组12号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D9BD4BD" w14:textId="52DC072E" w:rsidR="00ED48A9" w:rsidRPr="007628E4" w:rsidRDefault="00ED48A9" w:rsidP="00ED48A9">
            <w:pPr>
              <w:rPr>
                <w:rFonts w:hint="eastAsia"/>
              </w:rPr>
            </w:pPr>
            <w:r w:rsidRPr="00ED48A9">
              <w:t>28.33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E3D4DCD" w14:textId="1A853680" w:rsidR="00ED48A9" w:rsidRPr="007628E4" w:rsidRDefault="00ED48A9" w:rsidP="00ED48A9">
            <w:pPr>
              <w:rPr>
                <w:rFonts w:hint="eastAsia"/>
              </w:rPr>
            </w:pPr>
            <w:r w:rsidRPr="00ED48A9">
              <w:t>33.33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0DE5DC1" w14:textId="51314560" w:rsidR="00ED48A9" w:rsidRPr="007628E4" w:rsidRDefault="00ED48A9" w:rsidP="00ED48A9">
            <w:pPr>
              <w:rPr>
                <w:rFonts w:hint="eastAsia"/>
              </w:rPr>
            </w:pPr>
            <w:r w:rsidRPr="00ED48A9">
              <w:t>61.66</w:t>
            </w:r>
          </w:p>
        </w:tc>
      </w:tr>
      <w:tr w:rsidR="00ED48A9" w:rsidRPr="00ED48A9" w14:paraId="61BA1CA8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DE812A" w14:textId="67AFE4B4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2024123485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0DF8E1" w14:textId="1D7135B3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鹰之一手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411BAAA" w14:textId="64A073D5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2组13号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32C6F4" w14:textId="195FED09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2074526" w14:textId="2A7F3F01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46.67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BF499B9" w14:textId="1055D0AB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89.67</w:t>
            </w:r>
            <w:r>
              <w:rPr>
                <w:rFonts w:eastAsia="Yu Mincho" w:hint="eastAsia"/>
                <w:b/>
                <w:bCs/>
                <w:lang w:eastAsia="ja-JP"/>
              </w:rPr>
              <w:t>(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t>晋级</w:t>
            </w:r>
            <w:r>
              <w:rPr>
                <w:rFonts w:eastAsia="Yu Mincho" w:hint="eastAsia"/>
                <w:b/>
                <w:bCs/>
                <w:sz w:val="20"/>
                <w:szCs w:val="21"/>
                <w:lang w:eastAsia="ja-JP"/>
              </w:rPr>
              <w:t>)</w:t>
            </w:r>
          </w:p>
        </w:tc>
      </w:tr>
      <w:tr w:rsidR="00ED48A9" w:rsidRPr="007628E4" w14:paraId="31427E14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BEA39B0" w14:textId="445B5C70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2024567210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3B3FAEB" w14:textId="166E6E7E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雨后龙井队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DC504" w14:textId="66802F18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2组14号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76BF469" w14:textId="16222464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29.33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38C1E56" w14:textId="2D6CD13C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37.33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17499F1" w14:textId="33EF4AD9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66.66</w:t>
            </w:r>
          </w:p>
        </w:tc>
      </w:tr>
      <w:tr w:rsidR="00ED48A9" w:rsidRPr="007628E4" w14:paraId="2306894C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EEBA2B3" w14:textId="1F7DECDC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2024155656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0CD9A47" w14:textId="5AE2D011" w:rsidR="00ED48A9" w:rsidRPr="007628E4" w:rsidRDefault="00ED48A9" w:rsidP="00ED48A9">
            <w:pPr>
              <w:rPr>
                <w:rFonts w:hint="eastAsia"/>
              </w:rPr>
            </w:pPr>
            <w:r w:rsidRPr="00ED48A9">
              <w:t>叫啥队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AA442D3" w14:textId="15084F72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2组15号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AA478DC" w14:textId="01238CAF" w:rsidR="00ED48A9" w:rsidRPr="007628E4" w:rsidRDefault="00ED48A9" w:rsidP="00ED48A9">
            <w:pPr>
              <w:rPr>
                <w:rFonts w:hint="eastAsia"/>
              </w:rPr>
            </w:pPr>
            <w:r w:rsidRPr="00ED48A9">
              <w:t>30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22BD7274" w14:textId="200BEF45" w:rsidR="00ED48A9" w:rsidRPr="007628E4" w:rsidRDefault="00ED48A9" w:rsidP="00ED48A9">
            <w:pPr>
              <w:rPr>
                <w:rFonts w:hint="eastAsia"/>
              </w:rPr>
            </w:pPr>
            <w:r w:rsidRPr="00ED48A9">
              <w:t>34.67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8DCA082" w14:textId="5CB9FC6C" w:rsidR="00ED48A9" w:rsidRPr="007628E4" w:rsidRDefault="00ED48A9" w:rsidP="00ED48A9">
            <w:pPr>
              <w:rPr>
                <w:rFonts w:hint="eastAsia"/>
              </w:rPr>
            </w:pPr>
            <w:r w:rsidRPr="00ED48A9">
              <w:t>64.67</w:t>
            </w:r>
          </w:p>
        </w:tc>
      </w:tr>
      <w:tr w:rsidR="00ED48A9" w:rsidRPr="00ED48A9" w14:paraId="23A0680A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CCDFBEE" w14:textId="0BFDCE61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2024818157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546B2B4" w14:textId="3CC73714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proofErr w:type="gramStart"/>
            <w:r w:rsidRPr="00ED48A9">
              <w:rPr>
                <w:b/>
                <w:bCs/>
              </w:rPr>
              <w:t>玻</w:t>
            </w:r>
            <w:proofErr w:type="gramEnd"/>
            <w:r w:rsidRPr="00ED48A9">
              <w:rPr>
                <w:b/>
                <w:bCs/>
              </w:rPr>
              <w:t>光粼粼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4263AE" w14:textId="76A97596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2组16</w:t>
            </w:r>
            <w:r w:rsidRPr="00ED48A9">
              <w:rPr>
                <w:b/>
                <w:bCs/>
              </w:rPr>
              <w:lastRenderedPageBreak/>
              <w:t>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1F6DE35" w14:textId="58497683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lastRenderedPageBreak/>
              <w:t>44.33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6B7627B" w14:textId="27B13077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48.33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449F09D" w14:textId="0854BF1C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92.66</w:t>
            </w:r>
            <w:r>
              <w:rPr>
                <w:rFonts w:eastAsia="Yu Mincho" w:hint="eastAsia"/>
                <w:b/>
                <w:bCs/>
                <w:lang w:eastAsia="ja-JP"/>
              </w:rPr>
              <w:t>(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t>晋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lastRenderedPageBreak/>
              <w:t>级</w:t>
            </w:r>
            <w:r>
              <w:rPr>
                <w:rFonts w:eastAsia="Yu Mincho" w:hint="eastAsia"/>
                <w:b/>
                <w:bCs/>
                <w:sz w:val="20"/>
                <w:szCs w:val="21"/>
                <w:lang w:eastAsia="ja-JP"/>
              </w:rPr>
              <w:t>)</w:t>
            </w:r>
          </w:p>
        </w:tc>
      </w:tr>
      <w:tr w:rsidR="00ED48A9" w:rsidRPr="00ED48A9" w14:paraId="56720CB0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BC41987" w14:textId="7C63075F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lastRenderedPageBreak/>
              <w:t>2024094082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D143E57" w14:textId="1BB26827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proofErr w:type="gramStart"/>
            <w:r w:rsidRPr="00ED48A9">
              <w:rPr>
                <w:b/>
                <w:bCs/>
              </w:rPr>
              <w:t>随时随递</w:t>
            </w:r>
            <w:proofErr w:type="gramEnd"/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CA85177" w14:textId="48F15750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2组17号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04A3578" w14:textId="636FDAAB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40.33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9F2245E" w14:textId="485A054A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46.33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96A19F1" w14:textId="0D7249E3" w:rsidR="00ED48A9" w:rsidRPr="00ED48A9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rPr>
                <w:b/>
                <w:bCs/>
              </w:rPr>
              <w:t>86.66</w:t>
            </w:r>
            <w:r>
              <w:rPr>
                <w:rFonts w:eastAsia="Yu Mincho" w:hint="eastAsia"/>
                <w:b/>
                <w:bCs/>
                <w:lang w:eastAsia="ja-JP"/>
              </w:rPr>
              <w:t>(</w:t>
            </w:r>
            <w:r w:rsidRPr="00ED48A9">
              <w:rPr>
                <w:rFonts w:hint="eastAsia"/>
                <w:b/>
                <w:bCs/>
                <w:sz w:val="20"/>
                <w:szCs w:val="21"/>
              </w:rPr>
              <w:t>晋级</w:t>
            </w:r>
            <w:r>
              <w:rPr>
                <w:rFonts w:eastAsia="Yu Mincho" w:hint="eastAsia"/>
                <w:b/>
                <w:bCs/>
                <w:sz w:val="20"/>
                <w:szCs w:val="21"/>
                <w:lang w:eastAsia="ja-JP"/>
              </w:rPr>
              <w:t>)</w:t>
            </w:r>
          </w:p>
        </w:tc>
      </w:tr>
      <w:tr w:rsidR="00ED48A9" w:rsidRPr="007628E4" w14:paraId="0BFD98AD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05DA97B" w14:textId="7FDA7276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2024760996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43BC2F4" w14:textId="3FFDCB80" w:rsidR="00ED48A9" w:rsidRPr="007628E4" w:rsidRDefault="00ED48A9" w:rsidP="00ED48A9">
            <w:pPr>
              <w:rPr>
                <w:rFonts w:hint="eastAsia"/>
              </w:rPr>
            </w:pPr>
            <w:r w:rsidRPr="00ED48A9">
              <w:t>铁道游击队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3B2DA71" w14:textId="7E8C1E44" w:rsidR="00ED48A9" w:rsidRPr="007628E4" w:rsidRDefault="00ED48A9" w:rsidP="00ED48A9">
            <w:pPr>
              <w:rPr>
                <w:rFonts w:hint="eastAsia"/>
              </w:rPr>
            </w:pPr>
            <w:r w:rsidRPr="00ED48A9">
              <w:t>2组18号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72E5AF" w14:textId="7F77B966" w:rsidR="00ED48A9" w:rsidRPr="007628E4" w:rsidRDefault="00ED48A9" w:rsidP="00ED48A9">
            <w:pPr>
              <w:rPr>
                <w:rFonts w:hint="eastAsia"/>
              </w:rPr>
            </w:pPr>
            <w:r w:rsidRPr="00ED48A9">
              <w:t>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05E2531A" w14:textId="7D44859F" w:rsidR="00ED48A9" w:rsidRPr="007628E4" w:rsidRDefault="00ED48A9" w:rsidP="00ED48A9">
            <w:pPr>
              <w:rPr>
                <w:rFonts w:hint="eastAsia"/>
              </w:rPr>
            </w:pPr>
            <w:r w:rsidRPr="00ED48A9">
              <w:t>40.33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69ACED5" w14:textId="5C2E8808" w:rsidR="00ED48A9" w:rsidRPr="007628E4" w:rsidRDefault="00ED48A9" w:rsidP="00ED48A9">
            <w:pPr>
              <w:rPr>
                <w:rFonts w:hint="eastAsia"/>
              </w:rPr>
            </w:pPr>
            <w:r w:rsidRPr="00ED48A9">
              <w:t>73.33</w:t>
            </w:r>
          </w:p>
        </w:tc>
      </w:tr>
      <w:tr w:rsidR="00ED48A9" w:rsidRPr="007628E4" w14:paraId="348F399D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AD6C96A" w14:textId="3B6387B3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2024215875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CF9B38F" w14:textId="498600FA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BT7274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26A5CCD" w14:textId="161EBA6D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2组19号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576F4DF" w14:textId="285249EF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25.33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4F9CE507" w14:textId="19217DA8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30.33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510B2B76" w14:textId="3C43C3C9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55.66</w:t>
            </w:r>
          </w:p>
        </w:tc>
      </w:tr>
      <w:tr w:rsidR="00ED48A9" w:rsidRPr="007628E4" w14:paraId="1E9E8EA9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5A21D84" w14:textId="2E6BAE4A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2024955938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75336DB" w14:textId="1A1EF09E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电子三剑客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7E6C4A98" w14:textId="16D1602C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2组20号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1B769DA9" w14:textId="10602EAC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25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308B1A5D" w14:textId="4E4C76AF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32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14:paraId="637F1D93" w14:textId="301E26F9" w:rsidR="00ED48A9" w:rsidRPr="007628E4" w:rsidRDefault="00ED48A9" w:rsidP="00ED48A9">
            <w:pPr>
              <w:rPr>
                <w:rFonts w:hint="eastAsia"/>
                <w:b/>
                <w:bCs/>
              </w:rPr>
            </w:pPr>
            <w:r w:rsidRPr="00ED48A9">
              <w:t>57</w:t>
            </w:r>
          </w:p>
        </w:tc>
      </w:tr>
      <w:tr w:rsidR="00ED48A9" w:rsidRPr="007628E4" w14:paraId="3AC0B903" w14:textId="77777777" w:rsidTr="00ED48A9">
        <w:tc>
          <w:tcPr>
            <w:tcW w:w="160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43D39F58" w14:textId="44CCD542" w:rsidR="00ED48A9" w:rsidRPr="007628E4" w:rsidRDefault="00ED48A9" w:rsidP="00ED48A9">
            <w:pPr>
              <w:rPr>
                <w:rFonts w:hint="eastAsia"/>
              </w:rPr>
            </w:pPr>
            <w:r w:rsidRPr="00ED48A9">
              <w:t>2024515387</w:t>
            </w:r>
          </w:p>
        </w:tc>
        <w:tc>
          <w:tcPr>
            <w:tcW w:w="165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94C46B" w14:textId="465F1BB6" w:rsidR="00ED48A9" w:rsidRPr="007628E4" w:rsidRDefault="00ED48A9" w:rsidP="00ED48A9">
            <w:pPr>
              <w:rPr>
                <w:rFonts w:hint="eastAsia"/>
              </w:rPr>
            </w:pPr>
            <w:r w:rsidRPr="00ED48A9">
              <w:t>海的那边队</w:t>
            </w:r>
          </w:p>
        </w:tc>
        <w:tc>
          <w:tcPr>
            <w:tcW w:w="12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6E40015A" w14:textId="6F3620A1" w:rsidR="00ED48A9" w:rsidRPr="007628E4" w:rsidRDefault="00ED48A9" w:rsidP="00ED48A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Pr="007628E4">
              <w:t>组21号</w:t>
            </w:r>
          </w:p>
        </w:tc>
        <w:tc>
          <w:tcPr>
            <w:tcW w:w="14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880DAA6" w14:textId="5D287EC6" w:rsidR="00ED48A9" w:rsidRPr="007628E4" w:rsidRDefault="00ED48A9" w:rsidP="00ED48A9">
            <w:pPr>
              <w:rPr>
                <w:rFonts w:hint="eastAsia"/>
              </w:rPr>
            </w:pPr>
            <w:r>
              <w:rPr>
                <w:rFonts w:ascii="Helvetica" w:hAnsi="Helvetica" w:cs="Helvetica"/>
                <w:color w:val="666666"/>
                <w:szCs w:val="21"/>
              </w:rPr>
              <w:t>23</w:t>
            </w:r>
          </w:p>
        </w:tc>
        <w:tc>
          <w:tcPr>
            <w:tcW w:w="134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7250DD01" w14:textId="594D66A5" w:rsidR="00ED48A9" w:rsidRPr="007628E4" w:rsidRDefault="00ED48A9" w:rsidP="00ED48A9">
            <w:pPr>
              <w:rPr>
                <w:rFonts w:hint="eastAsia"/>
              </w:rPr>
            </w:pPr>
            <w:r>
              <w:rPr>
                <w:rFonts w:ascii="Helvetica" w:hAnsi="Helvetica" w:cs="Helvetica"/>
                <w:color w:val="666666"/>
                <w:szCs w:val="21"/>
              </w:rPr>
              <w:t>27</w:t>
            </w:r>
          </w:p>
        </w:tc>
        <w:tc>
          <w:tcPr>
            <w:tcW w:w="9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 w14:paraId="233B733D" w14:textId="6A5CA8CE" w:rsidR="00ED48A9" w:rsidRPr="007628E4" w:rsidRDefault="00ED48A9" w:rsidP="00ED48A9">
            <w:pPr>
              <w:rPr>
                <w:rFonts w:hint="eastAsia"/>
              </w:rPr>
            </w:pPr>
            <w:r>
              <w:rPr>
                <w:rFonts w:ascii="Helvetica" w:hAnsi="Helvetica" w:cs="Helvetica"/>
                <w:color w:val="666666"/>
                <w:szCs w:val="21"/>
              </w:rPr>
              <w:t>50</w:t>
            </w:r>
          </w:p>
        </w:tc>
      </w:tr>
    </w:tbl>
    <w:p w14:paraId="26938AEC" w14:textId="77777777" w:rsidR="007628E4" w:rsidRDefault="007628E4"/>
    <w:p w14:paraId="3D863B5D" w14:textId="77777777" w:rsidR="00ED48A9" w:rsidRDefault="00ED48A9">
      <w:pPr>
        <w:rPr>
          <w:rFonts w:hint="eastAsia"/>
        </w:rPr>
      </w:pPr>
    </w:p>
    <w:sectPr w:rsidR="00ED48A9" w:rsidSect="0076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E"/>
    <w:rsid w:val="00090664"/>
    <w:rsid w:val="000E3FFD"/>
    <w:rsid w:val="00237D6E"/>
    <w:rsid w:val="007628E4"/>
    <w:rsid w:val="009D077B"/>
    <w:rsid w:val="00D14380"/>
    <w:rsid w:val="00E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1995"/>
  <w15:chartTrackingRefBased/>
  <w15:docId w15:val="{40179F58-EA41-46FC-B5D4-3DEBB4F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与辉 赵</dc:creator>
  <cp:keywords/>
  <dc:description/>
  <cp:lastModifiedBy>与辉 赵</cp:lastModifiedBy>
  <cp:revision>4</cp:revision>
  <dcterms:created xsi:type="dcterms:W3CDTF">2024-07-18T10:05:00Z</dcterms:created>
  <dcterms:modified xsi:type="dcterms:W3CDTF">2024-07-18T10:42:00Z</dcterms:modified>
</cp:coreProperties>
</file>