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96BAE" w14:textId="74BE2C88" w:rsidR="00090664" w:rsidRDefault="007628E4" w:rsidP="007628E4">
      <w:pPr>
        <w:jc w:val="center"/>
      </w:pPr>
      <w:r>
        <w:rPr>
          <w:rFonts w:hint="eastAsia"/>
        </w:rPr>
        <w:t>自由探索第一轮成绩暨晋级名单</w:t>
      </w:r>
    </w:p>
    <w:tbl>
      <w:tblPr>
        <w:tblW w:w="8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1405"/>
        <w:gridCol w:w="1397"/>
        <w:gridCol w:w="1542"/>
        <w:gridCol w:w="1404"/>
        <w:gridCol w:w="992"/>
      </w:tblGrid>
      <w:tr w:rsidR="007628E4" w:rsidRPr="007628E4" w14:paraId="2DC992FC" w14:textId="77777777" w:rsidTr="00411841">
        <w:trPr>
          <w:tblHeader/>
        </w:trPr>
        <w:tc>
          <w:tcPr>
            <w:tcW w:w="1557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5453889" w14:textId="77777777" w:rsidR="007628E4" w:rsidRPr="007628E4" w:rsidRDefault="007628E4" w:rsidP="00411841">
            <w:r w:rsidRPr="007628E4">
              <w:t>队伍编号</w:t>
            </w:r>
          </w:p>
        </w:tc>
        <w:tc>
          <w:tcPr>
            <w:tcW w:w="1412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B96871B" w14:textId="77777777" w:rsidR="007628E4" w:rsidRPr="007628E4" w:rsidRDefault="007628E4" w:rsidP="00411841">
            <w:r w:rsidRPr="007628E4">
              <w:t>队伍名称</w:t>
            </w:r>
          </w:p>
        </w:tc>
        <w:tc>
          <w:tcPr>
            <w:tcW w:w="1418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8C9FE82" w14:textId="77777777" w:rsidR="007628E4" w:rsidRPr="007628E4" w:rsidRDefault="007628E4" w:rsidP="00411841">
            <w:r w:rsidRPr="007628E4">
              <w:t>队伍组号</w:t>
            </w:r>
          </w:p>
        </w:tc>
        <w:tc>
          <w:tcPr>
            <w:tcW w:w="3969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835AA0E" w14:textId="77777777" w:rsidR="007628E4" w:rsidRPr="007628E4" w:rsidRDefault="007628E4" w:rsidP="00411841">
            <w:r w:rsidRPr="007628E4">
              <w:t>第一轮</w:t>
            </w:r>
          </w:p>
        </w:tc>
      </w:tr>
      <w:tr w:rsidR="007628E4" w:rsidRPr="007628E4" w14:paraId="731429AE" w14:textId="77777777" w:rsidTr="00411841">
        <w:trPr>
          <w:tblHeader/>
        </w:trPr>
        <w:tc>
          <w:tcPr>
            <w:tcW w:w="1557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vAlign w:val="center"/>
            <w:hideMark/>
          </w:tcPr>
          <w:p w14:paraId="2918945B" w14:textId="77777777" w:rsidR="007628E4" w:rsidRPr="007628E4" w:rsidRDefault="007628E4" w:rsidP="00411841"/>
        </w:tc>
        <w:tc>
          <w:tcPr>
            <w:tcW w:w="1412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vAlign w:val="center"/>
            <w:hideMark/>
          </w:tcPr>
          <w:p w14:paraId="2F00337D" w14:textId="77777777" w:rsidR="007628E4" w:rsidRPr="007628E4" w:rsidRDefault="007628E4" w:rsidP="00411841"/>
        </w:tc>
        <w:tc>
          <w:tcPr>
            <w:tcW w:w="1418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vAlign w:val="center"/>
            <w:hideMark/>
          </w:tcPr>
          <w:p w14:paraId="35C40060" w14:textId="77777777" w:rsidR="007628E4" w:rsidRPr="007628E4" w:rsidRDefault="007628E4" w:rsidP="00411841"/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4F4508" w14:textId="77777777" w:rsidR="007628E4" w:rsidRPr="007628E4" w:rsidRDefault="007628E4" w:rsidP="00411841">
            <w:r w:rsidRPr="007628E4">
              <w:t>原型机测评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B181BCB" w14:textId="77777777" w:rsidR="007628E4" w:rsidRPr="007628E4" w:rsidRDefault="007628E4" w:rsidP="00411841">
            <w:r w:rsidRPr="007628E4">
              <w:t>方案展示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6EF3D6D" w14:textId="77777777" w:rsidR="007628E4" w:rsidRPr="007628E4" w:rsidRDefault="007628E4" w:rsidP="00411841">
            <w:r w:rsidRPr="007628E4">
              <w:t>总分</w:t>
            </w:r>
          </w:p>
        </w:tc>
      </w:tr>
      <w:tr w:rsidR="007628E4" w:rsidRPr="007628E4" w14:paraId="547D0477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78FE30E" w14:textId="77777777" w:rsidR="007628E4" w:rsidRPr="007628E4" w:rsidRDefault="007628E4" w:rsidP="00411841">
            <w:r w:rsidRPr="007628E4">
              <w:t>2024389760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6069131" w14:textId="77777777" w:rsidR="007628E4" w:rsidRPr="007628E4" w:rsidRDefault="007628E4" w:rsidP="00411841">
            <w:proofErr w:type="gramStart"/>
            <w:r w:rsidRPr="007628E4">
              <w:t>韭韭</w:t>
            </w:r>
            <w:proofErr w:type="gramEnd"/>
            <w:r w:rsidRPr="007628E4">
              <w:t>归</w:t>
            </w:r>
            <w:proofErr w:type="gramStart"/>
            <w:r w:rsidRPr="007628E4">
              <w:t>一</w:t>
            </w:r>
            <w:proofErr w:type="gramEnd"/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4FCB701" w14:textId="77777777" w:rsidR="007628E4" w:rsidRPr="007628E4" w:rsidRDefault="007628E4" w:rsidP="00411841">
            <w:r w:rsidRPr="007628E4">
              <w:t>1组1号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E056FAA" w14:textId="77777777" w:rsidR="007628E4" w:rsidRPr="007628E4" w:rsidRDefault="007628E4" w:rsidP="00411841">
            <w:r w:rsidRPr="007628E4">
              <w:t>33.67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1999F7A" w14:textId="77777777" w:rsidR="007628E4" w:rsidRPr="007628E4" w:rsidRDefault="007628E4" w:rsidP="00411841">
            <w:r w:rsidRPr="007628E4">
              <w:t>44.67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D87F98B" w14:textId="77777777" w:rsidR="007628E4" w:rsidRPr="007628E4" w:rsidRDefault="007628E4" w:rsidP="00411841">
            <w:r w:rsidRPr="007628E4">
              <w:t>78.34</w:t>
            </w:r>
          </w:p>
        </w:tc>
      </w:tr>
      <w:tr w:rsidR="007628E4" w:rsidRPr="007628E4" w14:paraId="09E710E3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212132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2024582294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1035E72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阿法拉</w:t>
            </w:r>
            <w:proofErr w:type="gramStart"/>
            <w:r w:rsidRPr="007628E4">
              <w:rPr>
                <w:b/>
                <w:bCs/>
              </w:rPr>
              <w:t>伐</w:t>
            </w:r>
            <w:proofErr w:type="gramEnd"/>
            <w:r w:rsidRPr="007628E4">
              <w:rPr>
                <w:b/>
                <w:bCs/>
              </w:rPr>
              <w:t>小分队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94B08BE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1组2号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E9B25E1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35.33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109262B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44.67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70A1C28" w14:textId="57A1F8BC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80</w:t>
            </w:r>
            <w:r w:rsidRPr="007628E4">
              <w:rPr>
                <w:rFonts w:hint="eastAsia"/>
                <w:b/>
                <w:bCs/>
                <w:sz w:val="15"/>
                <w:szCs w:val="16"/>
              </w:rPr>
              <w:t>（晋级）</w:t>
            </w:r>
          </w:p>
        </w:tc>
      </w:tr>
      <w:tr w:rsidR="007628E4" w:rsidRPr="007628E4" w14:paraId="4A929761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07F8C97" w14:textId="77777777" w:rsidR="007628E4" w:rsidRPr="007628E4" w:rsidRDefault="007628E4" w:rsidP="00411841">
            <w:r w:rsidRPr="007628E4">
              <w:t>2024491798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8413235" w14:textId="77777777" w:rsidR="007628E4" w:rsidRPr="007628E4" w:rsidRDefault="007628E4" w:rsidP="00411841">
            <w:r w:rsidRPr="007628E4">
              <w:t>北洋牛牛队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82FDB52" w14:textId="77777777" w:rsidR="007628E4" w:rsidRPr="007628E4" w:rsidRDefault="007628E4" w:rsidP="00411841">
            <w:r w:rsidRPr="007628E4">
              <w:t>1组3号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EFDA358" w14:textId="77777777" w:rsidR="007628E4" w:rsidRPr="007628E4" w:rsidRDefault="007628E4" w:rsidP="00411841">
            <w:r w:rsidRPr="007628E4">
              <w:t>42.33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370368C" w14:textId="77777777" w:rsidR="007628E4" w:rsidRPr="007628E4" w:rsidRDefault="007628E4" w:rsidP="00411841">
            <w:r w:rsidRPr="007628E4">
              <w:t>33.33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2E94898" w14:textId="77777777" w:rsidR="007628E4" w:rsidRPr="007628E4" w:rsidRDefault="007628E4" w:rsidP="00411841">
            <w:r w:rsidRPr="007628E4">
              <w:t>75.66</w:t>
            </w:r>
          </w:p>
        </w:tc>
      </w:tr>
      <w:tr w:rsidR="007628E4" w:rsidRPr="007628E4" w14:paraId="297CD878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4C64BDD" w14:textId="77777777" w:rsidR="007628E4" w:rsidRPr="007628E4" w:rsidRDefault="007628E4" w:rsidP="00411841">
            <w:r w:rsidRPr="007628E4">
              <w:t>2024287519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6595624" w14:textId="77777777" w:rsidR="007628E4" w:rsidRPr="007628E4" w:rsidRDefault="007628E4" w:rsidP="00411841">
            <w:proofErr w:type="gramStart"/>
            <w:r w:rsidRPr="007628E4">
              <w:t>灭霸队</w:t>
            </w:r>
            <w:proofErr w:type="gramEnd"/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4AA2D4" w14:textId="77777777" w:rsidR="007628E4" w:rsidRPr="007628E4" w:rsidRDefault="007628E4" w:rsidP="00411841">
            <w:r w:rsidRPr="007628E4">
              <w:t>1组4号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65593AE" w14:textId="77777777" w:rsidR="007628E4" w:rsidRPr="007628E4" w:rsidRDefault="007628E4" w:rsidP="00411841">
            <w:r w:rsidRPr="007628E4">
              <w:t>23.67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C0F4CEF" w14:textId="77777777" w:rsidR="007628E4" w:rsidRPr="007628E4" w:rsidRDefault="007628E4" w:rsidP="00411841">
            <w:r w:rsidRPr="007628E4">
              <w:t>33.33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20734AE" w14:textId="77777777" w:rsidR="007628E4" w:rsidRPr="007628E4" w:rsidRDefault="007628E4" w:rsidP="00411841">
            <w:r w:rsidRPr="007628E4">
              <w:t>57</w:t>
            </w:r>
          </w:p>
        </w:tc>
      </w:tr>
      <w:tr w:rsidR="007628E4" w:rsidRPr="007628E4" w14:paraId="6B8C860F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5894498" w14:textId="77777777" w:rsidR="007628E4" w:rsidRPr="007628E4" w:rsidRDefault="007628E4" w:rsidP="00411841">
            <w:r w:rsidRPr="007628E4">
              <w:t>2024955836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E193C41" w14:textId="77777777" w:rsidR="007628E4" w:rsidRPr="007628E4" w:rsidRDefault="007628E4" w:rsidP="00411841">
            <w:r w:rsidRPr="007628E4">
              <w:t>智慧鱼缸控制系统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9297CED" w14:textId="77777777" w:rsidR="007628E4" w:rsidRPr="007628E4" w:rsidRDefault="007628E4" w:rsidP="00411841">
            <w:r w:rsidRPr="007628E4">
              <w:t>1组5号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7AA7EEB" w14:textId="77777777" w:rsidR="007628E4" w:rsidRPr="007628E4" w:rsidRDefault="007628E4" w:rsidP="00411841">
            <w:r w:rsidRPr="007628E4">
              <w:t>21.33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2D3C9A6" w14:textId="77777777" w:rsidR="007628E4" w:rsidRPr="007628E4" w:rsidRDefault="007628E4" w:rsidP="00411841">
            <w:r w:rsidRPr="007628E4">
              <w:t>25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1EBBBB3" w14:textId="77777777" w:rsidR="007628E4" w:rsidRPr="007628E4" w:rsidRDefault="007628E4" w:rsidP="00411841">
            <w:r w:rsidRPr="007628E4">
              <w:t>46.33</w:t>
            </w:r>
          </w:p>
        </w:tc>
      </w:tr>
      <w:tr w:rsidR="007628E4" w:rsidRPr="007628E4" w14:paraId="03272AE7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8FFEAF5" w14:textId="77777777" w:rsidR="007628E4" w:rsidRPr="007628E4" w:rsidRDefault="007628E4" w:rsidP="00411841">
            <w:r w:rsidRPr="007628E4">
              <w:t>2024817206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E57612" w14:textId="77777777" w:rsidR="007628E4" w:rsidRPr="007628E4" w:rsidRDefault="007628E4" w:rsidP="00411841">
            <w:r w:rsidRPr="007628E4">
              <w:t>山的那边队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9EF6BCD" w14:textId="77777777" w:rsidR="007628E4" w:rsidRPr="007628E4" w:rsidRDefault="007628E4" w:rsidP="00411841">
            <w:r w:rsidRPr="007628E4">
              <w:t>1组6号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1077A75" w14:textId="77777777" w:rsidR="007628E4" w:rsidRPr="007628E4" w:rsidRDefault="007628E4" w:rsidP="00411841">
            <w:r w:rsidRPr="007628E4">
              <w:t>41.33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6F18BF5" w14:textId="77777777" w:rsidR="007628E4" w:rsidRPr="007628E4" w:rsidRDefault="007628E4" w:rsidP="00411841">
            <w:r w:rsidRPr="007628E4">
              <w:t>36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B930B58" w14:textId="77777777" w:rsidR="007628E4" w:rsidRPr="007628E4" w:rsidRDefault="007628E4" w:rsidP="00411841">
            <w:r w:rsidRPr="007628E4">
              <w:t>77.33</w:t>
            </w:r>
          </w:p>
        </w:tc>
      </w:tr>
      <w:tr w:rsidR="007628E4" w:rsidRPr="007628E4" w14:paraId="0843E611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0A5A42E" w14:textId="77777777" w:rsidR="007628E4" w:rsidRPr="007628E4" w:rsidRDefault="007628E4" w:rsidP="00411841">
            <w:r w:rsidRPr="007628E4">
              <w:t>2024833966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D983E66" w14:textId="77777777" w:rsidR="007628E4" w:rsidRPr="007628E4" w:rsidRDefault="007628E4" w:rsidP="00411841">
            <w:r w:rsidRPr="007628E4">
              <w:t>智</w:t>
            </w:r>
            <w:proofErr w:type="gramStart"/>
            <w:r w:rsidRPr="007628E4">
              <w:t>创探索</w:t>
            </w:r>
            <w:proofErr w:type="gramEnd"/>
            <w:r w:rsidRPr="007628E4">
              <w:t>者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49E96B0" w14:textId="77777777" w:rsidR="007628E4" w:rsidRPr="007628E4" w:rsidRDefault="007628E4" w:rsidP="00411841">
            <w:r w:rsidRPr="007628E4">
              <w:t>1组7号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307AA4B" w14:textId="77777777" w:rsidR="007628E4" w:rsidRPr="007628E4" w:rsidRDefault="007628E4" w:rsidP="00411841">
            <w:r w:rsidRPr="007628E4">
              <w:t>22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81CB63E" w14:textId="77777777" w:rsidR="007628E4" w:rsidRPr="007628E4" w:rsidRDefault="007628E4" w:rsidP="00411841">
            <w:r w:rsidRPr="007628E4">
              <w:t>29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0884ECE" w14:textId="77777777" w:rsidR="007628E4" w:rsidRPr="007628E4" w:rsidRDefault="007628E4" w:rsidP="00411841">
            <w:r w:rsidRPr="007628E4">
              <w:t>51</w:t>
            </w:r>
          </w:p>
        </w:tc>
      </w:tr>
      <w:tr w:rsidR="007628E4" w:rsidRPr="007628E4" w14:paraId="5353EE84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FDDDA9E" w14:textId="77777777" w:rsidR="007628E4" w:rsidRPr="007628E4" w:rsidRDefault="007628E4" w:rsidP="00411841">
            <w:r w:rsidRPr="007628E4">
              <w:t>2024063819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D18A677" w14:textId="77777777" w:rsidR="007628E4" w:rsidRPr="007628E4" w:rsidRDefault="007628E4" w:rsidP="00411841">
            <w:r w:rsidRPr="007628E4">
              <w:t>八边形战士队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5B71B3A" w14:textId="77777777" w:rsidR="007628E4" w:rsidRPr="007628E4" w:rsidRDefault="007628E4" w:rsidP="00411841">
            <w:r w:rsidRPr="007628E4">
              <w:t>1组8号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C9C6932" w14:textId="77777777" w:rsidR="007628E4" w:rsidRPr="007628E4" w:rsidRDefault="007628E4" w:rsidP="00411841">
            <w:r w:rsidRPr="007628E4">
              <w:t>22.33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77C76EF" w14:textId="77777777" w:rsidR="007628E4" w:rsidRPr="007628E4" w:rsidRDefault="007628E4" w:rsidP="00411841">
            <w:r w:rsidRPr="007628E4">
              <w:t>29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EB8B82" w14:textId="77777777" w:rsidR="007628E4" w:rsidRPr="007628E4" w:rsidRDefault="007628E4" w:rsidP="00411841">
            <w:r w:rsidRPr="007628E4">
              <w:t>51.33</w:t>
            </w:r>
          </w:p>
        </w:tc>
      </w:tr>
      <w:tr w:rsidR="007628E4" w:rsidRPr="007628E4" w14:paraId="505F43A8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5F21432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2024440457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2FD9EA0" w14:textId="77777777" w:rsidR="007628E4" w:rsidRPr="007628E4" w:rsidRDefault="007628E4" w:rsidP="00411841">
            <w:pPr>
              <w:rPr>
                <w:b/>
                <w:bCs/>
              </w:rPr>
            </w:pPr>
            <w:proofErr w:type="spellStart"/>
            <w:r w:rsidRPr="007628E4">
              <w:rPr>
                <w:b/>
                <w:bCs/>
              </w:rPr>
              <w:t>wwwao</w:t>
            </w:r>
            <w:proofErr w:type="spellEnd"/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6BB3F83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1组9号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88040D5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38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4406B7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42.33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C2846D" w14:textId="1F2E8B4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80.33</w:t>
            </w:r>
            <w:r w:rsidRPr="007628E4">
              <w:rPr>
                <w:rFonts w:hint="eastAsia"/>
                <w:b/>
                <w:bCs/>
                <w:sz w:val="15"/>
                <w:szCs w:val="16"/>
              </w:rPr>
              <w:t>（晋级）</w:t>
            </w:r>
          </w:p>
        </w:tc>
      </w:tr>
      <w:tr w:rsidR="007628E4" w:rsidRPr="007628E4" w14:paraId="10A2F1E6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1B359BF" w14:textId="77777777" w:rsidR="007628E4" w:rsidRPr="007628E4" w:rsidRDefault="007628E4" w:rsidP="00411841">
            <w:r w:rsidRPr="007628E4">
              <w:t>2024246150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886ECCD" w14:textId="77777777" w:rsidR="007628E4" w:rsidRPr="007628E4" w:rsidRDefault="007628E4" w:rsidP="00411841">
            <w:r w:rsidRPr="007628E4">
              <w:t>冲冲</w:t>
            </w:r>
            <w:proofErr w:type="gramStart"/>
            <w:r w:rsidRPr="007628E4">
              <w:t>冲</w:t>
            </w:r>
            <w:proofErr w:type="gramEnd"/>
            <w:r w:rsidRPr="007628E4">
              <w:t>iii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37240E" w14:textId="77777777" w:rsidR="007628E4" w:rsidRPr="007628E4" w:rsidRDefault="007628E4" w:rsidP="00411841">
            <w:r w:rsidRPr="007628E4">
              <w:t>1组10号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D6EEDAC" w14:textId="77777777" w:rsidR="007628E4" w:rsidRPr="007628E4" w:rsidRDefault="007628E4" w:rsidP="00411841">
            <w:r w:rsidRPr="007628E4">
              <w:t>31.67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3A0CF5A" w14:textId="77777777" w:rsidR="007628E4" w:rsidRPr="007628E4" w:rsidRDefault="007628E4" w:rsidP="00411841">
            <w:r w:rsidRPr="007628E4">
              <w:t>29.67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3F90CE" w14:textId="77777777" w:rsidR="007628E4" w:rsidRPr="007628E4" w:rsidRDefault="007628E4" w:rsidP="00411841">
            <w:r w:rsidRPr="007628E4">
              <w:t>61.34</w:t>
            </w:r>
          </w:p>
        </w:tc>
      </w:tr>
      <w:tr w:rsidR="007628E4" w:rsidRPr="007628E4" w14:paraId="6FDFEDF9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626CDD5" w14:textId="77777777" w:rsidR="007628E4" w:rsidRPr="007628E4" w:rsidRDefault="007628E4" w:rsidP="00411841">
            <w:r w:rsidRPr="007628E4">
              <w:t>2024002282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9B356F2" w14:textId="77777777" w:rsidR="007628E4" w:rsidRPr="007628E4" w:rsidRDefault="007628E4" w:rsidP="00411841">
            <w:r w:rsidRPr="007628E4">
              <w:t>基于树莓派的集成家庭健康护理设备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01B5156" w14:textId="77777777" w:rsidR="007628E4" w:rsidRPr="007628E4" w:rsidRDefault="007628E4" w:rsidP="00411841">
            <w:r w:rsidRPr="007628E4">
              <w:t>1组11号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30C3EC4" w14:textId="77777777" w:rsidR="007628E4" w:rsidRPr="007628E4" w:rsidRDefault="007628E4" w:rsidP="00411841">
            <w:r w:rsidRPr="007628E4">
              <w:t>28.33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7D0959B" w14:textId="77777777" w:rsidR="007628E4" w:rsidRPr="007628E4" w:rsidRDefault="007628E4" w:rsidP="00411841">
            <w:r w:rsidRPr="007628E4">
              <w:t>40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808422F" w14:textId="77777777" w:rsidR="007628E4" w:rsidRPr="007628E4" w:rsidRDefault="007628E4" w:rsidP="00411841">
            <w:r w:rsidRPr="007628E4">
              <w:t>68.33</w:t>
            </w:r>
          </w:p>
        </w:tc>
      </w:tr>
      <w:tr w:rsidR="007628E4" w:rsidRPr="007628E4" w14:paraId="4DBF9C5D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CB94EAF" w14:textId="77777777" w:rsidR="007628E4" w:rsidRPr="007628E4" w:rsidRDefault="007628E4" w:rsidP="00411841">
            <w:r w:rsidRPr="007628E4">
              <w:t>2024274579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C0C78B2" w14:textId="77777777" w:rsidR="007628E4" w:rsidRPr="007628E4" w:rsidRDefault="007628E4" w:rsidP="00411841">
            <w:r w:rsidRPr="007628E4">
              <w:t>麒麟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57F3EE0" w14:textId="77777777" w:rsidR="007628E4" w:rsidRPr="007628E4" w:rsidRDefault="007628E4" w:rsidP="00411841">
            <w:r w:rsidRPr="007628E4">
              <w:t>1组12号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D9BD4BD" w14:textId="77777777" w:rsidR="007628E4" w:rsidRPr="007628E4" w:rsidRDefault="007628E4" w:rsidP="00411841">
            <w:r w:rsidRPr="007628E4">
              <w:t>25.33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E3D4DCD" w14:textId="77777777" w:rsidR="007628E4" w:rsidRPr="007628E4" w:rsidRDefault="007628E4" w:rsidP="00411841">
            <w:r w:rsidRPr="007628E4">
              <w:t>34.33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0DE5DC1" w14:textId="77777777" w:rsidR="007628E4" w:rsidRPr="007628E4" w:rsidRDefault="007628E4" w:rsidP="00411841">
            <w:r w:rsidRPr="007628E4">
              <w:t>59.67</w:t>
            </w:r>
          </w:p>
        </w:tc>
      </w:tr>
      <w:tr w:rsidR="007628E4" w:rsidRPr="007628E4" w14:paraId="61BA1CA8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ADE812A" w14:textId="77777777" w:rsidR="007628E4" w:rsidRPr="007628E4" w:rsidRDefault="007628E4" w:rsidP="00411841">
            <w:r w:rsidRPr="007628E4">
              <w:t>2024420843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50DF8E1" w14:textId="77777777" w:rsidR="007628E4" w:rsidRPr="007628E4" w:rsidRDefault="007628E4" w:rsidP="00411841">
            <w:r w:rsidRPr="007628E4">
              <w:t>易购未来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411BAAA" w14:textId="77777777" w:rsidR="007628E4" w:rsidRPr="007628E4" w:rsidRDefault="007628E4" w:rsidP="00411841">
            <w:r w:rsidRPr="007628E4">
              <w:t>1组13号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732C6F4" w14:textId="77777777" w:rsidR="007628E4" w:rsidRPr="007628E4" w:rsidRDefault="007628E4" w:rsidP="00411841">
            <w:r w:rsidRPr="007628E4">
              <w:t>31.33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2074526" w14:textId="77777777" w:rsidR="007628E4" w:rsidRPr="007628E4" w:rsidRDefault="007628E4" w:rsidP="00411841">
            <w:r w:rsidRPr="007628E4">
              <w:t>34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BF499B9" w14:textId="77777777" w:rsidR="007628E4" w:rsidRPr="007628E4" w:rsidRDefault="007628E4" w:rsidP="00411841">
            <w:r w:rsidRPr="007628E4">
              <w:t>65.33</w:t>
            </w:r>
          </w:p>
        </w:tc>
      </w:tr>
      <w:tr w:rsidR="007628E4" w:rsidRPr="007628E4" w14:paraId="31427E14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EA39B0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2024442621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3B3FAEB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道玄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AADC504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1组14号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76BF469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38.33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38C1E56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48.67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17499F1" w14:textId="31C56F4E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87</w:t>
            </w:r>
            <w:r w:rsidRPr="007628E4">
              <w:rPr>
                <w:rFonts w:hint="eastAsia"/>
                <w:b/>
                <w:bCs/>
                <w:sz w:val="15"/>
                <w:szCs w:val="16"/>
              </w:rPr>
              <w:t>（晋级）</w:t>
            </w:r>
          </w:p>
        </w:tc>
      </w:tr>
      <w:tr w:rsidR="007628E4" w:rsidRPr="007628E4" w14:paraId="2306894C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EEBA2B3" w14:textId="77777777" w:rsidR="007628E4" w:rsidRPr="007628E4" w:rsidRDefault="007628E4" w:rsidP="00411841">
            <w:r w:rsidRPr="007628E4">
              <w:t>2024159926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0CD9A47" w14:textId="77777777" w:rsidR="007628E4" w:rsidRPr="007628E4" w:rsidRDefault="007628E4" w:rsidP="00411841">
            <w:r w:rsidRPr="007628E4">
              <w:t>智趣深度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AA442D3" w14:textId="77777777" w:rsidR="007628E4" w:rsidRPr="007628E4" w:rsidRDefault="007628E4" w:rsidP="00411841">
            <w:r w:rsidRPr="007628E4">
              <w:t>1组15号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AA478DC" w14:textId="77777777" w:rsidR="007628E4" w:rsidRPr="007628E4" w:rsidRDefault="007628E4" w:rsidP="00411841">
            <w:r w:rsidRPr="007628E4">
              <w:t>33.67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2BD7274" w14:textId="77777777" w:rsidR="007628E4" w:rsidRPr="007628E4" w:rsidRDefault="007628E4" w:rsidP="00411841">
            <w:r w:rsidRPr="007628E4">
              <w:t>38.33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8DCA082" w14:textId="77777777" w:rsidR="007628E4" w:rsidRPr="007628E4" w:rsidRDefault="007628E4" w:rsidP="00411841">
            <w:r w:rsidRPr="007628E4">
              <w:t>72</w:t>
            </w:r>
          </w:p>
        </w:tc>
      </w:tr>
      <w:tr w:rsidR="007628E4" w:rsidRPr="007628E4" w14:paraId="23A0680A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CCDFBEE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lastRenderedPageBreak/>
              <w:t>2024710954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546B2B4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氮能动力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44263AE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1组16号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1F6DE35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40.33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6B7627B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42.67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449F09D" w14:textId="7F093476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83</w:t>
            </w:r>
            <w:r w:rsidRPr="007628E4">
              <w:rPr>
                <w:rFonts w:hint="eastAsia"/>
                <w:b/>
                <w:bCs/>
                <w:sz w:val="15"/>
                <w:szCs w:val="16"/>
              </w:rPr>
              <w:t>（晋级）</w:t>
            </w:r>
          </w:p>
        </w:tc>
      </w:tr>
      <w:tr w:rsidR="007628E4" w:rsidRPr="007628E4" w14:paraId="56720CB0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C41987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2024530139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D143E57" w14:textId="77777777" w:rsidR="007628E4" w:rsidRPr="007628E4" w:rsidRDefault="007628E4" w:rsidP="00411841">
            <w:pPr>
              <w:rPr>
                <w:b/>
                <w:bCs/>
              </w:rPr>
            </w:pPr>
            <w:proofErr w:type="gramStart"/>
            <w:r w:rsidRPr="007628E4">
              <w:rPr>
                <w:b/>
                <w:bCs/>
              </w:rPr>
              <w:t>拾彩科创</w:t>
            </w:r>
            <w:proofErr w:type="gramEnd"/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A85177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1组17号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04A3578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39.67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9F2245E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50.67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96A19F1" w14:textId="5A2E30F2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90.34</w:t>
            </w:r>
            <w:r w:rsidRPr="007628E4">
              <w:rPr>
                <w:rFonts w:hint="eastAsia"/>
                <w:b/>
                <w:bCs/>
                <w:sz w:val="15"/>
                <w:szCs w:val="16"/>
              </w:rPr>
              <w:t>（晋级）</w:t>
            </w:r>
          </w:p>
        </w:tc>
      </w:tr>
      <w:tr w:rsidR="007628E4" w:rsidRPr="007628E4" w14:paraId="0BFD98AD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05DA97B" w14:textId="77777777" w:rsidR="007628E4" w:rsidRPr="007628E4" w:rsidRDefault="007628E4" w:rsidP="00411841">
            <w:r w:rsidRPr="007628E4">
              <w:t>2024575006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43BC2F4" w14:textId="77777777" w:rsidR="007628E4" w:rsidRPr="007628E4" w:rsidRDefault="007628E4" w:rsidP="00411841">
            <w:proofErr w:type="spellStart"/>
            <w:r w:rsidRPr="007628E4">
              <w:t>BetaCat</w:t>
            </w:r>
            <w:proofErr w:type="spellEnd"/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3B2DA71" w14:textId="77777777" w:rsidR="007628E4" w:rsidRPr="007628E4" w:rsidRDefault="007628E4" w:rsidP="00411841">
            <w:r w:rsidRPr="007628E4">
              <w:t>1组18号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F72E5AF" w14:textId="77777777" w:rsidR="007628E4" w:rsidRPr="007628E4" w:rsidRDefault="007628E4" w:rsidP="00411841">
            <w:r w:rsidRPr="007628E4">
              <w:t>32.33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5E2531A" w14:textId="77777777" w:rsidR="007628E4" w:rsidRPr="007628E4" w:rsidRDefault="007628E4" w:rsidP="00411841">
            <w:r w:rsidRPr="007628E4">
              <w:t>44.67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69ACED5" w14:textId="77777777" w:rsidR="007628E4" w:rsidRPr="007628E4" w:rsidRDefault="007628E4" w:rsidP="00411841">
            <w:r w:rsidRPr="007628E4">
              <w:t>77</w:t>
            </w:r>
          </w:p>
        </w:tc>
      </w:tr>
      <w:tr w:rsidR="007628E4" w:rsidRPr="007628E4" w14:paraId="348F399D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AD6C96A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2024078144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CF9B38F" w14:textId="77777777" w:rsidR="007628E4" w:rsidRPr="007628E4" w:rsidRDefault="007628E4" w:rsidP="00411841">
            <w:pPr>
              <w:rPr>
                <w:b/>
                <w:bCs/>
              </w:rPr>
            </w:pPr>
            <w:proofErr w:type="gramStart"/>
            <w:r w:rsidRPr="007628E4">
              <w:rPr>
                <w:b/>
                <w:bCs/>
              </w:rPr>
              <w:t>云端智控</w:t>
            </w:r>
            <w:proofErr w:type="gramEnd"/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26A5CCD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1组19号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576F4DF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39.67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F9CE507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46.67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10B2B76" w14:textId="506AF1A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86.34</w:t>
            </w:r>
            <w:r w:rsidRPr="007628E4">
              <w:rPr>
                <w:rFonts w:hint="eastAsia"/>
                <w:b/>
                <w:bCs/>
                <w:sz w:val="15"/>
                <w:szCs w:val="16"/>
              </w:rPr>
              <w:t>（晋级）</w:t>
            </w:r>
          </w:p>
        </w:tc>
      </w:tr>
      <w:tr w:rsidR="007628E4" w:rsidRPr="007628E4" w14:paraId="1E9E8EA9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5A21D84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2024949993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75336DB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竞赛之星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E6C4A98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1组20号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B769DA9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35.67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08B1A5D" w14:textId="77777777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44.33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37F1D93" w14:textId="7BD02B3F" w:rsidR="007628E4" w:rsidRPr="007628E4" w:rsidRDefault="007628E4" w:rsidP="00411841">
            <w:pPr>
              <w:rPr>
                <w:b/>
                <w:bCs/>
              </w:rPr>
            </w:pPr>
            <w:r w:rsidRPr="007628E4">
              <w:rPr>
                <w:b/>
                <w:bCs/>
              </w:rPr>
              <w:t>80</w:t>
            </w:r>
            <w:r w:rsidRPr="007628E4">
              <w:rPr>
                <w:rFonts w:hint="eastAsia"/>
                <w:b/>
                <w:bCs/>
                <w:sz w:val="15"/>
                <w:szCs w:val="16"/>
              </w:rPr>
              <w:t>（晋级）</w:t>
            </w:r>
          </w:p>
        </w:tc>
      </w:tr>
      <w:tr w:rsidR="007628E4" w:rsidRPr="007628E4" w14:paraId="3AC0B903" w14:textId="77777777" w:rsidTr="00411841">
        <w:tc>
          <w:tcPr>
            <w:tcW w:w="155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3D39F58" w14:textId="77777777" w:rsidR="007628E4" w:rsidRPr="007628E4" w:rsidRDefault="007628E4" w:rsidP="00411841">
            <w:r w:rsidRPr="007628E4">
              <w:t>2024032483</w:t>
            </w:r>
          </w:p>
        </w:tc>
        <w:tc>
          <w:tcPr>
            <w:tcW w:w="14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894C46B" w14:textId="77777777" w:rsidR="007628E4" w:rsidRPr="007628E4" w:rsidRDefault="007628E4" w:rsidP="00411841">
            <w:r w:rsidRPr="007628E4">
              <w:t>九儿永不言败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E40015A" w14:textId="77777777" w:rsidR="007628E4" w:rsidRPr="007628E4" w:rsidRDefault="007628E4" w:rsidP="00411841">
            <w:r w:rsidRPr="007628E4">
              <w:t>1组21号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880DAA6" w14:textId="77777777" w:rsidR="007628E4" w:rsidRPr="007628E4" w:rsidRDefault="007628E4" w:rsidP="00411841">
            <w:r w:rsidRPr="007628E4">
              <w:t>32.33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250DD01" w14:textId="77777777" w:rsidR="007628E4" w:rsidRPr="007628E4" w:rsidRDefault="007628E4" w:rsidP="00411841">
            <w:r w:rsidRPr="007628E4">
              <w:t>40.67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33B733D" w14:textId="77777777" w:rsidR="007628E4" w:rsidRPr="007628E4" w:rsidRDefault="007628E4" w:rsidP="00411841">
            <w:r w:rsidRPr="007628E4">
              <w:t>73</w:t>
            </w:r>
          </w:p>
        </w:tc>
      </w:tr>
    </w:tbl>
    <w:p w14:paraId="26938AEC" w14:textId="77777777" w:rsidR="007628E4" w:rsidRDefault="007628E4">
      <w:pPr>
        <w:rPr>
          <w:rFonts w:hint="eastAsia"/>
        </w:rPr>
      </w:pPr>
    </w:p>
    <w:sectPr w:rsidR="007628E4" w:rsidSect="0076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6E"/>
    <w:rsid w:val="00090664"/>
    <w:rsid w:val="00237D6E"/>
    <w:rsid w:val="007628E4"/>
    <w:rsid w:val="009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1995"/>
  <w15:chartTrackingRefBased/>
  <w15:docId w15:val="{40179F58-EA41-46FC-B5D4-3DEBB4F4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与辉 赵</dc:creator>
  <cp:keywords/>
  <dc:description/>
  <cp:lastModifiedBy>与辉 赵</cp:lastModifiedBy>
  <cp:revision>2</cp:revision>
  <dcterms:created xsi:type="dcterms:W3CDTF">2024-07-18T10:05:00Z</dcterms:created>
  <dcterms:modified xsi:type="dcterms:W3CDTF">2024-07-18T10:15:00Z</dcterms:modified>
</cp:coreProperties>
</file>