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51FBB" w14:textId="79DC30A7" w:rsidR="00ED2F91" w:rsidRPr="00ED2F91" w:rsidRDefault="00ED2F91" w:rsidP="00ED2F91">
      <w:pPr>
        <w:jc w:val="center"/>
        <w:rPr>
          <w:rFonts w:hint="eastAsia"/>
          <w:b/>
          <w:bCs/>
          <w:sz w:val="28"/>
          <w:szCs w:val="28"/>
        </w:rPr>
      </w:pPr>
      <w:r w:rsidRPr="00ED2F91">
        <w:rPr>
          <w:rFonts w:hint="eastAsia"/>
          <w:b/>
          <w:bCs/>
          <w:sz w:val="28"/>
          <w:szCs w:val="28"/>
        </w:rPr>
        <w:t>自由探索第一轮晋级名单</w:t>
      </w:r>
    </w:p>
    <w:tbl>
      <w:tblPr>
        <w:tblW w:w="8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72"/>
        <w:gridCol w:w="3202"/>
        <w:gridCol w:w="2127"/>
      </w:tblGrid>
      <w:tr w:rsidR="00ED2F91" w:rsidRPr="007628E4" w14:paraId="427555BF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0EFB257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2024582294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6997745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阿法拉</w:t>
            </w:r>
            <w:proofErr w:type="gramStart"/>
            <w:r w:rsidRPr="007628E4">
              <w:rPr>
                <w:b/>
                <w:bCs/>
              </w:rPr>
              <w:t>伐</w:t>
            </w:r>
            <w:proofErr w:type="gramEnd"/>
            <w:r w:rsidRPr="007628E4">
              <w:rPr>
                <w:b/>
                <w:bCs/>
              </w:rPr>
              <w:t>小分队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881465D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1组2号</w:t>
            </w:r>
          </w:p>
        </w:tc>
      </w:tr>
      <w:tr w:rsidR="00ED2F91" w:rsidRPr="007628E4" w14:paraId="37FA4AA9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A6752CF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2024440457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8E0A18B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proofErr w:type="spellStart"/>
            <w:r w:rsidRPr="007628E4">
              <w:rPr>
                <w:b/>
                <w:bCs/>
              </w:rPr>
              <w:t>wwwao</w:t>
            </w:r>
            <w:proofErr w:type="spellEnd"/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CA2433D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1组9号</w:t>
            </w:r>
          </w:p>
        </w:tc>
      </w:tr>
      <w:tr w:rsidR="00ED2F91" w:rsidRPr="007628E4" w14:paraId="19329AC7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80F0486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2024442621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32D34F7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道玄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855A89E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1组14号</w:t>
            </w:r>
          </w:p>
        </w:tc>
      </w:tr>
      <w:tr w:rsidR="00ED2F91" w:rsidRPr="007628E4" w14:paraId="451E5953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56894EA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2024710954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825BFEE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氮能动力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B40EF05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1组16号</w:t>
            </w:r>
          </w:p>
        </w:tc>
      </w:tr>
      <w:tr w:rsidR="00ED2F91" w:rsidRPr="007628E4" w14:paraId="46C98EA7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8559C12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2024530139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7512CFD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proofErr w:type="gramStart"/>
            <w:r w:rsidRPr="007628E4">
              <w:rPr>
                <w:b/>
                <w:bCs/>
              </w:rPr>
              <w:t>拾彩科创</w:t>
            </w:r>
            <w:proofErr w:type="gramEnd"/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037C692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1组17号</w:t>
            </w:r>
          </w:p>
        </w:tc>
      </w:tr>
      <w:tr w:rsidR="00ED2F91" w:rsidRPr="007628E4" w14:paraId="22A34265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D727EAD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2024078144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C727CCD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proofErr w:type="gramStart"/>
            <w:r w:rsidRPr="007628E4">
              <w:rPr>
                <w:b/>
                <w:bCs/>
              </w:rPr>
              <w:t>云端智控</w:t>
            </w:r>
            <w:proofErr w:type="gramEnd"/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F2AA906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1组19号</w:t>
            </w:r>
          </w:p>
        </w:tc>
      </w:tr>
      <w:tr w:rsidR="00ED2F91" w:rsidRPr="007628E4" w14:paraId="5026635F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C36CFDD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2024949993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DD153D0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竞赛之星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2891639" w14:textId="77777777" w:rsidR="00ED2F91" w:rsidRPr="007628E4" w:rsidRDefault="00ED2F91" w:rsidP="003C4F8F">
            <w:pPr>
              <w:rPr>
                <w:rFonts w:hint="eastAsia"/>
                <w:b/>
                <w:bCs/>
              </w:rPr>
            </w:pPr>
            <w:r w:rsidRPr="007628E4">
              <w:rPr>
                <w:b/>
                <w:bCs/>
              </w:rPr>
              <w:t>1组20号</w:t>
            </w:r>
          </w:p>
        </w:tc>
      </w:tr>
      <w:tr w:rsidR="00ED2F91" w:rsidRPr="00ED48A9" w14:paraId="01BA580F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BBF051B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2024565329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A33D598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智慧医疗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195FA90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2组4号</w:t>
            </w:r>
          </w:p>
        </w:tc>
      </w:tr>
      <w:tr w:rsidR="00ED2F91" w:rsidRPr="00ED48A9" w14:paraId="7F71368A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4D0E095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2024841908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C44A99F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采光补光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12BFC0C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2组10号</w:t>
            </w:r>
          </w:p>
        </w:tc>
      </w:tr>
      <w:tr w:rsidR="00ED2F91" w:rsidRPr="00ED48A9" w14:paraId="5F419ABC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54658B3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2024560036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6C59B93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智能农业机器人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5EE3A5B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2组11号</w:t>
            </w:r>
          </w:p>
        </w:tc>
      </w:tr>
      <w:tr w:rsidR="00ED2F91" w:rsidRPr="00ED48A9" w14:paraId="3C604EA5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2DA0ACA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2024123485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1DCE830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鹰之一手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2C43635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2组13号</w:t>
            </w:r>
          </w:p>
        </w:tc>
      </w:tr>
      <w:tr w:rsidR="00ED2F91" w:rsidRPr="00ED48A9" w14:paraId="3EFAC678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5B5DD0B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2024818157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CEDDC51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proofErr w:type="gramStart"/>
            <w:r w:rsidRPr="00ED48A9">
              <w:rPr>
                <w:b/>
                <w:bCs/>
              </w:rPr>
              <w:t>玻</w:t>
            </w:r>
            <w:proofErr w:type="gramEnd"/>
            <w:r w:rsidRPr="00ED48A9">
              <w:rPr>
                <w:b/>
                <w:bCs/>
              </w:rPr>
              <w:t>光粼粼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C29E9CB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2组16号</w:t>
            </w:r>
          </w:p>
        </w:tc>
      </w:tr>
      <w:tr w:rsidR="00ED2F91" w:rsidRPr="00ED48A9" w14:paraId="327AAD4E" w14:textId="77777777" w:rsidTr="003C4F8F">
        <w:tc>
          <w:tcPr>
            <w:tcW w:w="29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59CCC80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2024094082</w:t>
            </w:r>
          </w:p>
        </w:tc>
        <w:tc>
          <w:tcPr>
            <w:tcW w:w="3274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B5E1B59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proofErr w:type="gramStart"/>
            <w:r w:rsidRPr="00ED48A9">
              <w:rPr>
                <w:b/>
                <w:bCs/>
              </w:rPr>
              <w:t>随时随递</w:t>
            </w:r>
            <w:proofErr w:type="gramEnd"/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44BFECC" w14:textId="77777777" w:rsidR="00ED2F91" w:rsidRPr="00ED48A9" w:rsidRDefault="00ED2F91" w:rsidP="003C4F8F">
            <w:pPr>
              <w:rPr>
                <w:rFonts w:hint="eastAsia"/>
                <w:b/>
                <w:bCs/>
              </w:rPr>
            </w:pPr>
            <w:r w:rsidRPr="00ED48A9">
              <w:rPr>
                <w:b/>
                <w:bCs/>
              </w:rPr>
              <w:t>2组17号</w:t>
            </w:r>
          </w:p>
        </w:tc>
      </w:tr>
      <w:tr w:rsidR="00ED2F91" w:rsidRPr="009879AA" w14:paraId="19043236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75750F8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2024776745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BCA0672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proofErr w:type="gramStart"/>
            <w:r w:rsidRPr="009879AA">
              <w:rPr>
                <w:b/>
                <w:bCs/>
              </w:rPr>
              <w:t>智航变形</w:t>
            </w:r>
            <w:proofErr w:type="gramEnd"/>
            <w:r w:rsidRPr="009879AA">
              <w:rPr>
                <w:b/>
                <w:bCs/>
              </w:rPr>
              <w:t>旋翼螺旋桨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06620C6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3组6号</w:t>
            </w:r>
          </w:p>
        </w:tc>
      </w:tr>
      <w:tr w:rsidR="00ED2F91" w:rsidRPr="009879AA" w14:paraId="1AA15EFD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106F2D8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2024330307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29F2F46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Nutrition Box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FE54BFE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3组8号</w:t>
            </w:r>
          </w:p>
        </w:tc>
      </w:tr>
      <w:tr w:rsidR="00ED2F91" w:rsidRPr="009879AA" w14:paraId="43E70D16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BC5D25F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2024641836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F2464C6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proofErr w:type="gramStart"/>
            <w:r w:rsidRPr="009879AA">
              <w:rPr>
                <w:b/>
                <w:bCs/>
              </w:rPr>
              <w:t>鸿鹄智观</w:t>
            </w:r>
            <w:proofErr w:type="gramEnd"/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23AC6BD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3组9号</w:t>
            </w:r>
          </w:p>
        </w:tc>
      </w:tr>
      <w:tr w:rsidR="00ED2F91" w:rsidRPr="009879AA" w14:paraId="7933DA38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1EDE953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2024594722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F1CD0F1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AI海洋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F88ABCE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3组10号</w:t>
            </w:r>
          </w:p>
        </w:tc>
      </w:tr>
      <w:tr w:rsidR="00ED2F91" w:rsidRPr="009879AA" w14:paraId="54EA987B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547951F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2024151814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630ACFD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第一梯队iii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46940E1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3组13号</w:t>
            </w:r>
          </w:p>
        </w:tc>
      </w:tr>
      <w:tr w:rsidR="00ED2F91" w:rsidRPr="009879AA" w14:paraId="101AE55B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6E88EFC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2024004696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2C22D64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海的那边是自由吗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E5438FB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3组14号</w:t>
            </w:r>
          </w:p>
        </w:tc>
      </w:tr>
      <w:tr w:rsidR="00ED2F91" w:rsidRPr="009879AA" w14:paraId="3A80506E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2DD844F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2024944759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729CA01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proofErr w:type="gramStart"/>
            <w:r w:rsidRPr="009879AA">
              <w:rPr>
                <w:b/>
                <w:bCs/>
              </w:rPr>
              <w:t>晶达驰科技</w:t>
            </w:r>
            <w:proofErr w:type="gramEnd"/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9375337" w14:textId="77777777" w:rsidR="00ED2F91" w:rsidRPr="009879AA" w:rsidRDefault="00ED2F91" w:rsidP="003C4F8F">
            <w:pPr>
              <w:rPr>
                <w:rFonts w:hint="eastAsia"/>
                <w:b/>
                <w:bCs/>
              </w:rPr>
            </w:pPr>
            <w:r w:rsidRPr="009879AA">
              <w:rPr>
                <w:b/>
                <w:bCs/>
              </w:rPr>
              <w:t>3组18号</w:t>
            </w:r>
          </w:p>
        </w:tc>
      </w:tr>
      <w:tr w:rsidR="00ED2F91" w:rsidRPr="00037F6F" w14:paraId="0533C9DC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79A5191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2024228072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6381E10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PIP特级小队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1E6255A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4组1号</w:t>
            </w:r>
          </w:p>
        </w:tc>
      </w:tr>
      <w:tr w:rsidR="00ED2F91" w:rsidRPr="00037F6F" w14:paraId="0FFC68FD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ED3C06F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2024679321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C8A2F0E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怦然心动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C3BDF90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4组4号</w:t>
            </w:r>
          </w:p>
        </w:tc>
      </w:tr>
      <w:tr w:rsidR="00ED2F91" w:rsidRPr="00037F6F" w14:paraId="4CD7AD64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15464EF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lastRenderedPageBreak/>
              <w:t>2024980500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DB11969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土豆烧牛肉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E28C344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4组12号</w:t>
            </w:r>
          </w:p>
        </w:tc>
      </w:tr>
      <w:tr w:rsidR="00ED2F91" w:rsidRPr="00037F6F" w14:paraId="31E8D55C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0923BD2F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2024549802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B1D5E1C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骐骥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0B02E30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4组13号</w:t>
            </w:r>
          </w:p>
        </w:tc>
      </w:tr>
      <w:tr w:rsidR="00ED2F91" w:rsidRPr="00037F6F" w14:paraId="6D2B71C1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C4DEFE1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2024136177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4F87330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proofErr w:type="spellStart"/>
            <w:r w:rsidRPr="00037F6F">
              <w:rPr>
                <w:b/>
                <w:bCs/>
              </w:rPr>
              <w:t>IriStar</w:t>
            </w:r>
            <w:proofErr w:type="spellEnd"/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A67DA38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4组15号</w:t>
            </w:r>
          </w:p>
        </w:tc>
      </w:tr>
      <w:tr w:rsidR="00ED2F91" w:rsidRPr="00037F6F" w14:paraId="39C5E2B6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6B7EA08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2024264401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89A048E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proofErr w:type="spellStart"/>
            <w:r w:rsidRPr="00037F6F">
              <w:rPr>
                <w:b/>
                <w:bCs/>
              </w:rPr>
              <w:t>WisdomStar</w:t>
            </w:r>
            <w:proofErr w:type="spellEnd"/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7AD98A5" w14:textId="77777777" w:rsidR="00ED2F91" w:rsidRPr="00037F6F" w:rsidRDefault="00ED2F91" w:rsidP="003C4F8F">
            <w:pPr>
              <w:rPr>
                <w:rFonts w:hint="eastAsia"/>
                <w:b/>
                <w:bCs/>
              </w:rPr>
            </w:pPr>
            <w:r w:rsidRPr="00037F6F">
              <w:rPr>
                <w:b/>
                <w:bCs/>
              </w:rPr>
              <w:t>4组18号</w:t>
            </w:r>
          </w:p>
        </w:tc>
      </w:tr>
      <w:tr w:rsidR="00ED2F91" w:rsidRPr="001F186A" w14:paraId="691173D6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79721C0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2024211117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7BF6C772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智驭乒乓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54E54A1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5组1号</w:t>
            </w:r>
          </w:p>
        </w:tc>
      </w:tr>
      <w:tr w:rsidR="00ED2F91" w:rsidRPr="001F186A" w14:paraId="25FA759E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D95C04B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2024161429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4FED822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玉兔队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FB676DA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5组3号</w:t>
            </w:r>
          </w:p>
        </w:tc>
      </w:tr>
      <w:tr w:rsidR="00ED2F91" w:rsidRPr="001F186A" w14:paraId="09086B8F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47F01DF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2024973620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77788D3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proofErr w:type="gramStart"/>
            <w:r w:rsidRPr="001F186A">
              <w:rPr>
                <w:b/>
                <w:bCs/>
              </w:rPr>
              <w:t>一</w:t>
            </w:r>
            <w:proofErr w:type="gramEnd"/>
            <w:r w:rsidRPr="001F186A">
              <w:rPr>
                <w:b/>
                <w:bCs/>
              </w:rPr>
              <w:t>探究竟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6FC8E50F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5组12号</w:t>
            </w:r>
          </w:p>
        </w:tc>
      </w:tr>
      <w:tr w:rsidR="00ED2F91" w:rsidRPr="001F186A" w14:paraId="367E9326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3131136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2024765783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D880A4D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proofErr w:type="gramStart"/>
            <w:r w:rsidRPr="001F186A">
              <w:rPr>
                <w:b/>
                <w:bCs/>
              </w:rPr>
              <w:t>智农机械</w:t>
            </w:r>
            <w:proofErr w:type="gramEnd"/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570002F7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5组13号</w:t>
            </w:r>
          </w:p>
        </w:tc>
      </w:tr>
      <w:tr w:rsidR="00ED2F91" w:rsidRPr="001F186A" w14:paraId="70D8281F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30DFF558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2024948822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AD3F0F6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一万次测试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FCFC57D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5组16号</w:t>
            </w:r>
          </w:p>
        </w:tc>
      </w:tr>
      <w:tr w:rsidR="00ED2F91" w:rsidRPr="001F186A" w14:paraId="342ABB10" w14:textId="77777777" w:rsidTr="003C4F8F">
        <w:tc>
          <w:tcPr>
            <w:tcW w:w="3027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2F8813B1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2024619970</w:t>
            </w:r>
          </w:p>
        </w:tc>
        <w:tc>
          <w:tcPr>
            <w:tcW w:w="320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12682C78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APEX</w:t>
            </w:r>
          </w:p>
        </w:tc>
        <w:tc>
          <w:tcPr>
            <w:tcW w:w="212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  <w:hideMark/>
          </w:tcPr>
          <w:p w14:paraId="417EAFCA" w14:textId="77777777" w:rsidR="00ED2F91" w:rsidRPr="001F186A" w:rsidRDefault="00ED2F91" w:rsidP="003C4F8F">
            <w:pPr>
              <w:rPr>
                <w:rFonts w:hint="eastAsia"/>
                <w:b/>
                <w:bCs/>
              </w:rPr>
            </w:pPr>
            <w:r w:rsidRPr="001F186A">
              <w:rPr>
                <w:b/>
                <w:bCs/>
              </w:rPr>
              <w:t>5组18号</w:t>
            </w:r>
          </w:p>
        </w:tc>
      </w:tr>
    </w:tbl>
    <w:p w14:paraId="6CB2C2FF" w14:textId="77777777" w:rsidR="00ED2F91" w:rsidRDefault="00ED2F91">
      <w:pPr>
        <w:rPr>
          <w:rFonts w:hint="eastAsia"/>
        </w:rPr>
      </w:pPr>
    </w:p>
    <w:sectPr w:rsidR="00ED2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119C2" w14:textId="77777777" w:rsidR="00EE41A6" w:rsidRDefault="00EE41A6" w:rsidP="00ED2F91">
      <w:pPr>
        <w:rPr>
          <w:rFonts w:hint="eastAsia"/>
        </w:rPr>
      </w:pPr>
      <w:r>
        <w:separator/>
      </w:r>
    </w:p>
  </w:endnote>
  <w:endnote w:type="continuationSeparator" w:id="0">
    <w:p w14:paraId="28CB5A6F" w14:textId="77777777" w:rsidR="00EE41A6" w:rsidRDefault="00EE41A6" w:rsidP="00ED2F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DBD76" w14:textId="77777777" w:rsidR="00EE41A6" w:rsidRDefault="00EE41A6" w:rsidP="00ED2F91">
      <w:pPr>
        <w:rPr>
          <w:rFonts w:hint="eastAsia"/>
        </w:rPr>
      </w:pPr>
      <w:r>
        <w:separator/>
      </w:r>
    </w:p>
  </w:footnote>
  <w:footnote w:type="continuationSeparator" w:id="0">
    <w:p w14:paraId="6B0FD30F" w14:textId="77777777" w:rsidR="00EE41A6" w:rsidRDefault="00EE41A6" w:rsidP="00ED2F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78"/>
    <w:rsid w:val="000840B7"/>
    <w:rsid w:val="00637178"/>
    <w:rsid w:val="00CE2E83"/>
    <w:rsid w:val="00ED2F91"/>
    <w:rsid w:val="00EE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C71A7"/>
  <w15:chartTrackingRefBased/>
  <w15:docId w15:val="{E50D3B12-0C6C-49A3-B014-4447995F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F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F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2F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2F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与辉 赵</dc:creator>
  <cp:keywords/>
  <dc:description/>
  <cp:lastModifiedBy>与辉 赵</cp:lastModifiedBy>
  <cp:revision>2</cp:revision>
  <dcterms:created xsi:type="dcterms:W3CDTF">2024-07-18T11:35:00Z</dcterms:created>
  <dcterms:modified xsi:type="dcterms:W3CDTF">2024-07-18T11:40:00Z</dcterms:modified>
</cp:coreProperties>
</file>