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 ：20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年CIMC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华北二</w:t>
      </w:r>
      <w:r>
        <w:rPr>
          <w:rFonts w:hint="eastAsia"/>
          <w:b/>
          <w:sz w:val="28"/>
          <w:szCs w:val="28"/>
        </w:rPr>
        <w:t>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92"/>
        <w:gridCol w:w="726"/>
        <w:gridCol w:w="198"/>
        <w:gridCol w:w="1344"/>
        <w:gridCol w:w="159"/>
        <w:gridCol w:w="1562"/>
        <w:gridCol w:w="835"/>
        <w:gridCol w:w="1364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59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color w:val="A6A6A6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7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59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住宿安排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人员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住宿地点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住宿日期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59" w:type="dxa"/>
            <w:gridSpan w:val="9"/>
            <w:vAlign w:val="center"/>
          </w:tcPr>
          <w:p>
            <w:pPr>
              <w:spacing w:line="360" w:lineRule="auto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59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7</w:t>
            </w:r>
            <w:r>
              <w:rPr>
                <w:rFonts w:hint="eastAsia"/>
                <w:szCs w:val="21"/>
                <w:highlight w:val="yellow"/>
              </w:rPr>
              <w:t>月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1</w:t>
            </w:r>
            <w:r>
              <w:rPr>
                <w:rFonts w:hint="eastAsia"/>
                <w:szCs w:val="21"/>
                <w:highlight w:val="yellow"/>
              </w:rPr>
              <w:t>日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18</w:t>
            </w:r>
            <w:r>
              <w:rPr>
                <w:rFonts w:hint="eastAsia"/>
                <w:szCs w:val="21"/>
                <w:highlight w:val="yellow"/>
              </w:rPr>
              <w:t>:00前，将以下文件以附件形式发送至分赛区邮箱：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邮件名:CIMC -学校名称-队伍编号-初赛回执。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附件1参赛回执单（文件命名：CIMC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附件2校徽png（文件命名为：学校名称-校徽）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ZWQ4Y2Q3YzI3MjlkNDA2MzVmMmU5MTcyZTA4MTYifQ=="/>
  </w:docVars>
  <w:rsids>
    <w:rsidRoot w:val="50E95FD7"/>
    <w:rsid w:val="05B07223"/>
    <w:rsid w:val="06476D51"/>
    <w:rsid w:val="10BE79C5"/>
    <w:rsid w:val="167E2CB5"/>
    <w:rsid w:val="19A659D4"/>
    <w:rsid w:val="1B2A3DBF"/>
    <w:rsid w:val="20D83B05"/>
    <w:rsid w:val="23137785"/>
    <w:rsid w:val="289A4333"/>
    <w:rsid w:val="2A480815"/>
    <w:rsid w:val="30F925D1"/>
    <w:rsid w:val="3CFB3788"/>
    <w:rsid w:val="40EB2402"/>
    <w:rsid w:val="50E95FD7"/>
    <w:rsid w:val="61F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413</Characters>
  <Lines>0</Lines>
  <Paragraphs>0</Paragraphs>
  <TotalTime>11</TotalTime>
  <ScaleCrop>false</ScaleCrop>
  <LinksUpToDate>false</LinksUpToDate>
  <CharactersWithSpaces>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2022-08-16T05:56:00Z</dcterms:created>
  <dc:creator>栾宇昊</dc:creator>
  <cp:lastModifiedBy>WPS_1616915920</cp:lastModifiedBy>
  <dcterms:modified xsi:type="dcterms:W3CDTF">2023-06-26T13:47:51Z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132AF0C354944F479A5F28B7C0A73978</vt:lpwstr>
  </property>
</Properties>
</file>