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E9F0" w14:textId="77777777" w:rsidR="00AB4C15" w:rsidRPr="00A96B34" w:rsidRDefault="00AB4C15" w:rsidP="00AB4C15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3年CIMC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华中三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赛区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（黄淮学院）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05978252" w14:textId="77777777" w:rsidR="00AB4C15" w:rsidRPr="00A96B34" w:rsidRDefault="00AB4C15" w:rsidP="00AB4C15">
      <w:pPr>
        <w:rPr>
          <w:rFonts w:asciiTheme="minorEastAsia" w:eastAsiaTheme="minorEastAsia" w:hAnsiTheme="minorEastAsia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AB4C15" w:rsidRPr="00A96B34" w14:paraId="6D46CCE1" w14:textId="77777777" w:rsidTr="00C86107">
        <w:trPr>
          <w:trHeight w:val="468"/>
          <w:jc w:val="center"/>
        </w:trPr>
        <w:tc>
          <w:tcPr>
            <w:tcW w:w="1289" w:type="dxa"/>
            <w:vAlign w:val="center"/>
          </w:tcPr>
          <w:p w14:paraId="206F2715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633B194F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C15" w:rsidRPr="00A96B34" w14:paraId="40688C86" w14:textId="77777777" w:rsidTr="00C8610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502EC421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2D271183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4ED79B2A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C15" w:rsidRPr="00A96B34" w14:paraId="14C36867" w14:textId="77777777" w:rsidTr="00C8610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05E3CA99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0EE001DD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42B42A31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C15" w:rsidRPr="00A96B34" w14:paraId="7BAE823C" w14:textId="77777777" w:rsidTr="00C8610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788FFA7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4DC4610A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01CB9F64" w14:textId="77777777" w:rsidR="00AB4C15" w:rsidRPr="00A96B34" w:rsidRDefault="00AB4C15" w:rsidP="00C86107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AB4C15" w:rsidRPr="00A96B34" w14:paraId="41F984F5" w14:textId="77777777" w:rsidTr="00C86107">
        <w:trPr>
          <w:jc w:val="center"/>
        </w:trPr>
        <w:tc>
          <w:tcPr>
            <w:tcW w:w="1289" w:type="dxa"/>
            <w:vAlign w:val="center"/>
          </w:tcPr>
          <w:p w14:paraId="70C73FDE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26EA132C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7CEE4BA2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5CD87F16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14:paraId="789044EF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51B16BC6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1E807AF3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衣服尺码</w:t>
            </w:r>
          </w:p>
        </w:tc>
      </w:tr>
      <w:tr w:rsidR="00AB4C15" w:rsidRPr="00A96B34" w14:paraId="3A4A8875" w14:textId="77777777" w:rsidTr="00C86107">
        <w:trPr>
          <w:trHeight w:val="489"/>
          <w:jc w:val="center"/>
        </w:trPr>
        <w:tc>
          <w:tcPr>
            <w:tcW w:w="1289" w:type="dxa"/>
            <w:vAlign w:val="center"/>
          </w:tcPr>
          <w:p w14:paraId="1C6E8C30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5804D777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4CCADBC1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D5D47B1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E941D35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3312DCE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0B7107B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9FFED98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C15" w:rsidRPr="00A96B34" w14:paraId="10772A76" w14:textId="77777777" w:rsidTr="00C86107">
        <w:trPr>
          <w:trHeight w:val="489"/>
          <w:jc w:val="center"/>
        </w:trPr>
        <w:tc>
          <w:tcPr>
            <w:tcW w:w="1289" w:type="dxa"/>
            <w:vAlign w:val="center"/>
          </w:tcPr>
          <w:p w14:paraId="5861C43C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39B21E25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13B3DF3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8C431D9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79B92FDD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06E3B61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E8C916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C15" w:rsidRPr="00A96B34" w14:paraId="10F58FCD" w14:textId="77777777" w:rsidTr="00C86107">
        <w:trPr>
          <w:trHeight w:val="489"/>
          <w:jc w:val="center"/>
        </w:trPr>
        <w:tc>
          <w:tcPr>
            <w:tcW w:w="1289" w:type="dxa"/>
            <w:vAlign w:val="center"/>
          </w:tcPr>
          <w:p w14:paraId="46A49FB3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348F5DA9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B08E8BE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FD5C4C0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66E9B9D0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F8A4604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6ACDF0B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C15" w:rsidRPr="00A96B34" w14:paraId="1C03E81D" w14:textId="77777777" w:rsidTr="00C86107">
        <w:trPr>
          <w:trHeight w:val="468"/>
          <w:jc w:val="center"/>
        </w:trPr>
        <w:tc>
          <w:tcPr>
            <w:tcW w:w="1289" w:type="dxa"/>
            <w:vAlign w:val="center"/>
          </w:tcPr>
          <w:p w14:paraId="379A670B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396FD3FC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2242CDD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0D9C440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0D4A73F1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C4E89DD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C0BCEA8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C15" w:rsidRPr="00A96B34" w14:paraId="317AFEA3" w14:textId="77777777" w:rsidTr="00C86107">
        <w:trPr>
          <w:trHeight w:val="447"/>
          <w:jc w:val="center"/>
        </w:trPr>
        <w:tc>
          <w:tcPr>
            <w:tcW w:w="1289" w:type="dxa"/>
            <w:vAlign w:val="center"/>
          </w:tcPr>
          <w:p w14:paraId="5CEC555C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7193866E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3992C43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643DB62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54441EA9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4590DFD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77A7F85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C15" w:rsidRPr="00A96B34" w14:paraId="4F0AF1FE" w14:textId="77777777" w:rsidTr="00C86107">
        <w:trPr>
          <w:trHeight w:val="466"/>
          <w:jc w:val="center"/>
        </w:trPr>
        <w:tc>
          <w:tcPr>
            <w:tcW w:w="1289" w:type="dxa"/>
            <w:vAlign w:val="center"/>
          </w:tcPr>
          <w:p w14:paraId="56878DA7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 w14:paraId="295222BA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C15" w:rsidRPr="00A96B34" w14:paraId="28A632B5" w14:textId="77777777" w:rsidTr="00C86107">
        <w:trPr>
          <w:trHeight w:val="470"/>
          <w:jc w:val="center"/>
        </w:trPr>
        <w:tc>
          <w:tcPr>
            <w:tcW w:w="1289" w:type="dxa"/>
            <w:vAlign w:val="center"/>
          </w:tcPr>
          <w:p w14:paraId="71F26E7E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7C85D413" w14:textId="77777777" w:rsidR="00AB4C15" w:rsidRPr="00A96B34" w:rsidRDefault="00AB4C15" w:rsidP="00C8610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 w14:paraId="3525EA4B" w14:textId="77777777" w:rsidR="00AB4C15" w:rsidRPr="00A96B34" w:rsidRDefault="00AB4C15" w:rsidP="00C8610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0A9A0FCC" w14:textId="77777777" w:rsidR="00AB4C15" w:rsidRPr="00A96B34" w:rsidRDefault="00AB4C15" w:rsidP="00C8610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535CC2B3" w14:textId="77777777" w:rsidR="00AB4C15" w:rsidRPr="00A96B34" w:rsidRDefault="00AB4C15" w:rsidP="00C8610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住宿日期</w:t>
            </w:r>
          </w:p>
        </w:tc>
      </w:tr>
      <w:tr w:rsidR="00AB4C15" w:rsidRPr="00A96B34" w14:paraId="69DCEDF9" w14:textId="77777777" w:rsidTr="00C86107">
        <w:trPr>
          <w:trHeight w:val="798"/>
          <w:jc w:val="center"/>
        </w:trPr>
        <w:tc>
          <w:tcPr>
            <w:tcW w:w="1289" w:type="dxa"/>
            <w:vAlign w:val="center"/>
          </w:tcPr>
          <w:p w14:paraId="0AF40FE4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501251E7" w14:textId="77777777" w:rsidR="00AB4C15" w:rsidRPr="00A96B34" w:rsidRDefault="00AB4C15" w:rsidP="00C8610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AB4C15" w:rsidRPr="00A96B34" w14:paraId="1DDB39F9" w14:textId="77777777" w:rsidTr="00C86107">
        <w:trPr>
          <w:trHeight w:val="451"/>
          <w:jc w:val="center"/>
        </w:trPr>
        <w:tc>
          <w:tcPr>
            <w:tcW w:w="1289" w:type="dxa"/>
            <w:vAlign w:val="center"/>
          </w:tcPr>
          <w:p w14:paraId="5BA2483D" w14:textId="77777777" w:rsidR="00AB4C15" w:rsidRPr="00A96B34" w:rsidRDefault="00AB4C15" w:rsidP="00C8610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14:paraId="7BBA43BE" w14:textId="77777777" w:rsidR="00AB4C15" w:rsidRPr="00A96B34" w:rsidRDefault="00AB4C15" w:rsidP="00C8610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Cs w:val="21"/>
              </w:rPr>
              <w:t>25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</w:t>
            </w:r>
            <w:r w:rsidRPr="00B47813">
              <w:rPr>
                <w:rFonts w:asciiTheme="minorEastAsia" w:eastAsiaTheme="minorEastAsia" w:hAnsiTheme="minorEastAsia"/>
                <w:b/>
                <w:bCs/>
                <w:szCs w:val="21"/>
              </w:rPr>
              <w:t>394263475@qq.com</w:t>
            </w:r>
            <w:r w:rsidRPr="00B4781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B4781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邮件名:</w:t>
            </w:r>
            <w:r w:rsidRPr="00B47813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  <w:r w:rsidRPr="00B4781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CIMC -学校名称-队伍编号-初赛回执。</w:t>
            </w:r>
          </w:p>
          <w:p w14:paraId="33C5CC55" w14:textId="77777777" w:rsidR="00AB4C15" w:rsidRPr="00A96B34" w:rsidRDefault="00AB4C15" w:rsidP="00AB4C15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463C998B" w14:textId="77777777" w:rsidR="00AB4C15" w:rsidRPr="00A96B34" w:rsidRDefault="00AB4C15" w:rsidP="00AB4C15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7E4BBC14" w14:textId="77777777" w:rsidR="00AB4C15" w:rsidRPr="00A96B34" w:rsidRDefault="00AB4C15" w:rsidP="00AB4C15">
      <w:bookmarkStart w:id="0" w:name="_Toc10127056"/>
      <w:bookmarkStart w:id="1" w:name="_Toc9951264"/>
      <w:bookmarkStart w:id="2" w:name="_Toc10109420"/>
      <w:bookmarkStart w:id="3" w:name="_Toc73609437"/>
      <w:bookmarkStart w:id="4" w:name="_Toc9953766"/>
      <w:bookmarkStart w:id="5" w:name="_Toc10109250"/>
      <w:bookmarkStart w:id="6" w:name="_Toc126837330"/>
      <w:r w:rsidRPr="00A96B34">
        <w:rPr>
          <w:rFonts w:hint="eastAsia"/>
        </w:rPr>
        <w:t>注意</w:t>
      </w:r>
      <w:r w:rsidRPr="00A96B34">
        <w:t>：</w:t>
      </w:r>
      <w:bookmarkEnd w:id="0"/>
      <w:bookmarkEnd w:id="1"/>
      <w:bookmarkEnd w:id="2"/>
      <w:bookmarkEnd w:id="3"/>
      <w:bookmarkEnd w:id="4"/>
      <w:bookmarkEnd w:id="5"/>
      <w:bookmarkEnd w:id="6"/>
      <w:r w:rsidRPr="00A96B34">
        <w:t xml:space="preserve"> </w:t>
      </w:r>
    </w:p>
    <w:p w14:paraId="3A7B3511" w14:textId="77777777" w:rsidR="00AB4C15" w:rsidRPr="00A96B34" w:rsidRDefault="00AB4C15" w:rsidP="00AB4C15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A96B34">
        <w:rPr>
          <w:rFonts w:asciiTheme="minorEastAsia" w:eastAsiaTheme="minorEastAsia" w:hAnsiTheme="minorEastAsia" w:hint="eastAsia"/>
          <w:szCs w:val="21"/>
        </w:rPr>
        <w:t>1、</w:t>
      </w:r>
      <w:r w:rsidRPr="00A96B34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A96B34"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28DE62B6" w14:textId="2C4A9A02" w:rsidR="007C4D42" w:rsidRPr="00AB4C15" w:rsidRDefault="00AB4C15" w:rsidP="00AB4C15">
      <w:pPr>
        <w:spacing w:line="360" w:lineRule="auto"/>
      </w:pPr>
      <w:r w:rsidRPr="00A96B34">
        <w:rPr>
          <w:rFonts w:asciiTheme="minorEastAsia" w:eastAsiaTheme="minorEastAsia" w:hAnsiTheme="minorEastAsia" w:hint="eastAsia"/>
          <w:color w:val="000000" w:themeColor="text1"/>
          <w:szCs w:val="21"/>
        </w:rPr>
        <w:t>2、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6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25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日之前发回该参赛回执。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6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25</w:t>
      </w:r>
      <w:r w:rsidRPr="00A96B3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日之前未提交该回执的队伍视为弃赛。</w:t>
      </w:r>
    </w:p>
    <w:sectPr w:rsidR="007C4D42" w:rsidRPr="00AB4C15" w:rsidSect="00AB4C1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2E87" w14:textId="77777777" w:rsidR="00D55F2C" w:rsidRDefault="00D55F2C" w:rsidP="00AB4C15">
      <w:r>
        <w:separator/>
      </w:r>
    </w:p>
  </w:endnote>
  <w:endnote w:type="continuationSeparator" w:id="0">
    <w:p w14:paraId="1D5448C8" w14:textId="77777777" w:rsidR="00D55F2C" w:rsidRDefault="00D55F2C" w:rsidP="00AB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897221"/>
    </w:sdtPr>
    <w:sdtContent>
      <w:p w14:paraId="21A4B8C9" w14:textId="77777777" w:rsidR="00AB4C15" w:rsidRDefault="00AB4C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 w14:paraId="4751C851" w14:textId="77777777" w:rsidR="00AB4C15" w:rsidRDefault="00AB4C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4A50" w14:textId="77777777" w:rsidR="00D55F2C" w:rsidRDefault="00D55F2C" w:rsidP="00AB4C15">
      <w:r>
        <w:separator/>
      </w:r>
    </w:p>
  </w:footnote>
  <w:footnote w:type="continuationSeparator" w:id="0">
    <w:p w14:paraId="59A82DEE" w14:textId="77777777" w:rsidR="00D55F2C" w:rsidRDefault="00D55F2C" w:rsidP="00AB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2"/>
    <w:rsid w:val="007C4D42"/>
    <w:rsid w:val="00AB4C15"/>
    <w:rsid w:val="00D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39A10"/>
  <w15:chartTrackingRefBased/>
  <w15:docId w15:val="{124807F5-9F53-4240-A4DB-59EFB6BB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C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B4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zhenghongyu1986@gmail.com</dc:creator>
  <cp:keywords/>
  <dc:description/>
  <cp:lastModifiedBy>zhenghongyu1986@gmail.com</cp:lastModifiedBy>
  <cp:revision>2</cp:revision>
  <dcterms:created xsi:type="dcterms:W3CDTF">2023-06-16T08:28:00Z</dcterms:created>
  <dcterms:modified xsi:type="dcterms:W3CDTF">2023-06-16T08:29:00Z</dcterms:modified>
</cp:coreProperties>
</file>