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311B" w14:textId="04ABD514" w:rsidR="00401A6D" w:rsidRPr="00A96B34" w:rsidRDefault="008E46BA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9951257"/>
      <w:bookmarkStart w:id="1" w:name="_Hlk10729350"/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3年CIMC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507043">
        <w:rPr>
          <w:rFonts w:asciiTheme="minorEastAsia" w:eastAsiaTheme="minorEastAsia" w:hAnsiTheme="minorEastAsia" w:hint="eastAsia"/>
          <w:b/>
          <w:sz w:val="28"/>
          <w:szCs w:val="28"/>
        </w:rPr>
        <w:t>华东二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</w:t>
      </w:r>
      <w:r w:rsidR="00507043">
        <w:rPr>
          <w:rFonts w:asciiTheme="minorEastAsia" w:eastAsiaTheme="minorEastAsia" w:hAnsiTheme="minorEastAsia" w:hint="eastAsia"/>
          <w:b/>
          <w:sz w:val="28"/>
          <w:szCs w:val="28"/>
        </w:rPr>
        <w:t>（工程实践赛项）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14B115FF" w14:textId="5CA2D4DF" w:rsidR="00401A6D" w:rsidRPr="00A96B34" w:rsidRDefault="00401A6D">
      <w:pPr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58"/>
        <w:gridCol w:w="850"/>
        <w:gridCol w:w="3261"/>
        <w:gridCol w:w="2409"/>
        <w:gridCol w:w="822"/>
      </w:tblGrid>
      <w:tr w:rsidR="00401A6D" w:rsidRPr="00A96B34" w14:paraId="22D9C496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8A58D35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3227259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D5B3267" w14:textId="77777777" w:rsidTr="00446A1B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175760D9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2108" w:type="dxa"/>
            <w:gridSpan w:val="2"/>
            <w:vAlign w:val="center"/>
          </w:tcPr>
          <w:p w14:paraId="0E2B1AB5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492" w:type="dxa"/>
            <w:gridSpan w:val="3"/>
            <w:vAlign w:val="center"/>
          </w:tcPr>
          <w:p w14:paraId="26AC5C3C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096E7CDA" w14:textId="77777777" w:rsidTr="00446A1B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A973A1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75C5DC00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492" w:type="dxa"/>
            <w:gridSpan w:val="3"/>
            <w:vAlign w:val="center"/>
          </w:tcPr>
          <w:p w14:paraId="4295D73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1C05A95" w14:textId="77777777" w:rsidTr="00446A1B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B8742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354E29BC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492" w:type="dxa"/>
            <w:gridSpan w:val="3"/>
            <w:vAlign w:val="center"/>
          </w:tcPr>
          <w:p w14:paraId="12A3D21D" w14:textId="77777777" w:rsidR="00401A6D" w:rsidRPr="00A96B34" w:rsidRDefault="008E46BA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2E21D5" w:rsidRPr="00A96B34" w14:paraId="12C125FB" w14:textId="77777777" w:rsidTr="002E21D5">
        <w:trPr>
          <w:jc w:val="center"/>
        </w:trPr>
        <w:tc>
          <w:tcPr>
            <w:tcW w:w="1289" w:type="dxa"/>
            <w:vAlign w:val="center"/>
          </w:tcPr>
          <w:p w14:paraId="3B5FDAE0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1258" w:type="dxa"/>
            <w:vAlign w:val="center"/>
          </w:tcPr>
          <w:p w14:paraId="675C878F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C95E07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3261" w:type="dxa"/>
            <w:vAlign w:val="center"/>
          </w:tcPr>
          <w:p w14:paraId="3F290DA8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2409" w:type="dxa"/>
            <w:vAlign w:val="center"/>
          </w:tcPr>
          <w:p w14:paraId="24FDBB14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822" w:type="dxa"/>
            <w:vAlign w:val="center"/>
          </w:tcPr>
          <w:p w14:paraId="287E5CF7" w14:textId="1A3FB1C8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1D5" w:rsidRPr="00A96B34" w14:paraId="6A1F8B25" w14:textId="77777777" w:rsidTr="002E21D5">
        <w:trPr>
          <w:trHeight w:val="489"/>
          <w:jc w:val="center"/>
        </w:trPr>
        <w:tc>
          <w:tcPr>
            <w:tcW w:w="1289" w:type="dxa"/>
            <w:vAlign w:val="center"/>
          </w:tcPr>
          <w:p w14:paraId="16DAD525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42FA071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1258" w:type="dxa"/>
            <w:vAlign w:val="center"/>
          </w:tcPr>
          <w:p w14:paraId="122AEB24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8B80A0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9D2249B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DD34E23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5D10D746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1D5" w:rsidRPr="00A96B34" w14:paraId="61B2DEB2" w14:textId="77777777" w:rsidTr="002E21D5">
        <w:trPr>
          <w:trHeight w:val="489"/>
          <w:jc w:val="center"/>
        </w:trPr>
        <w:tc>
          <w:tcPr>
            <w:tcW w:w="1289" w:type="dxa"/>
            <w:vAlign w:val="center"/>
          </w:tcPr>
          <w:p w14:paraId="5729E7CD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1258" w:type="dxa"/>
            <w:vAlign w:val="center"/>
          </w:tcPr>
          <w:p w14:paraId="7DAE89BF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E76245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6B1AA8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8E82FD2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A9C1A8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1D5" w:rsidRPr="00A96B34" w14:paraId="4D01337C" w14:textId="77777777" w:rsidTr="002E21D5">
        <w:trPr>
          <w:trHeight w:val="489"/>
          <w:jc w:val="center"/>
        </w:trPr>
        <w:tc>
          <w:tcPr>
            <w:tcW w:w="1289" w:type="dxa"/>
            <w:vAlign w:val="center"/>
          </w:tcPr>
          <w:p w14:paraId="26164635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1258" w:type="dxa"/>
            <w:vAlign w:val="center"/>
          </w:tcPr>
          <w:p w14:paraId="3F90162D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AF9BA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CF357AC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E771A94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3BF8A5E6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1D5" w:rsidRPr="00A96B34" w14:paraId="4BC11C2D" w14:textId="77777777" w:rsidTr="002E21D5">
        <w:trPr>
          <w:trHeight w:val="468"/>
          <w:jc w:val="center"/>
        </w:trPr>
        <w:tc>
          <w:tcPr>
            <w:tcW w:w="1289" w:type="dxa"/>
            <w:vAlign w:val="center"/>
          </w:tcPr>
          <w:p w14:paraId="4220E81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1258" w:type="dxa"/>
            <w:vAlign w:val="center"/>
          </w:tcPr>
          <w:p w14:paraId="0374EEF0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FF173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02ABBB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2709621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14D85EFF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1D5" w:rsidRPr="00A96B34" w14:paraId="678FE41C" w14:textId="77777777" w:rsidTr="002E21D5">
        <w:trPr>
          <w:trHeight w:val="447"/>
          <w:jc w:val="center"/>
        </w:trPr>
        <w:tc>
          <w:tcPr>
            <w:tcW w:w="1289" w:type="dxa"/>
            <w:vAlign w:val="center"/>
          </w:tcPr>
          <w:p w14:paraId="4A62C563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1258" w:type="dxa"/>
            <w:vAlign w:val="center"/>
          </w:tcPr>
          <w:p w14:paraId="4A3B350A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6EA4CF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BB593C9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FF33FCB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0D1B3368" w14:textId="77777777" w:rsidR="002E21D5" w:rsidRPr="00A96B34" w:rsidRDefault="002E21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3C81" w:rsidRPr="00A96B34" w14:paraId="5F14E29F" w14:textId="77777777" w:rsidTr="005B3C81">
        <w:trPr>
          <w:trHeight w:val="936"/>
          <w:jc w:val="center"/>
        </w:trPr>
        <w:tc>
          <w:tcPr>
            <w:tcW w:w="1289" w:type="dxa"/>
            <w:vAlign w:val="center"/>
          </w:tcPr>
          <w:p w14:paraId="162F0361" w14:textId="6BBB1A82" w:rsidR="005B3C81" w:rsidRPr="00A96B34" w:rsidRDefault="005B3C81" w:rsidP="005B3C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24A167B9" w14:textId="0424DF14" w:rsidR="005B3C81" w:rsidRPr="00A96B34" w:rsidRDefault="005B3C81" w:rsidP="005B3C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请务必保证抬头学校名称准确</w:t>
            </w:r>
            <w:r>
              <w:rPr>
                <w:rFonts w:hint="eastAsia"/>
                <w:color w:val="FF0000"/>
                <w:szCs w:val="21"/>
              </w:rPr>
              <w:t>，无上机练习费的赛队可不填此项。</w:t>
            </w:r>
          </w:p>
        </w:tc>
      </w:tr>
      <w:tr w:rsidR="005B3C81" w:rsidRPr="00A96B34" w14:paraId="17DADEE4" w14:textId="77777777" w:rsidTr="005B3C81">
        <w:trPr>
          <w:trHeight w:val="1028"/>
          <w:jc w:val="center"/>
        </w:trPr>
        <w:tc>
          <w:tcPr>
            <w:tcW w:w="1289" w:type="dxa"/>
            <w:vAlign w:val="center"/>
          </w:tcPr>
          <w:p w14:paraId="3F46D35D" w14:textId="2B1B6FDD" w:rsidR="005B3C81" w:rsidRPr="00A96B34" w:rsidRDefault="005B3C81" w:rsidP="005B3C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 w14:paraId="04504E5C" w14:textId="7D40DEB7" w:rsidR="005B3C81" w:rsidRPr="00A96B34" w:rsidRDefault="005B3C81" w:rsidP="005B3C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税号要正确，否则影响后期报销</w:t>
            </w:r>
            <w:r>
              <w:rPr>
                <w:rFonts w:hint="eastAsia"/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</w:rPr>
              <w:t>无上机练习费的赛队可不填此项。</w:t>
            </w:r>
          </w:p>
        </w:tc>
      </w:tr>
      <w:tr w:rsidR="00401A6D" w:rsidRPr="00A96B34" w14:paraId="6D7B2A88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42A57E89" w14:textId="1037C429" w:rsidR="00401A6D" w:rsidRPr="005B3C81" w:rsidRDefault="005B3C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发票内容</w:t>
            </w:r>
          </w:p>
        </w:tc>
        <w:tc>
          <w:tcPr>
            <w:tcW w:w="8600" w:type="dxa"/>
            <w:gridSpan w:val="5"/>
            <w:vAlign w:val="center"/>
          </w:tcPr>
          <w:p w14:paraId="61F41FF7" w14:textId="5726A9AA" w:rsidR="00401A6D" w:rsidRPr="00A96B34" w:rsidRDefault="005B3C81" w:rsidP="000A1256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培训费</w:t>
            </w:r>
            <w:r w:rsidR="000A125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</w:t>
            </w:r>
            <w:r w:rsidR="000A125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可开发票</w:t>
            </w:r>
            <w:r w:rsidR="000A125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或 参赛费</w:t>
            </w:r>
            <w:r w:rsidR="000A1256" w:rsidRPr="000A125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</w:t>
            </w:r>
            <w:r w:rsidR="000A1256" w:rsidRPr="000A1256">
              <w:rPr>
                <w:color w:val="FF0000"/>
              </w:rPr>
              <w:t>行政事业单位收据</w:t>
            </w:r>
            <w:r w:rsidR="000A1256" w:rsidRPr="000A125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）</w:t>
            </w:r>
          </w:p>
        </w:tc>
      </w:tr>
      <w:tr w:rsidR="00401A6D" w:rsidRPr="00A96B34" w14:paraId="79ED66ED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291BA183" w14:textId="77777777" w:rsidR="00401A6D" w:rsidRPr="00A96B34" w:rsidRDefault="008E46B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240FED0B" w14:textId="0DA761C4" w:rsidR="00401A6D" w:rsidRPr="005820A7" w:rsidRDefault="008E46BA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7月</w:t>
            </w:r>
            <w:r w:rsidR="003C440A" w:rsidRPr="005820A7"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  <w:t>10</w:t>
            </w: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日</w:t>
            </w:r>
            <w:r w:rsidR="003C440A" w:rsidRPr="005820A7"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  <w:t>12</w:t>
            </w: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:00前，将以下文件以附件形式发送至</w:t>
            </w:r>
            <w:r w:rsidR="003C440A"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会务组</w:t>
            </w: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邮箱：</w:t>
            </w:r>
            <w:r w:rsidR="005820A7" w:rsidRPr="005820A7"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  <w:t>29526614@qq.com</w:t>
            </w: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，邮件名:学校名称-队伍编号-初赛回执。</w:t>
            </w:r>
          </w:p>
          <w:p w14:paraId="1205794B" w14:textId="33C5831E" w:rsidR="00401A6D" w:rsidRPr="005820A7" w:rsidRDefault="008E46BA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附件1参赛回执单（文件命名：队伍编号-初赛回执）</w:t>
            </w:r>
          </w:p>
          <w:p w14:paraId="770AF1DB" w14:textId="28EA36A3" w:rsidR="00401A6D" w:rsidRPr="00A96B34" w:rsidRDefault="008E46BA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附件2校徽</w:t>
            </w:r>
            <w:proofErr w:type="spellStart"/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png</w:t>
            </w:r>
            <w:proofErr w:type="spellEnd"/>
            <w:r w:rsidRPr="005820A7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（文件命名为：学校名称-校徽）</w:t>
            </w:r>
            <w:r w:rsidR="005820A7"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</w:tbl>
    <w:p w14:paraId="2392826B" w14:textId="77777777" w:rsidR="00401A6D" w:rsidRPr="00A96B34" w:rsidRDefault="008E46BA" w:rsidP="00417C01">
      <w:bookmarkStart w:id="2" w:name="_Toc10127056"/>
      <w:bookmarkStart w:id="3" w:name="_Toc9951264"/>
      <w:bookmarkStart w:id="4" w:name="_Toc10109420"/>
      <w:bookmarkStart w:id="5" w:name="_Toc73609437"/>
      <w:bookmarkStart w:id="6" w:name="_Toc9953766"/>
      <w:bookmarkStart w:id="7" w:name="_Toc10109250"/>
      <w:bookmarkStart w:id="8" w:name="_Toc126837330"/>
      <w:r w:rsidRPr="00A96B34">
        <w:rPr>
          <w:rFonts w:hint="eastAsia"/>
        </w:rPr>
        <w:t>注意</w:t>
      </w:r>
      <w:r w:rsidRPr="00A96B34">
        <w:t>：</w:t>
      </w:r>
      <w:bookmarkEnd w:id="2"/>
      <w:bookmarkEnd w:id="3"/>
      <w:bookmarkEnd w:id="4"/>
      <w:bookmarkEnd w:id="5"/>
      <w:bookmarkEnd w:id="6"/>
      <w:bookmarkEnd w:id="7"/>
      <w:bookmarkEnd w:id="8"/>
      <w:r w:rsidRPr="00A96B34">
        <w:t xml:space="preserve"> </w:t>
      </w:r>
    </w:p>
    <w:p w14:paraId="50127361" w14:textId="4734412D" w:rsidR="00401A6D" w:rsidRPr="00A96B34" w:rsidRDefault="008E46BA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1、</w:t>
      </w:r>
      <w:r w:rsidRPr="00A96B3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A96B3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3637BB78" w14:textId="6B736CD2" w:rsidR="00401A6D" w:rsidRDefault="005820A7" w:rsidP="005820A7">
      <w:pPr>
        <w:spacing w:line="360" w:lineRule="auto"/>
        <w:rPr>
          <w:rFonts w:eastAsiaTheme="minorHAnsi"/>
          <w:color w:val="000000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="008E46BA"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8E46BA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请参赛队伍务必在7月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10</w:t>
      </w:r>
      <w:r w:rsidR="008E46BA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Pr="005820A7">
        <w:rPr>
          <w:rFonts w:asciiTheme="minorEastAsia" w:eastAsiaTheme="minorEastAsia" w:hAnsiTheme="minorEastAsia"/>
          <w:b/>
          <w:szCs w:val="21"/>
        </w:rPr>
        <w:t>12</w:t>
      </w:r>
      <w:r w:rsidRPr="005820A7">
        <w:rPr>
          <w:rFonts w:asciiTheme="minorEastAsia" w:eastAsiaTheme="minorEastAsia" w:hAnsiTheme="minorEastAsia" w:hint="eastAsia"/>
          <w:b/>
          <w:szCs w:val="21"/>
        </w:rPr>
        <w:t>:00</w:t>
      </w:r>
      <w:r w:rsidR="008E46BA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之前发回该参赛回执。7月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10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Pr="005820A7">
        <w:rPr>
          <w:rFonts w:asciiTheme="minorEastAsia" w:eastAsiaTheme="minorEastAsia" w:hAnsiTheme="minorEastAsia"/>
          <w:b/>
          <w:szCs w:val="21"/>
        </w:rPr>
        <w:t>12</w:t>
      </w:r>
      <w:r w:rsidRPr="005820A7">
        <w:rPr>
          <w:rFonts w:asciiTheme="minorEastAsia" w:eastAsiaTheme="minorEastAsia" w:hAnsiTheme="minorEastAsia" w:hint="eastAsia"/>
          <w:b/>
          <w:szCs w:val="21"/>
        </w:rPr>
        <w:t>:00</w:t>
      </w:r>
      <w:r w:rsidR="008E46BA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之前未提交该回执的队伍视为弃赛</w:t>
      </w:r>
      <w:r w:rsidR="00837E7F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bookmarkStart w:id="9" w:name="_GoBack"/>
      <w:bookmarkEnd w:id="0"/>
      <w:bookmarkEnd w:id="1"/>
      <w:bookmarkEnd w:id="9"/>
    </w:p>
    <w:sectPr w:rsidR="00401A6D">
      <w:head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6F6D" w14:textId="77777777" w:rsidR="002C62CA" w:rsidRDefault="002C62CA">
      <w:r>
        <w:separator/>
      </w:r>
    </w:p>
  </w:endnote>
  <w:endnote w:type="continuationSeparator" w:id="0">
    <w:p w14:paraId="5ED69302" w14:textId="77777777" w:rsidR="002C62CA" w:rsidRDefault="002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8596" w14:textId="77777777" w:rsidR="002C62CA" w:rsidRDefault="002C62CA">
      <w:r>
        <w:separator/>
      </w:r>
    </w:p>
  </w:footnote>
  <w:footnote w:type="continuationSeparator" w:id="0">
    <w:p w14:paraId="7BF6DEE7" w14:textId="77777777" w:rsidR="002C62CA" w:rsidRDefault="002C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D6EB" w14:textId="77777777" w:rsidR="00401A6D" w:rsidRDefault="00CB6AB2">
    <w:pPr>
      <w:pStyle w:val="ab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13B"/>
    <w:multiLevelType w:val="multilevel"/>
    <w:tmpl w:val="015D713B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F95FCE"/>
    <w:multiLevelType w:val="multilevel"/>
    <w:tmpl w:val="01F95FC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02B46F38"/>
    <w:multiLevelType w:val="multilevel"/>
    <w:tmpl w:val="02B46F3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59A10C9"/>
    <w:multiLevelType w:val="multilevel"/>
    <w:tmpl w:val="059A10C9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9233E17"/>
    <w:multiLevelType w:val="multilevel"/>
    <w:tmpl w:val="09233E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CF5C0A"/>
    <w:multiLevelType w:val="multilevel"/>
    <w:tmpl w:val="0ACF5C0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7C1C3B"/>
    <w:multiLevelType w:val="multilevel"/>
    <w:tmpl w:val="0C7C1C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7275DD"/>
    <w:multiLevelType w:val="multilevel"/>
    <w:tmpl w:val="0D727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2A791A"/>
    <w:multiLevelType w:val="multilevel"/>
    <w:tmpl w:val="122A791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58C3F68"/>
    <w:multiLevelType w:val="multilevel"/>
    <w:tmpl w:val="158C3F68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21281"/>
    <w:multiLevelType w:val="multilevel"/>
    <w:tmpl w:val="15F21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B1CC6"/>
    <w:multiLevelType w:val="multilevel"/>
    <w:tmpl w:val="163B1CC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B13674D"/>
    <w:multiLevelType w:val="multilevel"/>
    <w:tmpl w:val="1B13674D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2E149A"/>
    <w:multiLevelType w:val="multilevel"/>
    <w:tmpl w:val="1D2E149A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D726298"/>
    <w:multiLevelType w:val="multilevel"/>
    <w:tmpl w:val="1D72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25604D8"/>
    <w:multiLevelType w:val="multilevel"/>
    <w:tmpl w:val="225604D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6A00DE"/>
    <w:multiLevelType w:val="multilevel"/>
    <w:tmpl w:val="226A00DE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A3379B"/>
    <w:multiLevelType w:val="multilevel"/>
    <w:tmpl w:val="24A3379B"/>
    <w:lvl w:ilvl="0">
      <w:start w:val="1"/>
      <w:numFmt w:val="chineseCountingThousand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82837E2"/>
    <w:multiLevelType w:val="multilevel"/>
    <w:tmpl w:val="282837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9571A1C"/>
    <w:multiLevelType w:val="multilevel"/>
    <w:tmpl w:val="29571A1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FD5495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C5A412C"/>
    <w:multiLevelType w:val="multilevel"/>
    <w:tmpl w:val="2C5A412C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2ED030D3"/>
    <w:multiLevelType w:val="multilevel"/>
    <w:tmpl w:val="2ED030D3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EE82650"/>
    <w:multiLevelType w:val="multilevel"/>
    <w:tmpl w:val="2EE82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EFD6F61"/>
    <w:multiLevelType w:val="multilevel"/>
    <w:tmpl w:val="2EFD6F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F7B456C"/>
    <w:multiLevelType w:val="multilevel"/>
    <w:tmpl w:val="2F7B4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0EE59DB"/>
    <w:multiLevelType w:val="multilevel"/>
    <w:tmpl w:val="30EE59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2010EE7"/>
    <w:multiLevelType w:val="multilevel"/>
    <w:tmpl w:val="32010EE7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2" w15:restartNumberingAfterBreak="0">
    <w:nsid w:val="358450DA"/>
    <w:multiLevelType w:val="multilevel"/>
    <w:tmpl w:val="35845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8F60665"/>
    <w:multiLevelType w:val="multilevel"/>
    <w:tmpl w:val="38F606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B9A316E"/>
    <w:multiLevelType w:val="multilevel"/>
    <w:tmpl w:val="3B9A316E"/>
    <w:lvl w:ilvl="0">
      <w:start w:val="1"/>
      <w:numFmt w:val="chineseCountingThousand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3D802B4E"/>
    <w:multiLevelType w:val="multilevel"/>
    <w:tmpl w:val="3D802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3D8F5E8A"/>
    <w:multiLevelType w:val="multilevel"/>
    <w:tmpl w:val="3D8F5E8A"/>
    <w:lvl w:ilvl="0">
      <w:start w:val="1"/>
      <w:numFmt w:val="japaneseCounting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3F711DD2"/>
    <w:multiLevelType w:val="multilevel"/>
    <w:tmpl w:val="3F711DD2"/>
    <w:lvl w:ilvl="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41B56D0C"/>
    <w:multiLevelType w:val="multilevel"/>
    <w:tmpl w:val="41B56D0C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427C5BC3"/>
    <w:multiLevelType w:val="multilevel"/>
    <w:tmpl w:val="427C5BC3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1EF08E4"/>
    <w:multiLevelType w:val="multilevel"/>
    <w:tmpl w:val="51EF08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4E47F88"/>
    <w:multiLevelType w:val="multilevel"/>
    <w:tmpl w:val="54E47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85610CE"/>
    <w:multiLevelType w:val="hybridMultilevel"/>
    <w:tmpl w:val="C68A4680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0BB214B"/>
    <w:multiLevelType w:val="multilevel"/>
    <w:tmpl w:val="60BB214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1640CA5"/>
    <w:multiLevelType w:val="multilevel"/>
    <w:tmpl w:val="61640CA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61DF7369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29C46D6"/>
    <w:multiLevelType w:val="multilevel"/>
    <w:tmpl w:val="629C46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69250656"/>
    <w:multiLevelType w:val="multilevel"/>
    <w:tmpl w:val="6925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6B8B7AF7"/>
    <w:multiLevelType w:val="multilevel"/>
    <w:tmpl w:val="6B8B7A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6E952272"/>
    <w:multiLevelType w:val="multilevel"/>
    <w:tmpl w:val="6E95227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6F804F56"/>
    <w:multiLevelType w:val="hybridMultilevel"/>
    <w:tmpl w:val="FD12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77FA740F"/>
    <w:multiLevelType w:val="multilevel"/>
    <w:tmpl w:val="77FA740F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4" w15:restartNumberingAfterBreak="0">
    <w:nsid w:val="783E317E"/>
    <w:multiLevelType w:val="multilevel"/>
    <w:tmpl w:val="783E317E"/>
    <w:lvl w:ilvl="0">
      <w:start w:val="1"/>
      <w:numFmt w:val="decimal"/>
      <w:lvlText w:val="%1）"/>
      <w:lvlJc w:val="left"/>
      <w:pPr>
        <w:ind w:left="360" w:hanging="36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7C010C17"/>
    <w:multiLevelType w:val="multilevel"/>
    <w:tmpl w:val="7C010C17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E53E6F"/>
    <w:multiLevelType w:val="multilevel"/>
    <w:tmpl w:val="7CE53E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7CF45FE8"/>
    <w:multiLevelType w:val="hybridMultilevel"/>
    <w:tmpl w:val="25964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D6A323A"/>
    <w:multiLevelType w:val="multilevel"/>
    <w:tmpl w:val="7D6A323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DAA280B"/>
    <w:multiLevelType w:val="multilevel"/>
    <w:tmpl w:val="7DAA280B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0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7"/>
  </w:num>
  <w:num w:numId="2">
    <w:abstractNumId w:val="24"/>
  </w:num>
  <w:num w:numId="3">
    <w:abstractNumId w:val="50"/>
  </w:num>
  <w:num w:numId="4">
    <w:abstractNumId w:val="4"/>
  </w:num>
  <w:num w:numId="5">
    <w:abstractNumId w:val="59"/>
  </w:num>
  <w:num w:numId="6">
    <w:abstractNumId w:val="9"/>
  </w:num>
  <w:num w:numId="7">
    <w:abstractNumId w:val="31"/>
  </w:num>
  <w:num w:numId="8">
    <w:abstractNumId w:val="45"/>
  </w:num>
  <w:num w:numId="9">
    <w:abstractNumId w:val="43"/>
  </w:num>
  <w:num w:numId="10">
    <w:abstractNumId w:val="23"/>
  </w:num>
  <w:num w:numId="11">
    <w:abstractNumId w:val="8"/>
  </w:num>
  <w:num w:numId="12">
    <w:abstractNumId w:val="37"/>
  </w:num>
  <w:num w:numId="13">
    <w:abstractNumId w:val="27"/>
  </w:num>
  <w:num w:numId="14">
    <w:abstractNumId w:val="49"/>
  </w:num>
  <w:num w:numId="15">
    <w:abstractNumId w:val="54"/>
  </w:num>
  <w:num w:numId="16">
    <w:abstractNumId w:val="41"/>
  </w:num>
  <w:num w:numId="17">
    <w:abstractNumId w:val="30"/>
  </w:num>
  <w:num w:numId="18">
    <w:abstractNumId w:val="0"/>
  </w:num>
  <w:num w:numId="19">
    <w:abstractNumId w:val="17"/>
  </w:num>
  <w:num w:numId="20">
    <w:abstractNumId w:val="38"/>
  </w:num>
  <w:num w:numId="21">
    <w:abstractNumId w:val="60"/>
  </w:num>
  <w:num w:numId="22">
    <w:abstractNumId w:val="29"/>
  </w:num>
  <w:num w:numId="23">
    <w:abstractNumId w:val="52"/>
  </w:num>
  <w:num w:numId="24">
    <w:abstractNumId w:val="34"/>
  </w:num>
  <w:num w:numId="25">
    <w:abstractNumId w:val="35"/>
  </w:num>
  <w:num w:numId="26">
    <w:abstractNumId w:val="39"/>
  </w:num>
  <w:num w:numId="27">
    <w:abstractNumId w:val="36"/>
  </w:num>
  <w:num w:numId="28">
    <w:abstractNumId w:val="10"/>
  </w:num>
  <w:num w:numId="29">
    <w:abstractNumId w:val="56"/>
  </w:num>
  <w:num w:numId="30">
    <w:abstractNumId w:val="55"/>
  </w:num>
  <w:num w:numId="31">
    <w:abstractNumId w:val="21"/>
  </w:num>
  <w:num w:numId="32">
    <w:abstractNumId w:val="58"/>
  </w:num>
  <w:num w:numId="33">
    <w:abstractNumId w:val="18"/>
  </w:num>
  <w:num w:numId="34">
    <w:abstractNumId w:val="25"/>
  </w:num>
  <w:num w:numId="35">
    <w:abstractNumId w:val="11"/>
  </w:num>
  <w:num w:numId="36">
    <w:abstractNumId w:val="3"/>
  </w:num>
  <w:num w:numId="37">
    <w:abstractNumId w:val="13"/>
  </w:num>
  <w:num w:numId="38">
    <w:abstractNumId w:val="6"/>
  </w:num>
  <w:num w:numId="39">
    <w:abstractNumId w:val="26"/>
  </w:num>
  <w:num w:numId="40">
    <w:abstractNumId w:val="20"/>
  </w:num>
  <w:num w:numId="41">
    <w:abstractNumId w:val="15"/>
  </w:num>
  <w:num w:numId="42">
    <w:abstractNumId w:val="48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5"/>
  </w:num>
  <w:num w:numId="48">
    <w:abstractNumId w:val="14"/>
  </w:num>
  <w:num w:numId="49">
    <w:abstractNumId w:val="16"/>
  </w:num>
  <w:num w:numId="50">
    <w:abstractNumId w:val="1"/>
  </w:num>
  <w:num w:numId="51">
    <w:abstractNumId w:val="53"/>
  </w:num>
  <w:num w:numId="52">
    <w:abstractNumId w:val="19"/>
  </w:num>
  <w:num w:numId="53">
    <w:abstractNumId w:val="2"/>
  </w:num>
  <w:num w:numId="54">
    <w:abstractNumId w:val="7"/>
  </w:num>
  <w:num w:numId="55">
    <w:abstractNumId w:val="40"/>
  </w:num>
  <w:num w:numId="56">
    <w:abstractNumId w:val="33"/>
  </w:num>
  <w:num w:numId="57">
    <w:abstractNumId w:val="32"/>
  </w:num>
  <w:num w:numId="58">
    <w:abstractNumId w:val="57"/>
  </w:num>
  <w:num w:numId="59">
    <w:abstractNumId w:val="51"/>
  </w:num>
  <w:num w:numId="60">
    <w:abstractNumId w:val="42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Mzg0ODFjYzg0MGNjMjA3OWEzMWEwMjA1NTdkYmI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7987"/>
    <w:rsid w:val="00071882"/>
    <w:rsid w:val="00074618"/>
    <w:rsid w:val="00075A9C"/>
    <w:rsid w:val="00084946"/>
    <w:rsid w:val="000A1256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36F8B"/>
    <w:rsid w:val="00145CA3"/>
    <w:rsid w:val="00146209"/>
    <w:rsid w:val="00147AE9"/>
    <w:rsid w:val="001516CD"/>
    <w:rsid w:val="001557C9"/>
    <w:rsid w:val="001578B1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A48D2"/>
    <w:rsid w:val="001B3C23"/>
    <w:rsid w:val="001B4597"/>
    <w:rsid w:val="001B7AA7"/>
    <w:rsid w:val="001D7E07"/>
    <w:rsid w:val="001E5E9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20C6"/>
    <w:rsid w:val="002562B3"/>
    <w:rsid w:val="00256AFB"/>
    <w:rsid w:val="00260F7A"/>
    <w:rsid w:val="00263DD6"/>
    <w:rsid w:val="00266FC9"/>
    <w:rsid w:val="002738A1"/>
    <w:rsid w:val="00293545"/>
    <w:rsid w:val="002A06C1"/>
    <w:rsid w:val="002A11C3"/>
    <w:rsid w:val="002B1349"/>
    <w:rsid w:val="002C273E"/>
    <w:rsid w:val="002C3F17"/>
    <w:rsid w:val="002C458E"/>
    <w:rsid w:val="002C62CA"/>
    <w:rsid w:val="002D35DF"/>
    <w:rsid w:val="002D4483"/>
    <w:rsid w:val="002E17BE"/>
    <w:rsid w:val="002E21D5"/>
    <w:rsid w:val="002E55F1"/>
    <w:rsid w:val="0030429F"/>
    <w:rsid w:val="003059C4"/>
    <w:rsid w:val="00312041"/>
    <w:rsid w:val="0034382D"/>
    <w:rsid w:val="003548DD"/>
    <w:rsid w:val="00356649"/>
    <w:rsid w:val="00373031"/>
    <w:rsid w:val="00373080"/>
    <w:rsid w:val="003770F4"/>
    <w:rsid w:val="00377945"/>
    <w:rsid w:val="00380720"/>
    <w:rsid w:val="00397787"/>
    <w:rsid w:val="003A0D87"/>
    <w:rsid w:val="003A5FEC"/>
    <w:rsid w:val="003C440A"/>
    <w:rsid w:val="003D00AC"/>
    <w:rsid w:val="003E3CFB"/>
    <w:rsid w:val="003E73B2"/>
    <w:rsid w:val="003F60A1"/>
    <w:rsid w:val="00400686"/>
    <w:rsid w:val="00401A6D"/>
    <w:rsid w:val="00406F06"/>
    <w:rsid w:val="00417C01"/>
    <w:rsid w:val="0043127D"/>
    <w:rsid w:val="00442430"/>
    <w:rsid w:val="00446411"/>
    <w:rsid w:val="00446A1B"/>
    <w:rsid w:val="004522FE"/>
    <w:rsid w:val="00453FBB"/>
    <w:rsid w:val="0046666F"/>
    <w:rsid w:val="004751A2"/>
    <w:rsid w:val="00477503"/>
    <w:rsid w:val="00492059"/>
    <w:rsid w:val="00495AB4"/>
    <w:rsid w:val="00496564"/>
    <w:rsid w:val="004A29F3"/>
    <w:rsid w:val="004B18DA"/>
    <w:rsid w:val="004B415F"/>
    <w:rsid w:val="004C082C"/>
    <w:rsid w:val="004C1F99"/>
    <w:rsid w:val="004C30A8"/>
    <w:rsid w:val="004D0C82"/>
    <w:rsid w:val="004D76CE"/>
    <w:rsid w:val="00505BF0"/>
    <w:rsid w:val="00507043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493E"/>
    <w:rsid w:val="00547A1D"/>
    <w:rsid w:val="005529AA"/>
    <w:rsid w:val="00565325"/>
    <w:rsid w:val="00570135"/>
    <w:rsid w:val="00571E6A"/>
    <w:rsid w:val="005760D9"/>
    <w:rsid w:val="005820A7"/>
    <w:rsid w:val="00586585"/>
    <w:rsid w:val="005956DA"/>
    <w:rsid w:val="005A00FE"/>
    <w:rsid w:val="005A4C3E"/>
    <w:rsid w:val="005A744D"/>
    <w:rsid w:val="005B25D6"/>
    <w:rsid w:val="005B3C81"/>
    <w:rsid w:val="005B424A"/>
    <w:rsid w:val="005B57EF"/>
    <w:rsid w:val="005B75BF"/>
    <w:rsid w:val="005C1AF6"/>
    <w:rsid w:val="005C5ECC"/>
    <w:rsid w:val="005D1E17"/>
    <w:rsid w:val="005D5E5E"/>
    <w:rsid w:val="005D6D44"/>
    <w:rsid w:val="005E6402"/>
    <w:rsid w:val="005E7405"/>
    <w:rsid w:val="005E7A7D"/>
    <w:rsid w:val="005F75F1"/>
    <w:rsid w:val="005F7F96"/>
    <w:rsid w:val="0060587D"/>
    <w:rsid w:val="0061049D"/>
    <w:rsid w:val="006115C9"/>
    <w:rsid w:val="006128BB"/>
    <w:rsid w:val="00614180"/>
    <w:rsid w:val="00622665"/>
    <w:rsid w:val="0062778E"/>
    <w:rsid w:val="00637ADA"/>
    <w:rsid w:val="00642080"/>
    <w:rsid w:val="0065220D"/>
    <w:rsid w:val="0065430A"/>
    <w:rsid w:val="00654EC4"/>
    <w:rsid w:val="00661821"/>
    <w:rsid w:val="006633A9"/>
    <w:rsid w:val="0066373A"/>
    <w:rsid w:val="00664884"/>
    <w:rsid w:val="00671CA3"/>
    <w:rsid w:val="006731FF"/>
    <w:rsid w:val="00673AF4"/>
    <w:rsid w:val="00681072"/>
    <w:rsid w:val="00683FA7"/>
    <w:rsid w:val="00690F67"/>
    <w:rsid w:val="006911BD"/>
    <w:rsid w:val="0069433B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E99"/>
    <w:rsid w:val="007D77B2"/>
    <w:rsid w:val="007D7CE1"/>
    <w:rsid w:val="007F0111"/>
    <w:rsid w:val="007F4DDD"/>
    <w:rsid w:val="007F7481"/>
    <w:rsid w:val="00814511"/>
    <w:rsid w:val="00814F17"/>
    <w:rsid w:val="00821709"/>
    <w:rsid w:val="00821755"/>
    <w:rsid w:val="00835C76"/>
    <w:rsid w:val="00837E7F"/>
    <w:rsid w:val="008431B8"/>
    <w:rsid w:val="00847150"/>
    <w:rsid w:val="0087043F"/>
    <w:rsid w:val="008723C1"/>
    <w:rsid w:val="0087490E"/>
    <w:rsid w:val="00874AF9"/>
    <w:rsid w:val="00877B4E"/>
    <w:rsid w:val="00890364"/>
    <w:rsid w:val="008A1835"/>
    <w:rsid w:val="008A2E2A"/>
    <w:rsid w:val="008A3EE9"/>
    <w:rsid w:val="008B2C01"/>
    <w:rsid w:val="008B4704"/>
    <w:rsid w:val="008B4A99"/>
    <w:rsid w:val="008C6585"/>
    <w:rsid w:val="008C7E13"/>
    <w:rsid w:val="008D038A"/>
    <w:rsid w:val="008D3C47"/>
    <w:rsid w:val="008D58F1"/>
    <w:rsid w:val="008E46BA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66C51"/>
    <w:rsid w:val="00972270"/>
    <w:rsid w:val="00974365"/>
    <w:rsid w:val="00976CDD"/>
    <w:rsid w:val="00977431"/>
    <w:rsid w:val="00986009"/>
    <w:rsid w:val="00986351"/>
    <w:rsid w:val="009957EB"/>
    <w:rsid w:val="00995A84"/>
    <w:rsid w:val="00997EF1"/>
    <w:rsid w:val="009A408F"/>
    <w:rsid w:val="009A5368"/>
    <w:rsid w:val="009B78B1"/>
    <w:rsid w:val="009C1E0D"/>
    <w:rsid w:val="009D4D9E"/>
    <w:rsid w:val="009D6454"/>
    <w:rsid w:val="009E1262"/>
    <w:rsid w:val="009F0A5D"/>
    <w:rsid w:val="009F0C3F"/>
    <w:rsid w:val="009F644D"/>
    <w:rsid w:val="00A14D9B"/>
    <w:rsid w:val="00A163C8"/>
    <w:rsid w:val="00A33ACC"/>
    <w:rsid w:val="00A33C93"/>
    <w:rsid w:val="00A43E66"/>
    <w:rsid w:val="00A44B76"/>
    <w:rsid w:val="00A5475C"/>
    <w:rsid w:val="00A62EAB"/>
    <w:rsid w:val="00A677F8"/>
    <w:rsid w:val="00A6785D"/>
    <w:rsid w:val="00A7024B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7E6A"/>
    <w:rsid w:val="00AB0543"/>
    <w:rsid w:val="00AB0A59"/>
    <w:rsid w:val="00AB65F9"/>
    <w:rsid w:val="00AC1ACF"/>
    <w:rsid w:val="00AC233A"/>
    <w:rsid w:val="00AE4E28"/>
    <w:rsid w:val="00AF7303"/>
    <w:rsid w:val="00B0070D"/>
    <w:rsid w:val="00B01FDE"/>
    <w:rsid w:val="00B041DC"/>
    <w:rsid w:val="00B07712"/>
    <w:rsid w:val="00B12782"/>
    <w:rsid w:val="00B22B3D"/>
    <w:rsid w:val="00B34CDC"/>
    <w:rsid w:val="00B409AA"/>
    <w:rsid w:val="00B4138A"/>
    <w:rsid w:val="00B41777"/>
    <w:rsid w:val="00B5000B"/>
    <w:rsid w:val="00B503EE"/>
    <w:rsid w:val="00B72EFD"/>
    <w:rsid w:val="00B838B6"/>
    <w:rsid w:val="00B84183"/>
    <w:rsid w:val="00B93A99"/>
    <w:rsid w:val="00B93B03"/>
    <w:rsid w:val="00BA178F"/>
    <w:rsid w:val="00BB0A8D"/>
    <w:rsid w:val="00BB605F"/>
    <w:rsid w:val="00BD59A2"/>
    <w:rsid w:val="00BE0217"/>
    <w:rsid w:val="00BF11F1"/>
    <w:rsid w:val="00BF3EEE"/>
    <w:rsid w:val="00C00E80"/>
    <w:rsid w:val="00C04003"/>
    <w:rsid w:val="00C06982"/>
    <w:rsid w:val="00C12F04"/>
    <w:rsid w:val="00C176CF"/>
    <w:rsid w:val="00C20926"/>
    <w:rsid w:val="00C20C40"/>
    <w:rsid w:val="00C26539"/>
    <w:rsid w:val="00C42A70"/>
    <w:rsid w:val="00C4607A"/>
    <w:rsid w:val="00C47796"/>
    <w:rsid w:val="00C54F4D"/>
    <w:rsid w:val="00C55462"/>
    <w:rsid w:val="00C70762"/>
    <w:rsid w:val="00C718FE"/>
    <w:rsid w:val="00C775CD"/>
    <w:rsid w:val="00C81E97"/>
    <w:rsid w:val="00C84BCD"/>
    <w:rsid w:val="00C84E96"/>
    <w:rsid w:val="00C8777A"/>
    <w:rsid w:val="00C87945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17AB"/>
    <w:rsid w:val="00CE469A"/>
    <w:rsid w:val="00CE7242"/>
    <w:rsid w:val="00D10496"/>
    <w:rsid w:val="00D26DB7"/>
    <w:rsid w:val="00D32711"/>
    <w:rsid w:val="00D3543F"/>
    <w:rsid w:val="00D44716"/>
    <w:rsid w:val="00D44B04"/>
    <w:rsid w:val="00D46309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C1AB2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15408"/>
    <w:rsid w:val="00E23867"/>
    <w:rsid w:val="00E378D2"/>
    <w:rsid w:val="00E43B83"/>
    <w:rsid w:val="00E50C25"/>
    <w:rsid w:val="00E54E3A"/>
    <w:rsid w:val="00E65BB6"/>
    <w:rsid w:val="00E75954"/>
    <w:rsid w:val="00E807E8"/>
    <w:rsid w:val="00E84C3A"/>
    <w:rsid w:val="00E97EE3"/>
    <w:rsid w:val="00EA2EBA"/>
    <w:rsid w:val="00EA73F0"/>
    <w:rsid w:val="00EB1CA1"/>
    <w:rsid w:val="00EB64C7"/>
    <w:rsid w:val="00EC2372"/>
    <w:rsid w:val="00ED0551"/>
    <w:rsid w:val="00EE7E23"/>
    <w:rsid w:val="00EF1BA3"/>
    <w:rsid w:val="00EF7F55"/>
    <w:rsid w:val="00F0481B"/>
    <w:rsid w:val="00F12064"/>
    <w:rsid w:val="00F1643E"/>
    <w:rsid w:val="00F205C2"/>
    <w:rsid w:val="00F23218"/>
    <w:rsid w:val="00F2696A"/>
    <w:rsid w:val="00F354B8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53B6"/>
    <w:rsid w:val="00F87ED6"/>
    <w:rsid w:val="00F91602"/>
    <w:rsid w:val="00F92EAE"/>
    <w:rsid w:val="00F978C6"/>
    <w:rsid w:val="00FA28AA"/>
    <w:rsid w:val="00FA3D89"/>
    <w:rsid w:val="00FB4D14"/>
    <w:rsid w:val="00FC2235"/>
    <w:rsid w:val="00FC2DFF"/>
    <w:rsid w:val="00FC3F36"/>
    <w:rsid w:val="00FD1EFD"/>
    <w:rsid w:val="00FD22DB"/>
    <w:rsid w:val="00FD618B"/>
    <w:rsid w:val="00FD6C38"/>
    <w:rsid w:val="00FE2EF6"/>
    <w:rsid w:val="00FE3CDC"/>
    <w:rsid w:val="00FF104C"/>
    <w:rsid w:val="00FF3F77"/>
    <w:rsid w:val="00FF47D9"/>
    <w:rsid w:val="02C531E2"/>
    <w:rsid w:val="03A21D4C"/>
    <w:rsid w:val="04A44EF6"/>
    <w:rsid w:val="07134A24"/>
    <w:rsid w:val="07576256"/>
    <w:rsid w:val="07932B73"/>
    <w:rsid w:val="09502444"/>
    <w:rsid w:val="0B0A4206"/>
    <w:rsid w:val="0E1C3CB1"/>
    <w:rsid w:val="0F704352"/>
    <w:rsid w:val="11DD11BA"/>
    <w:rsid w:val="13985C26"/>
    <w:rsid w:val="14234721"/>
    <w:rsid w:val="149F2FE4"/>
    <w:rsid w:val="170E7667"/>
    <w:rsid w:val="17A424F9"/>
    <w:rsid w:val="1A881766"/>
    <w:rsid w:val="1AFE6CB6"/>
    <w:rsid w:val="202A1E1F"/>
    <w:rsid w:val="20475A9E"/>
    <w:rsid w:val="23B80F45"/>
    <w:rsid w:val="265C7F10"/>
    <w:rsid w:val="281B5E20"/>
    <w:rsid w:val="2DA93C43"/>
    <w:rsid w:val="350C0901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522B58DB"/>
    <w:rsid w:val="530D6208"/>
    <w:rsid w:val="581C78B8"/>
    <w:rsid w:val="5B4222BB"/>
    <w:rsid w:val="5BAE1417"/>
    <w:rsid w:val="5F7337AB"/>
    <w:rsid w:val="62B1460F"/>
    <w:rsid w:val="63495BC1"/>
    <w:rsid w:val="68782B70"/>
    <w:rsid w:val="69110F2F"/>
    <w:rsid w:val="6E7475A2"/>
    <w:rsid w:val="6F0E22E1"/>
    <w:rsid w:val="700D682A"/>
    <w:rsid w:val="7AAF67FA"/>
    <w:rsid w:val="7C3125C4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E86FF"/>
  <w15:docId w15:val="{F6A68927-F2EE-4377-BCF5-6C7EBBF4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d">
    <w:name w:val="Title"/>
    <w:basedOn w:val="a"/>
    <w:next w:val="a"/>
    <w:link w:val="12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rPr>
      <w:rFonts w:ascii="Calibri" w:hAnsi="Calibri" w:cs="黑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customStyle="1" w:styleId="13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af4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d"/>
    <w:uiPriority w:val="10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5FFDB-27DD-4870-AD11-5D9A03AF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Administrator</cp:lastModifiedBy>
  <cp:revision>493</cp:revision>
  <cp:lastPrinted>2021-06-03T06:00:00Z</cp:lastPrinted>
  <dcterms:created xsi:type="dcterms:W3CDTF">2019-05-27T13:37:00Z</dcterms:created>
  <dcterms:modified xsi:type="dcterms:W3CDTF">2023-06-21T04:59:00Z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BE9B61B204B34EEDBBDCA0462AD676CC</vt:lpwstr>
  </property>
</Properties>
</file>