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F70F" w14:textId="77777777" w:rsidR="00B76823" w:rsidRDefault="00B76823"/>
    <w:p w14:paraId="2FC9DFAE" w14:textId="77777777" w:rsidR="00704EEA" w:rsidRDefault="00704EEA" w:rsidP="00704EEA">
      <w:pPr>
        <w:rPr>
          <w:szCs w:val="21"/>
        </w:rPr>
      </w:pPr>
    </w:p>
    <w:p w14:paraId="6E96D8E5" w14:textId="77777777" w:rsidR="00704EEA" w:rsidRDefault="00704EEA" w:rsidP="00704EEA">
      <w:pPr>
        <w:rPr>
          <w:szCs w:val="21"/>
        </w:rPr>
      </w:pPr>
    </w:p>
    <w:p w14:paraId="2C0BBC5C" w14:textId="77777777" w:rsidR="00704EEA" w:rsidRDefault="00704EEA" w:rsidP="00704EEA">
      <w:pPr>
        <w:rPr>
          <w:szCs w:val="21"/>
        </w:rPr>
      </w:pPr>
    </w:p>
    <w:p w14:paraId="5945CFF1" w14:textId="77777777" w:rsidR="00704EEA" w:rsidRDefault="00704EEA" w:rsidP="00704EEA">
      <w:pPr>
        <w:rPr>
          <w:szCs w:val="21"/>
        </w:rPr>
      </w:pPr>
    </w:p>
    <w:p w14:paraId="66472511" w14:textId="77777777" w:rsidR="00704EEA" w:rsidRDefault="00704EEA" w:rsidP="00704EEA">
      <w:pPr>
        <w:rPr>
          <w:szCs w:val="21"/>
        </w:rPr>
      </w:pPr>
    </w:p>
    <w:p w14:paraId="5265F92E" w14:textId="77777777" w:rsidR="00704EEA" w:rsidRDefault="00704EEA" w:rsidP="00704EEA">
      <w:pPr>
        <w:rPr>
          <w:szCs w:val="21"/>
        </w:rPr>
      </w:pPr>
    </w:p>
    <w:p w14:paraId="2D154B27" w14:textId="77777777" w:rsidR="00704EEA" w:rsidRDefault="00704EEA" w:rsidP="00704EEA">
      <w:pPr>
        <w:rPr>
          <w:szCs w:val="21"/>
        </w:rPr>
      </w:pPr>
    </w:p>
    <w:p w14:paraId="24F0F129" w14:textId="77777777" w:rsidR="00704EEA" w:rsidRDefault="00704EEA" w:rsidP="00704EEA">
      <w:pPr>
        <w:rPr>
          <w:szCs w:val="21"/>
        </w:rPr>
      </w:pPr>
    </w:p>
    <w:p w14:paraId="4A606B24" w14:textId="77777777" w:rsidR="00704EEA" w:rsidRDefault="00704EEA" w:rsidP="00704EEA">
      <w:pPr>
        <w:rPr>
          <w:szCs w:val="21"/>
        </w:rPr>
      </w:pPr>
    </w:p>
    <w:p w14:paraId="73AFD8E2" w14:textId="12111452" w:rsidR="006D6732" w:rsidRPr="006D6732" w:rsidRDefault="00950C52" w:rsidP="00704EEA">
      <w:pPr>
        <w:spacing w:line="480" w:lineRule="auto"/>
        <w:jc w:val="center"/>
        <w:rPr>
          <w:sz w:val="48"/>
          <w:szCs w:val="24"/>
        </w:rPr>
      </w:pPr>
      <w:r w:rsidRPr="006D6732">
        <w:rPr>
          <w:sz w:val="48"/>
          <w:szCs w:val="24"/>
        </w:rPr>
        <w:t>202</w:t>
      </w:r>
      <w:r w:rsidR="00E60F8E">
        <w:rPr>
          <w:sz w:val="48"/>
          <w:szCs w:val="24"/>
        </w:rPr>
        <w:t>3</w:t>
      </w:r>
      <w:r w:rsidRPr="006D6732">
        <w:rPr>
          <w:rFonts w:hint="eastAsia"/>
          <w:sz w:val="48"/>
          <w:szCs w:val="24"/>
        </w:rPr>
        <w:t>年</w:t>
      </w:r>
      <w:r w:rsidRPr="006D6732">
        <w:rPr>
          <w:sz w:val="48"/>
          <w:szCs w:val="24"/>
        </w:rPr>
        <w:t>CIMC</w:t>
      </w:r>
      <w:r w:rsidRPr="006D6732">
        <w:rPr>
          <w:rFonts w:hint="eastAsia"/>
          <w:sz w:val="48"/>
          <w:szCs w:val="24"/>
        </w:rPr>
        <w:t>中国智能制造挑战赛</w:t>
      </w:r>
    </w:p>
    <w:p w14:paraId="18828E39" w14:textId="4BE03721" w:rsidR="00704EEA" w:rsidRPr="006D6732" w:rsidRDefault="006D6732" w:rsidP="00704EEA">
      <w:pPr>
        <w:spacing w:line="480" w:lineRule="auto"/>
        <w:jc w:val="center"/>
        <w:rPr>
          <w:rFonts w:hint="eastAsia"/>
          <w:sz w:val="48"/>
          <w:szCs w:val="24"/>
        </w:rPr>
      </w:pPr>
      <w:r w:rsidRPr="006D6732">
        <w:rPr>
          <w:rFonts w:hint="eastAsia"/>
          <w:sz w:val="48"/>
          <w:szCs w:val="24"/>
        </w:rPr>
        <w:t>优秀组织奖</w:t>
      </w:r>
    </w:p>
    <w:p w14:paraId="6396D169" w14:textId="77777777" w:rsidR="00704EEA" w:rsidRPr="00A7464E" w:rsidRDefault="00704EEA" w:rsidP="00704EEA">
      <w:pPr>
        <w:spacing w:line="480" w:lineRule="auto"/>
        <w:jc w:val="center"/>
        <w:rPr>
          <w:sz w:val="40"/>
          <w:szCs w:val="21"/>
        </w:rPr>
      </w:pPr>
    </w:p>
    <w:p w14:paraId="2BEC8588" w14:textId="75D217AC" w:rsidR="00704EEA" w:rsidRPr="006D6732" w:rsidRDefault="00E60F8E" w:rsidP="00704EEA">
      <w:pPr>
        <w:spacing w:line="960" w:lineRule="auto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申 报 书</w:t>
      </w:r>
    </w:p>
    <w:p w14:paraId="2BCB8AD3" w14:textId="77777777" w:rsidR="00704EEA" w:rsidRPr="00A7464E" w:rsidRDefault="00704EEA" w:rsidP="00704EEA">
      <w:pPr>
        <w:rPr>
          <w:szCs w:val="21"/>
        </w:rPr>
      </w:pPr>
    </w:p>
    <w:p w14:paraId="3A998104" w14:textId="77777777" w:rsidR="00704EEA" w:rsidRDefault="00704EEA" w:rsidP="00704EEA">
      <w:pPr>
        <w:rPr>
          <w:szCs w:val="21"/>
        </w:rPr>
      </w:pPr>
    </w:p>
    <w:p w14:paraId="2DF7516B" w14:textId="77777777" w:rsidR="00704EEA" w:rsidRDefault="00704EEA" w:rsidP="00704EEA"/>
    <w:p w14:paraId="03FB3CFB" w14:textId="77777777" w:rsidR="00704EEA" w:rsidRDefault="00704EEA" w:rsidP="00704EEA"/>
    <w:p w14:paraId="585F2B1F" w14:textId="77777777" w:rsidR="00704EEA" w:rsidRDefault="00704EEA" w:rsidP="00704EEA"/>
    <w:p w14:paraId="5606181B" w14:textId="77777777" w:rsidR="00704EEA" w:rsidRDefault="00704EEA" w:rsidP="00704EEA"/>
    <w:p w14:paraId="42D7A777" w14:textId="77777777" w:rsidR="00704EEA" w:rsidRDefault="00704EEA" w:rsidP="00704EEA"/>
    <w:p w14:paraId="66404A08" w14:textId="77777777" w:rsidR="00704EEA" w:rsidRDefault="00704EEA" w:rsidP="00704EEA"/>
    <w:p w14:paraId="4B6511E3" w14:textId="77777777" w:rsidR="00704EEA" w:rsidRDefault="00704EEA" w:rsidP="00704EEA"/>
    <w:p w14:paraId="7F6C0A67" w14:textId="77777777" w:rsidR="00704EEA" w:rsidRDefault="00704EEA" w:rsidP="00704EEA"/>
    <w:p w14:paraId="6ED8028F" w14:textId="77777777" w:rsidR="00704EEA" w:rsidRDefault="00704EEA" w:rsidP="00704EEA"/>
    <w:p w14:paraId="6FE70C93" w14:textId="77777777" w:rsidR="00704EEA" w:rsidRDefault="00704EEA" w:rsidP="00704EEA"/>
    <w:p w14:paraId="0DDA6183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 w:rsidRPr="00906145">
        <w:rPr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 w:rsidRPr="00906145"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院 校</w:t>
      </w:r>
      <w:r w:rsidRPr="00906145">
        <w:rPr>
          <w:sz w:val="28"/>
          <w:szCs w:val="28"/>
        </w:rPr>
        <w:t>：</w:t>
      </w:r>
      <w:r w:rsidRPr="00B56429">
        <w:rPr>
          <w:sz w:val="28"/>
          <w:szCs w:val="28"/>
          <w:u w:val="single"/>
        </w:rPr>
        <w:t xml:space="preserve">  </w:t>
      </w:r>
      <w:r w:rsidRPr="00B5642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0DDB86AE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  人</w:t>
      </w:r>
      <w:r w:rsidRPr="00906145">
        <w:rPr>
          <w:sz w:val="28"/>
          <w:szCs w:val="28"/>
        </w:rPr>
        <w:t>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39CA7B81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 w:rsidRPr="00906145">
        <w:rPr>
          <w:sz w:val="28"/>
          <w:szCs w:val="28"/>
        </w:rPr>
        <w:t>联 系 电 话：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 w:rsidRPr="00B5642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  <w:u w:val="single"/>
        </w:rPr>
        <w:t xml:space="preserve"> </w:t>
      </w:r>
    </w:p>
    <w:p w14:paraId="27F0E9D8" w14:textId="77777777" w:rsidR="00704EEA" w:rsidRDefault="00704EEA" w:rsidP="00704EEA">
      <w:pPr>
        <w:ind w:firstLineChars="400" w:firstLine="1120"/>
        <w:rPr>
          <w:sz w:val="28"/>
          <w:szCs w:val="28"/>
          <w:u w:val="single"/>
        </w:rPr>
      </w:pPr>
      <w:r w:rsidRPr="00906145">
        <w:rPr>
          <w:sz w:val="28"/>
          <w:szCs w:val="28"/>
        </w:rPr>
        <w:t>申 请 日 期：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B5642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6047BF1C" w14:textId="77777777" w:rsidR="008C2EC2" w:rsidRPr="00906145" w:rsidRDefault="008C2EC2" w:rsidP="00704EEA">
      <w:pPr>
        <w:ind w:firstLineChars="400" w:firstLine="1280"/>
        <w:rPr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1985"/>
        <w:gridCol w:w="2126"/>
        <w:gridCol w:w="1753"/>
        <w:gridCol w:w="1655"/>
      </w:tblGrid>
      <w:tr w:rsidR="003D0475" w14:paraId="230856CB" w14:textId="77777777" w:rsidTr="003D0475">
        <w:trPr>
          <w:trHeight w:val="699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14:paraId="3B7B857D" w14:textId="77777777" w:rsidR="003D0475" w:rsidRDefault="003D0475" w:rsidP="003D0475">
            <w:pPr>
              <w:ind w:left="113" w:right="113"/>
              <w:jc w:val="center"/>
            </w:pPr>
            <w:r w:rsidRPr="004546FF">
              <w:rPr>
                <w:rFonts w:hint="eastAsia"/>
              </w:rPr>
              <w:lastRenderedPageBreak/>
              <w:t>申请者</w:t>
            </w:r>
            <w:r w:rsidRPr="004546FF">
              <w:t>信息</w:t>
            </w:r>
          </w:p>
        </w:tc>
        <w:tc>
          <w:tcPr>
            <w:tcW w:w="1985" w:type="dxa"/>
            <w:vAlign w:val="center"/>
          </w:tcPr>
          <w:p w14:paraId="0CBCF0F8" w14:textId="7DC8F397" w:rsidR="003D0475" w:rsidRDefault="003D0475" w:rsidP="00C416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 w:rsidR="00E60F8E">
              <w:rPr>
                <w:rFonts w:hint="eastAsia"/>
              </w:rPr>
              <w:t>学校</w:t>
            </w:r>
          </w:p>
        </w:tc>
        <w:tc>
          <w:tcPr>
            <w:tcW w:w="2126" w:type="dxa"/>
            <w:vAlign w:val="center"/>
          </w:tcPr>
          <w:p w14:paraId="4775046E" w14:textId="77777777" w:rsidR="003D0475" w:rsidRDefault="003D0475" w:rsidP="00C41654">
            <w:pPr>
              <w:jc w:val="center"/>
            </w:pPr>
          </w:p>
        </w:tc>
        <w:tc>
          <w:tcPr>
            <w:tcW w:w="1753" w:type="dxa"/>
            <w:vAlign w:val="center"/>
          </w:tcPr>
          <w:p w14:paraId="6F37BB7C" w14:textId="6A9BCC6B" w:rsidR="003D0475" w:rsidRDefault="00E60F8E" w:rsidP="003D047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55" w:type="dxa"/>
            <w:vAlign w:val="center"/>
          </w:tcPr>
          <w:p w14:paraId="482087D8" w14:textId="77777777" w:rsidR="003D0475" w:rsidRDefault="003D0475" w:rsidP="00C41654"/>
        </w:tc>
      </w:tr>
      <w:tr w:rsidR="00560EF5" w14:paraId="36EB7398" w14:textId="77777777" w:rsidTr="003D0475">
        <w:trPr>
          <w:trHeight w:val="695"/>
          <w:jc w:val="center"/>
        </w:trPr>
        <w:tc>
          <w:tcPr>
            <w:tcW w:w="652" w:type="dxa"/>
            <w:vMerge/>
          </w:tcPr>
          <w:p w14:paraId="3C27747D" w14:textId="77777777" w:rsidR="00560EF5" w:rsidRDefault="00560EF5" w:rsidP="00560EF5"/>
        </w:tc>
        <w:tc>
          <w:tcPr>
            <w:tcW w:w="1985" w:type="dxa"/>
            <w:vAlign w:val="center"/>
          </w:tcPr>
          <w:p w14:paraId="50ACA64B" w14:textId="2D4F3036" w:rsidR="00560EF5" w:rsidRDefault="00E60F8E" w:rsidP="00560EF5">
            <w:pPr>
              <w:jc w:val="center"/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邮箱</w:t>
            </w:r>
          </w:p>
        </w:tc>
        <w:tc>
          <w:tcPr>
            <w:tcW w:w="2126" w:type="dxa"/>
            <w:vAlign w:val="center"/>
          </w:tcPr>
          <w:p w14:paraId="0A745EA5" w14:textId="77777777" w:rsidR="00560EF5" w:rsidRDefault="00560EF5" w:rsidP="00560EF5">
            <w:pPr>
              <w:jc w:val="center"/>
            </w:pPr>
          </w:p>
        </w:tc>
        <w:tc>
          <w:tcPr>
            <w:tcW w:w="1753" w:type="dxa"/>
            <w:vAlign w:val="center"/>
          </w:tcPr>
          <w:p w14:paraId="2D5F99CA" w14:textId="0CC0CB4E" w:rsidR="00560EF5" w:rsidRDefault="00560EF5" w:rsidP="00560EF5">
            <w:pPr>
              <w:jc w:val="center"/>
            </w:pPr>
            <w:r>
              <w:rPr>
                <w:rFonts w:hint="eastAsia"/>
              </w:rPr>
              <w:t>联系</w:t>
            </w:r>
            <w:r w:rsidR="00E60F8E">
              <w:rPr>
                <w:rFonts w:hint="eastAsia"/>
              </w:rPr>
              <w:t>电话</w:t>
            </w:r>
          </w:p>
        </w:tc>
        <w:tc>
          <w:tcPr>
            <w:tcW w:w="1655" w:type="dxa"/>
            <w:vAlign w:val="center"/>
          </w:tcPr>
          <w:p w14:paraId="479B968D" w14:textId="77777777" w:rsidR="00560EF5" w:rsidRDefault="00560EF5" w:rsidP="00560EF5"/>
        </w:tc>
      </w:tr>
      <w:tr w:rsidR="00560EF5" w14:paraId="479C1376" w14:textId="77777777" w:rsidTr="00C41654">
        <w:trPr>
          <w:trHeight w:val="1278"/>
          <w:jc w:val="center"/>
        </w:trPr>
        <w:tc>
          <w:tcPr>
            <w:tcW w:w="652" w:type="dxa"/>
            <w:vAlign w:val="center"/>
          </w:tcPr>
          <w:p w14:paraId="01BE55EE" w14:textId="77777777" w:rsidR="00560EF5" w:rsidRDefault="00560EF5" w:rsidP="00560EF5">
            <w:pPr>
              <w:ind w:left="113" w:right="113"/>
              <w:jc w:val="left"/>
            </w:pPr>
            <w:r>
              <w:rPr>
                <w:rFonts w:hint="eastAsia"/>
              </w:rPr>
              <w:t>正文</w:t>
            </w:r>
          </w:p>
        </w:tc>
        <w:tc>
          <w:tcPr>
            <w:tcW w:w="7519" w:type="dxa"/>
            <w:gridSpan w:val="4"/>
          </w:tcPr>
          <w:p w14:paraId="7DF3386A" w14:textId="13FA5C01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一</w:t>
            </w:r>
            <w:r>
              <w:t>、</w:t>
            </w:r>
            <w:r w:rsidR="00E60F8E">
              <w:rPr>
                <w:rFonts w:hint="eastAsia"/>
              </w:rPr>
              <w:t>2</w:t>
            </w:r>
            <w:r w:rsidR="00E60F8E">
              <w:t>023</w:t>
            </w:r>
            <w:r w:rsidR="00E60F8E">
              <w:rPr>
                <w:rFonts w:hint="eastAsia"/>
              </w:rPr>
              <w:t>年大赛组织工作</w:t>
            </w:r>
          </w:p>
          <w:p w14:paraId="76C83A1C" w14:textId="3B8BF4C9" w:rsidR="00560EF5" w:rsidRDefault="00E60F8E" w:rsidP="00560EF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报名队伍数、</w:t>
            </w:r>
            <w:proofErr w:type="gramStart"/>
            <w:r>
              <w:rPr>
                <w:rFonts w:hint="eastAsia"/>
              </w:rPr>
              <w:t>校赛开展</w:t>
            </w:r>
            <w:proofErr w:type="gramEnd"/>
            <w:r>
              <w:rPr>
                <w:rFonts w:hint="eastAsia"/>
              </w:rPr>
              <w:t>情况等（需附上相关照片、截图、名单等佐证信息）</w:t>
            </w:r>
          </w:p>
          <w:p w14:paraId="1ECEE09F" w14:textId="77777777" w:rsidR="00560EF5" w:rsidRDefault="00560EF5" w:rsidP="00560EF5">
            <w:pPr>
              <w:spacing w:line="360" w:lineRule="auto"/>
              <w:rPr>
                <w:rFonts w:hint="eastAsia"/>
              </w:rPr>
            </w:pPr>
          </w:p>
          <w:p w14:paraId="018C06A3" w14:textId="05B772C0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二</w:t>
            </w:r>
            <w:r>
              <w:t>、</w:t>
            </w:r>
            <w:r w:rsidR="00D049E3">
              <w:rPr>
                <w:rFonts w:hint="eastAsia"/>
              </w:rPr>
              <w:t>课程相关</w:t>
            </w:r>
          </w:p>
          <w:p w14:paraId="0B2774F6" w14:textId="2CB9B429" w:rsidR="00560EF5" w:rsidRDefault="00D049E3" w:rsidP="00D049E3">
            <w:pPr>
              <w:spacing w:line="360" w:lineRule="auto"/>
            </w:pPr>
            <w:r>
              <w:rPr>
                <w:rFonts w:hint="eastAsia"/>
              </w:rPr>
              <w:t>组织学生参与赛项培训课程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依托大赛开展相关教学活动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（需附上相关照片、截图、名单等佐证信息）</w:t>
            </w:r>
          </w:p>
          <w:p w14:paraId="03BEB84B" w14:textId="0E99CD05" w:rsidR="00560EF5" w:rsidRDefault="00560EF5" w:rsidP="00560EF5">
            <w:pPr>
              <w:spacing w:line="360" w:lineRule="auto"/>
            </w:pPr>
          </w:p>
          <w:p w14:paraId="18979F0F" w14:textId="77777777" w:rsidR="00D049E3" w:rsidRDefault="00560EF5" w:rsidP="00D049E3">
            <w:pPr>
              <w:spacing w:line="360" w:lineRule="auto"/>
            </w:pPr>
            <w:r>
              <w:rPr>
                <w:rFonts w:hint="eastAsia"/>
              </w:rPr>
              <w:t>三、</w:t>
            </w:r>
            <w:r w:rsidR="00D049E3">
              <w:rPr>
                <w:rFonts w:hint="eastAsia"/>
              </w:rPr>
              <w:t>组织与活动</w:t>
            </w:r>
          </w:p>
          <w:p w14:paraId="40585215" w14:textId="60D69F37" w:rsidR="00D049E3" w:rsidRDefault="00D049E3" w:rsidP="00560EF5">
            <w:pPr>
              <w:spacing w:line="360" w:lineRule="auto"/>
            </w:pPr>
            <w:r>
              <w:t>设立校园学习中心并开展相关活动</w:t>
            </w:r>
            <w:r>
              <w:rPr>
                <w:rFonts w:hint="eastAsia"/>
              </w:rPr>
              <w:t>、</w:t>
            </w:r>
            <w:r>
              <w:t>开展大赛宣讲等特色活动</w:t>
            </w:r>
            <w:r>
              <w:rPr>
                <w:rFonts w:hint="eastAsia"/>
              </w:rPr>
              <w:t>。（</w:t>
            </w:r>
            <w:r>
              <w:rPr>
                <w:rFonts w:hint="eastAsia"/>
              </w:rPr>
              <w:t>需附上相关照片、截图、名单等佐证信息）</w:t>
            </w:r>
          </w:p>
          <w:p w14:paraId="24A6DD98" w14:textId="77777777" w:rsidR="00D049E3" w:rsidRDefault="00D049E3" w:rsidP="00560EF5">
            <w:pPr>
              <w:spacing w:line="360" w:lineRule="auto"/>
              <w:rPr>
                <w:rFonts w:hint="eastAsia"/>
              </w:rPr>
            </w:pPr>
          </w:p>
          <w:p w14:paraId="017952B3" w14:textId="0D25E1F5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四、</w:t>
            </w:r>
            <w:r w:rsidR="00D049E3">
              <w:rPr>
                <w:rFonts w:hint="eastAsia"/>
              </w:rPr>
              <w:t>其它特色工作</w:t>
            </w:r>
          </w:p>
          <w:p w14:paraId="7894BAEF" w14:textId="77777777" w:rsidR="00D049E3" w:rsidRDefault="00D049E3" w:rsidP="00D049E3">
            <w:pPr>
              <w:spacing w:line="360" w:lineRule="auto"/>
            </w:pPr>
            <w:r>
              <w:rPr>
                <w:rFonts w:hint="eastAsia"/>
              </w:rPr>
              <w:t>本校开展的与竞赛相关的其它特色工作。</w:t>
            </w:r>
            <w:r>
              <w:rPr>
                <w:rFonts w:hint="eastAsia"/>
              </w:rPr>
              <w:t>（需附上相关照片、截图、名单等佐证信息）</w:t>
            </w:r>
          </w:p>
          <w:p w14:paraId="2BEDED26" w14:textId="7CD46B6A" w:rsidR="00560EF5" w:rsidRPr="00D049E3" w:rsidRDefault="00560EF5" w:rsidP="00560EF5">
            <w:pPr>
              <w:spacing w:line="360" w:lineRule="auto"/>
              <w:rPr>
                <w:rFonts w:hint="eastAsia"/>
              </w:rPr>
            </w:pPr>
          </w:p>
          <w:p w14:paraId="61AF8E03" w14:textId="61EB245F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五</w:t>
            </w:r>
            <w:r>
              <w:t>、</w:t>
            </w:r>
            <w:r w:rsidR="00D049E3">
              <w:rPr>
                <w:rFonts w:hint="eastAsia"/>
              </w:rPr>
              <w:t>参与组织教师名单</w:t>
            </w:r>
          </w:p>
          <w:p w14:paraId="14DF49F9" w14:textId="3840726C" w:rsidR="00D049E3" w:rsidRDefault="00D049E3" w:rsidP="00560EF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按照贡献度顺序提供1-</w:t>
            </w:r>
            <w:r>
              <w:t>10</w:t>
            </w:r>
            <w:r>
              <w:rPr>
                <w:rFonts w:hint="eastAsia"/>
              </w:rPr>
              <w:t>名相关教师姓名。（教师姓名会出现在证书中）</w:t>
            </w:r>
          </w:p>
          <w:p w14:paraId="3EFE94B7" w14:textId="1C715D5E" w:rsidR="00560EF5" w:rsidRPr="00D049E3" w:rsidRDefault="00D049E3" w:rsidP="00560EF5">
            <w:pPr>
              <w:spacing w:line="360" w:lineRule="auto"/>
            </w:pPr>
            <w:r>
              <w:rPr>
                <w:rFonts w:hint="eastAsia"/>
              </w:rPr>
              <w:t>请按照实际参与情况填写，不得弄虚作假。</w:t>
            </w:r>
          </w:p>
        </w:tc>
      </w:tr>
      <w:tr w:rsidR="00560EF5" w14:paraId="533580CA" w14:textId="77777777" w:rsidTr="00C41654">
        <w:trPr>
          <w:trHeight w:val="1278"/>
          <w:jc w:val="center"/>
        </w:trPr>
        <w:tc>
          <w:tcPr>
            <w:tcW w:w="652" w:type="dxa"/>
            <w:vAlign w:val="center"/>
          </w:tcPr>
          <w:p w14:paraId="49A36DAF" w14:textId="77777777" w:rsidR="00560EF5" w:rsidRDefault="00560EF5" w:rsidP="00560EF5">
            <w:pPr>
              <w:ind w:left="113" w:right="113"/>
              <w:jc w:val="left"/>
            </w:pPr>
            <w:r>
              <w:rPr>
                <w:rFonts w:hint="eastAsia"/>
              </w:rPr>
              <w:t>诚信</w:t>
            </w:r>
            <w:r>
              <w:t>承诺</w:t>
            </w:r>
          </w:p>
        </w:tc>
        <w:tc>
          <w:tcPr>
            <w:tcW w:w="7519" w:type="dxa"/>
            <w:gridSpan w:val="4"/>
          </w:tcPr>
          <w:p w14:paraId="1DB3A7EC" w14:textId="77777777" w:rsidR="00560EF5" w:rsidRDefault="00560EF5" w:rsidP="00560EF5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AC65CAA" w14:textId="6562F7CC" w:rsidR="00560EF5" w:rsidRPr="00D049E3" w:rsidRDefault="00560EF5" w:rsidP="00D049E3">
            <w:pPr>
              <w:spacing w:line="360" w:lineRule="auto"/>
              <w:rPr>
                <w:rFonts w:hint="eastAsia"/>
              </w:rPr>
            </w:pPr>
            <w:r w:rsidRPr="00EE4134">
              <w:rPr>
                <w:rFonts w:hint="eastAsia"/>
              </w:rPr>
              <w:t>已认真填写并检查以上材料，保证内容真实有效。</w:t>
            </w:r>
          </w:p>
          <w:p w14:paraId="16DD9D82" w14:textId="78E14102" w:rsidR="00560EF5" w:rsidRPr="00EE4134" w:rsidRDefault="00560EF5" w:rsidP="00560EF5">
            <w:pPr>
              <w:spacing w:line="480" w:lineRule="auto"/>
              <w:rPr>
                <w:u w:val="single"/>
              </w:rPr>
            </w:pPr>
            <w:r w:rsidRPr="00EE4134">
              <w:rPr>
                <w:rFonts w:hint="eastAsia"/>
              </w:rPr>
              <w:t>学  校：</w:t>
            </w:r>
            <w:r w:rsidRPr="00EE4134">
              <w:rPr>
                <w:rFonts w:hint="eastAsia"/>
                <w:u w:val="single"/>
              </w:rPr>
              <w:t xml:space="preserve">                </w:t>
            </w:r>
            <w:r w:rsidRPr="00EE4134">
              <w:rPr>
                <w:u w:val="single"/>
              </w:rPr>
              <w:t xml:space="preserve">   </w:t>
            </w:r>
            <w:r w:rsidRPr="00EE4134">
              <w:rPr>
                <w:rFonts w:hint="eastAsia"/>
                <w:u w:val="single"/>
              </w:rPr>
              <w:t xml:space="preserve">   （盖章</w:t>
            </w:r>
            <w:r w:rsidR="00FC59DF">
              <w:rPr>
                <w:rFonts w:hint="eastAsia"/>
                <w:u w:val="single"/>
              </w:rPr>
              <w:t>，校章或二级单位章）</w:t>
            </w:r>
          </w:p>
          <w:p w14:paraId="4EF03D19" w14:textId="77777777" w:rsidR="00560EF5" w:rsidRPr="00EE4134" w:rsidRDefault="00560EF5" w:rsidP="00560EF5">
            <w:pPr>
              <w:spacing w:line="480" w:lineRule="auto"/>
            </w:pPr>
            <w:r w:rsidRPr="00EE4134">
              <w:rPr>
                <w:rFonts w:hint="eastAsia"/>
              </w:rPr>
              <w:t>联系人：</w:t>
            </w:r>
            <w:r w:rsidRPr="00EE4134">
              <w:rPr>
                <w:rFonts w:hint="eastAsia"/>
                <w:u w:val="single"/>
              </w:rPr>
              <w:t xml:space="preserve">               </w:t>
            </w:r>
            <w:r w:rsidRPr="00EE4134">
              <w:rPr>
                <w:u w:val="single"/>
              </w:rPr>
              <w:t xml:space="preserve">   </w:t>
            </w:r>
            <w:r w:rsidRPr="00EE4134">
              <w:rPr>
                <w:rFonts w:hint="eastAsia"/>
                <w:u w:val="single"/>
              </w:rPr>
              <w:t xml:space="preserve"> </w:t>
            </w:r>
            <w:r w:rsidRPr="00EE4134">
              <w:rPr>
                <w:u w:val="single"/>
              </w:rPr>
              <w:t xml:space="preserve">  </w:t>
            </w:r>
            <w:r w:rsidRPr="00EE4134">
              <w:rPr>
                <w:rFonts w:hint="eastAsia"/>
                <w:u w:val="single"/>
              </w:rPr>
              <w:t xml:space="preserve"> （签字）</w:t>
            </w:r>
            <w:r w:rsidRPr="00EE4134">
              <w:rPr>
                <w:rFonts w:hint="eastAsia"/>
              </w:rPr>
              <w:t xml:space="preserve"> </w:t>
            </w:r>
            <w:r w:rsidRPr="00EE4134">
              <w:t xml:space="preserve">   </w:t>
            </w:r>
          </w:p>
          <w:p w14:paraId="7164BCC0" w14:textId="77777777" w:rsidR="00560EF5" w:rsidRDefault="00560EF5" w:rsidP="00560EF5">
            <w:pPr>
              <w:spacing w:line="480" w:lineRule="auto"/>
            </w:pPr>
            <w:r w:rsidRPr="00EE413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Pr="00EE4134">
              <w:rPr>
                <w:rFonts w:hint="eastAsia"/>
              </w:rPr>
              <w:t xml:space="preserve">期： </w:t>
            </w:r>
            <w:r w:rsidRPr="00EE4134"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 w:rsidRPr="00EE4134">
              <w:rPr>
                <w:rFonts w:hint="eastAsia"/>
              </w:rPr>
              <w:t>年</w:t>
            </w:r>
            <w:r w:rsidRPr="00EE4134"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</w:t>
            </w:r>
            <w:r w:rsidRPr="00EE4134">
              <w:rPr>
                <w:rFonts w:hint="eastAsia"/>
              </w:rPr>
              <w:t>月</w:t>
            </w:r>
            <w:r w:rsidRPr="00EE4134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EE4134">
              <w:rPr>
                <w:rFonts w:hint="eastAsia"/>
                <w:u w:val="single"/>
              </w:rPr>
              <w:t xml:space="preserve">   </w:t>
            </w:r>
            <w:r w:rsidRPr="00EE4134">
              <w:rPr>
                <w:rFonts w:hint="eastAsia"/>
              </w:rPr>
              <w:t>日</w:t>
            </w:r>
          </w:p>
          <w:p w14:paraId="40A9F554" w14:textId="77777777" w:rsidR="00560EF5" w:rsidRPr="00EE4134" w:rsidRDefault="00560EF5" w:rsidP="00560EF5">
            <w:pPr>
              <w:spacing w:line="480" w:lineRule="auto"/>
            </w:pPr>
          </w:p>
        </w:tc>
      </w:tr>
    </w:tbl>
    <w:p w14:paraId="469AA717" w14:textId="77777777" w:rsidR="00FC277C" w:rsidRDefault="00FC277C" w:rsidP="001E0BEB">
      <w:pPr>
        <w:spacing w:line="360" w:lineRule="auto"/>
      </w:pPr>
    </w:p>
    <w:sectPr w:rsidR="00FC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EA70" w14:textId="77777777" w:rsidR="00092302" w:rsidRDefault="00092302" w:rsidP="00FC277C">
      <w:r>
        <w:separator/>
      </w:r>
    </w:p>
  </w:endnote>
  <w:endnote w:type="continuationSeparator" w:id="0">
    <w:p w14:paraId="23162275" w14:textId="77777777" w:rsidR="00092302" w:rsidRDefault="00092302" w:rsidP="00FC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CCA" w14:textId="77777777" w:rsidR="00092302" w:rsidRDefault="00092302" w:rsidP="00FC277C">
      <w:r>
        <w:separator/>
      </w:r>
    </w:p>
  </w:footnote>
  <w:footnote w:type="continuationSeparator" w:id="0">
    <w:p w14:paraId="1ACE6ACF" w14:textId="77777777" w:rsidR="00092302" w:rsidRDefault="00092302" w:rsidP="00FC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D0"/>
    <w:rsid w:val="00005006"/>
    <w:rsid w:val="00006A4A"/>
    <w:rsid w:val="00013A92"/>
    <w:rsid w:val="00023C21"/>
    <w:rsid w:val="00026F47"/>
    <w:rsid w:val="00043A78"/>
    <w:rsid w:val="00055809"/>
    <w:rsid w:val="00064D4B"/>
    <w:rsid w:val="00070130"/>
    <w:rsid w:val="00077DE6"/>
    <w:rsid w:val="00077E5D"/>
    <w:rsid w:val="00092302"/>
    <w:rsid w:val="000A3DF7"/>
    <w:rsid w:val="000B5019"/>
    <w:rsid w:val="000D0A72"/>
    <w:rsid w:val="000D30F5"/>
    <w:rsid w:val="000E5CC0"/>
    <w:rsid w:val="00100EF7"/>
    <w:rsid w:val="00100F06"/>
    <w:rsid w:val="00107A91"/>
    <w:rsid w:val="00113507"/>
    <w:rsid w:val="0014462F"/>
    <w:rsid w:val="001466ED"/>
    <w:rsid w:val="00152A0F"/>
    <w:rsid w:val="00156A0B"/>
    <w:rsid w:val="0016009C"/>
    <w:rsid w:val="00163E91"/>
    <w:rsid w:val="001642D1"/>
    <w:rsid w:val="00175149"/>
    <w:rsid w:val="001937EB"/>
    <w:rsid w:val="00195BAD"/>
    <w:rsid w:val="001A03A6"/>
    <w:rsid w:val="001B35A5"/>
    <w:rsid w:val="001E0BEB"/>
    <w:rsid w:val="001F0880"/>
    <w:rsid w:val="00200641"/>
    <w:rsid w:val="00207295"/>
    <w:rsid w:val="00210EE2"/>
    <w:rsid w:val="002156EA"/>
    <w:rsid w:val="002278A5"/>
    <w:rsid w:val="0023088A"/>
    <w:rsid w:val="00254CEB"/>
    <w:rsid w:val="002762B0"/>
    <w:rsid w:val="002953C9"/>
    <w:rsid w:val="002B0A77"/>
    <w:rsid w:val="002D16C9"/>
    <w:rsid w:val="002E0ADC"/>
    <w:rsid w:val="0030158C"/>
    <w:rsid w:val="0030529E"/>
    <w:rsid w:val="003150DA"/>
    <w:rsid w:val="00321F92"/>
    <w:rsid w:val="00331ED0"/>
    <w:rsid w:val="00361367"/>
    <w:rsid w:val="0036484C"/>
    <w:rsid w:val="00365256"/>
    <w:rsid w:val="00393ABB"/>
    <w:rsid w:val="00396364"/>
    <w:rsid w:val="003A09F3"/>
    <w:rsid w:val="003B5DEE"/>
    <w:rsid w:val="003D0475"/>
    <w:rsid w:val="003D688F"/>
    <w:rsid w:val="003E015A"/>
    <w:rsid w:val="003E72CF"/>
    <w:rsid w:val="003F11CF"/>
    <w:rsid w:val="00432805"/>
    <w:rsid w:val="00451969"/>
    <w:rsid w:val="004556C9"/>
    <w:rsid w:val="00456A72"/>
    <w:rsid w:val="00467F7A"/>
    <w:rsid w:val="00471D84"/>
    <w:rsid w:val="004779AB"/>
    <w:rsid w:val="004833AD"/>
    <w:rsid w:val="00490371"/>
    <w:rsid w:val="004929E5"/>
    <w:rsid w:val="00492C06"/>
    <w:rsid w:val="004B1131"/>
    <w:rsid w:val="004C2B90"/>
    <w:rsid w:val="004C3B48"/>
    <w:rsid w:val="004C5436"/>
    <w:rsid w:val="004E4B7F"/>
    <w:rsid w:val="004E4BB9"/>
    <w:rsid w:val="004E6497"/>
    <w:rsid w:val="004F07A9"/>
    <w:rsid w:val="004F1A34"/>
    <w:rsid w:val="004F7C13"/>
    <w:rsid w:val="0050629A"/>
    <w:rsid w:val="0050734A"/>
    <w:rsid w:val="005128FB"/>
    <w:rsid w:val="00516543"/>
    <w:rsid w:val="00545E02"/>
    <w:rsid w:val="005522C8"/>
    <w:rsid w:val="00552354"/>
    <w:rsid w:val="00560EF5"/>
    <w:rsid w:val="005641E7"/>
    <w:rsid w:val="005707B4"/>
    <w:rsid w:val="0057419E"/>
    <w:rsid w:val="005866BE"/>
    <w:rsid w:val="00590AA1"/>
    <w:rsid w:val="005A7F30"/>
    <w:rsid w:val="005B07C9"/>
    <w:rsid w:val="005B7D8B"/>
    <w:rsid w:val="005C13F2"/>
    <w:rsid w:val="005E6000"/>
    <w:rsid w:val="006040F8"/>
    <w:rsid w:val="00620042"/>
    <w:rsid w:val="006430D7"/>
    <w:rsid w:val="006464EE"/>
    <w:rsid w:val="00653B4E"/>
    <w:rsid w:val="0065499A"/>
    <w:rsid w:val="00656D67"/>
    <w:rsid w:val="006578B5"/>
    <w:rsid w:val="00662293"/>
    <w:rsid w:val="0067097F"/>
    <w:rsid w:val="006724DF"/>
    <w:rsid w:val="006757AB"/>
    <w:rsid w:val="006936F7"/>
    <w:rsid w:val="006A2A60"/>
    <w:rsid w:val="006C1E08"/>
    <w:rsid w:val="006D1DCA"/>
    <w:rsid w:val="006D62AC"/>
    <w:rsid w:val="006D6732"/>
    <w:rsid w:val="006F5CAB"/>
    <w:rsid w:val="00701F80"/>
    <w:rsid w:val="00704EEA"/>
    <w:rsid w:val="00711C41"/>
    <w:rsid w:val="00712289"/>
    <w:rsid w:val="00712BBD"/>
    <w:rsid w:val="007737A8"/>
    <w:rsid w:val="00773FD8"/>
    <w:rsid w:val="00780494"/>
    <w:rsid w:val="00780E0A"/>
    <w:rsid w:val="00792347"/>
    <w:rsid w:val="007B55CD"/>
    <w:rsid w:val="007B6940"/>
    <w:rsid w:val="007C21E5"/>
    <w:rsid w:val="00802892"/>
    <w:rsid w:val="00811CA2"/>
    <w:rsid w:val="0081444C"/>
    <w:rsid w:val="00847442"/>
    <w:rsid w:val="00847620"/>
    <w:rsid w:val="008534E7"/>
    <w:rsid w:val="008612D0"/>
    <w:rsid w:val="0086364D"/>
    <w:rsid w:val="00876C0F"/>
    <w:rsid w:val="00893CD9"/>
    <w:rsid w:val="008963D9"/>
    <w:rsid w:val="008A5B0C"/>
    <w:rsid w:val="008B4F78"/>
    <w:rsid w:val="008C2EC2"/>
    <w:rsid w:val="008D11BE"/>
    <w:rsid w:val="008D4E0B"/>
    <w:rsid w:val="008E4120"/>
    <w:rsid w:val="009000D2"/>
    <w:rsid w:val="00904908"/>
    <w:rsid w:val="00913C42"/>
    <w:rsid w:val="00935DD0"/>
    <w:rsid w:val="00950C52"/>
    <w:rsid w:val="0097484D"/>
    <w:rsid w:val="00977651"/>
    <w:rsid w:val="009818E1"/>
    <w:rsid w:val="009A1E4A"/>
    <w:rsid w:val="009C3ABD"/>
    <w:rsid w:val="009D5B81"/>
    <w:rsid w:val="009D71E0"/>
    <w:rsid w:val="009F5A61"/>
    <w:rsid w:val="00A0120E"/>
    <w:rsid w:val="00A02D47"/>
    <w:rsid w:val="00A06FDB"/>
    <w:rsid w:val="00A12003"/>
    <w:rsid w:val="00A12D5C"/>
    <w:rsid w:val="00A21A9C"/>
    <w:rsid w:val="00A46F91"/>
    <w:rsid w:val="00A72AB5"/>
    <w:rsid w:val="00A86373"/>
    <w:rsid w:val="00AB175F"/>
    <w:rsid w:val="00AB67EE"/>
    <w:rsid w:val="00AD05C1"/>
    <w:rsid w:val="00AE4F80"/>
    <w:rsid w:val="00B16039"/>
    <w:rsid w:val="00B25087"/>
    <w:rsid w:val="00B261B1"/>
    <w:rsid w:val="00B3636B"/>
    <w:rsid w:val="00B50BBF"/>
    <w:rsid w:val="00B60617"/>
    <w:rsid w:val="00B76823"/>
    <w:rsid w:val="00B76A0E"/>
    <w:rsid w:val="00B77D10"/>
    <w:rsid w:val="00B84CCA"/>
    <w:rsid w:val="00B929CD"/>
    <w:rsid w:val="00BB20E6"/>
    <w:rsid w:val="00BB3B2C"/>
    <w:rsid w:val="00BD6865"/>
    <w:rsid w:val="00BD7E49"/>
    <w:rsid w:val="00BE7587"/>
    <w:rsid w:val="00C07E4D"/>
    <w:rsid w:val="00C33F56"/>
    <w:rsid w:val="00C758F1"/>
    <w:rsid w:val="00CC4155"/>
    <w:rsid w:val="00CC4897"/>
    <w:rsid w:val="00CD0652"/>
    <w:rsid w:val="00CD42FE"/>
    <w:rsid w:val="00CF27BD"/>
    <w:rsid w:val="00CF63D0"/>
    <w:rsid w:val="00D00CAE"/>
    <w:rsid w:val="00D01001"/>
    <w:rsid w:val="00D049E3"/>
    <w:rsid w:val="00D07C7C"/>
    <w:rsid w:val="00D23CF1"/>
    <w:rsid w:val="00D5375F"/>
    <w:rsid w:val="00D96922"/>
    <w:rsid w:val="00DA17A9"/>
    <w:rsid w:val="00DA35D2"/>
    <w:rsid w:val="00DA50EB"/>
    <w:rsid w:val="00DB7D26"/>
    <w:rsid w:val="00DC647B"/>
    <w:rsid w:val="00E02426"/>
    <w:rsid w:val="00E16FD7"/>
    <w:rsid w:val="00E20401"/>
    <w:rsid w:val="00E35614"/>
    <w:rsid w:val="00E4029D"/>
    <w:rsid w:val="00E60F8E"/>
    <w:rsid w:val="00E61B81"/>
    <w:rsid w:val="00E66016"/>
    <w:rsid w:val="00E803D0"/>
    <w:rsid w:val="00EA2E82"/>
    <w:rsid w:val="00EB4259"/>
    <w:rsid w:val="00EE4134"/>
    <w:rsid w:val="00EE447B"/>
    <w:rsid w:val="00EE7E8B"/>
    <w:rsid w:val="00F038D0"/>
    <w:rsid w:val="00F060F8"/>
    <w:rsid w:val="00F22F01"/>
    <w:rsid w:val="00F320B1"/>
    <w:rsid w:val="00F44AC1"/>
    <w:rsid w:val="00F51EED"/>
    <w:rsid w:val="00F6085C"/>
    <w:rsid w:val="00F618F1"/>
    <w:rsid w:val="00F672C5"/>
    <w:rsid w:val="00F80068"/>
    <w:rsid w:val="00F931F0"/>
    <w:rsid w:val="00F9437D"/>
    <w:rsid w:val="00FB1BA0"/>
    <w:rsid w:val="00FB3C92"/>
    <w:rsid w:val="00FB490D"/>
    <w:rsid w:val="00FC277C"/>
    <w:rsid w:val="00FC59DF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1BE8"/>
  <w15:chartTrackingRefBased/>
  <w15:docId w15:val="{F80BB423-637B-4F50-A8D4-E37B9D8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77C"/>
    <w:rPr>
      <w:sz w:val="18"/>
      <w:szCs w:val="18"/>
    </w:rPr>
  </w:style>
  <w:style w:type="table" w:styleId="a7">
    <w:name w:val="Table Grid"/>
    <w:basedOn w:val="a1"/>
    <w:uiPriority w:val="39"/>
    <w:rsid w:val="0070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高 东</cp:lastModifiedBy>
  <cp:revision>19</cp:revision>
  <dcterms:created xsi:type="dcterms:W3CDTF">2020-06-02T05:30:00Z</dcterms:created>
  <dcterms:modified xsi:type="dcterms:W3CDTF">2023-03-17T04:32:00Z</dcterms:modified>
</cp:coreProperties>
</file>