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69D9" w14:textId="4BBEDFAB" w:rsidR="00E6719B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全国初赛</w:t>
      </w:r>
      <w:r w:rsidR="00981E74">
        <w:rPr>
          <w:rFonts w:hint="eastAsia"/>
          <w:b/>
          <w:sz w:val="28"/>
          <w:szCs w:val="28"/>
        </w:rPr>
        <w:t>华北三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072"/>
        <w:gridCol w:w="685"/>
        <w:gridCol w:w="4455"/>
        <w:gridCol w:w="1620"/>
        <w:gridCol w:w="768"/>
      </w:tblGrid>
      <w:tr w:rsidR="00E6719B" w14:paraId="63285B13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5F358266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14:paraId="22D8685C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11A61DB2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1E3AD6F3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5254E318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 w14:paraId="1D99001D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3DDFDD3B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CCE023E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638D06C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 w14:paraId="7CA0BF82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249602CE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5036F5C7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77FA8DC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 w14:paraId="277DEA66" w14:textId="77777777" w:rsidR="00E6719B" w:rsidRDefault="00000000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E6719B" w14:paraId="6647872D" w14:textId="77777777">
        <w:trPr>
          <w:jc w:val="center"/>
        </w:trPr>
        <w:tc>
          <w:tcPr>
            <w:tcW w:w="1289" w:type="dxa"/>
            <w:vAlign w:val="center"/>
          </w:tcPr>
          <w:p w14:paraId="29F651B5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 w14:paraId="69A9616C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 w14:paraId="220B4FD1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455" w:type="dxa"/>
            <w:vAlign w:val="center"/>
          </w:tcPr>
          <w:p w14:paraId="2701C7C3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20" w:type="dxa"/>
            <w:vAlign w:val="center"/>
          </w:tcPr>
          <w:p w14:paraId="0A595E95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68" w:type="dxa"/>
            <w:vAlign w:val="center"/>
          </w:tcPr>
          <w:p w14:paraId="218E2C55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46EF18C7" w14:textId="77777777">
        <w:trPr>
          <w:trHeight w:val="686"/>
          <w:jc w:val="center"/>
        </w:trPr>
        <w:tc>
          <w:tcPr>
            <w:tcW w:w="1289" w:type="dxa"/>
            <w:vAlign w:val="center"/>
          </w:tcPr>
          <w:p w14:paraId="6119C26E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</w:t>
            </w:r>
          </w:p>
          <w:p w14:paraId="3444E42E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导教师</w:t>
            </w:r>
            <w:proofErr w:type="gramEnd"/>
          </w:p>
        </w:tc>
        <w:tc>
          <w:tcPr>
            <w:tcW w:w="1072" w:type="dxa"/>
            <w:vAlign w:val="center"/>
          </w:tcPr>
          <w:p w14:paraId="51F299F8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63099017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00E9A9C3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F22446E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00A7F859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5D395D7E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5D967374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 w14:paraId="6FD81F13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512D185C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4A0C5005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566BE69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61A39FE1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13072B66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7CC4940B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 w14:paraId="1C707212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0D4CA9F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1E6E0470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DAD0BE2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72ADDD14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57852171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1518A786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072" w:type="dxa"/>
            <w:vAlign w:val="center"/>
          </w:tcPr>
          <w:p w14:paraId="6DDF6D62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2F74412A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19F4A5C7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9887BA3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63FC0CD5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50BC3234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2960D2A1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072" w:type="dxa"/>
            <w:vAlign w:val="center"/>
          </w:tcPr>
          <w:p w14:paraId="027D3785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8C7924E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3B447B87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D43B592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 w14:paraId="39997F7A" w14:textId="77777777" w:rsidR="00E6719B" w:rsidRDefault="00E6719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6719B" w14:paraId="2A425A1A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5EDEC849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14:paraId="23B678BB" w14:textId="77777777" w:rsidR="00E6719B" w:rsidRDefault="0000000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请务必保证抬头学校名称准确</w:t>
            </w:r>
          </w:p>
        </w:tc>
      </w:tr>
      <w:tr w:rsidR="00E6719B" w14:paraId="7D32322B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4E876BD0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税号</w:t>
            </w:r>
          </w:p>
        </w:tc>
        <w:tc>
          <w:tcPr>
            <w:tcW w:w="8600" w:type="dxa"/>
            <w:gridSpan w:val="5"/>
            <w:vAlign w:val="center"/>
          </w:tcPr>
          <w:p w14:paraId="3C3FF8A2" w14:textId="77777777" w:rsidR="00E6719B" w:rsidRDefault="0000000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税号要正确，否则影响后期报销。</w:t>
            </w:r>
          </w:p>
        </w:tc>
      </w:tr>
      <w:tr w:rsidR="00E6719B" w14:paraId="085BC008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09BB9B3A" w14:textId="77777777" w:rsidR="00E6719B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7D3EC06E" w14:textId="77777777" w:rsidR="00E6719B" w:rsidRDefault="00000000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  <w:highlight w:val="yellow"/>
              </w:rPr>
              <w:t>8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19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12:00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前，将以下文件以附件形式发送至分赛区或赛点邮箱，邮件名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初赛回执。</w:t>
            </w:r>
          </w:p>
          <w:p w14:paraId="6B693D49" w14:textId="77777777" w:rsidR="00E6719B" w:rsidRDefault="00000000"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1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参赛回执单（文件命名：队伍编号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初赛回执）</w:t>
            </w:r>
          </w:p>
          <w:p w14:paraId="3F610724" w14:textId="77E46CFA" w:rsidR="00EE0897" w:rsidRPr="00EE0897" w:rsidRDefault="00000000" w:rsidP="00EE089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png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（文件命名为：学校名称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-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校徽）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校徽用于制作大展牌用</w:t>
            </w:r>
          </w:p>
        </w:tc>
      </w:tr>
    </w:tbl>
    <w:p w14:paraId="42E29F1D" w14:textId="77777777" w:rsidR="00E6719B" w:rsidRDefault="00E6719B"/>
    <w:sectPr w:rsidR="00E6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E5B3" w14:textId="77777777" w:rsidR="004802FE" w:rsidRDefault="004802FE" w:rsidP="00EE0897">
      <w:r>
        <w:separator/>
      </w:r>
    </w:p>
  </w:endnote>
  <w:endnote w:type="continuationSeparator" w:id="0">
    <w:p w14:paraId="0AC7977E" w14:textId="77777777" w:rsidR="004802FE" w:rsidRDefault="004802FE" w:rsidP="00E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B7F4" w14:textId="77777777" w:rsidR="004802FE" w:rsidRDefault="004802FE" w:rsidP="00EE0897">
      <w:r>
        <w:separator/>
      </w:r>
    </w:p>
  </w:footnote>
  <w:footnote w:type="continuationSeparator" w:id="0">
    <w:p w14:paraId="1F59631D" w14:textId="77777777" w:rsidR="004802FE" w:rsidRDefault="004802FE" w:rsidP="00EE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146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hZjM1ZjIwMGE5OGZlMjEwZjg4YmNmODg1OGNiM2EifQ=="/>
  </w:docVars>
  <w:rsids>
    <w:rsidRoot w:val="62E066C8"/>
    <w:rsid w:val="004802FE"/>
    <w:rsid w:val="005D10DA"/>
    <w:rsid w:val="00981E74"/>
    <w:rsid w:val="00E6719B"/>
    <w:rsid w:val="00EE0897"/>
    <w:rsid w:val="49535F0C"/>
    <w:rsid w:val="62E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FA2AA"/>
  <w15:docId w15:val="{72E44F24-91E4-469B-A883-EE11F30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089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E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08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娜姐</dc:creator>
  <cp:lastModifiedBy>wang xia</cp:lastModifiedBy>
  <cp:revision>3</cp:revision>
  <dcterms:created xsi:type="dcterms:W3CDTF">2022-08-09T13:50:00Z</dcterms:created>
  <dcterms:modified xsi:type="dcterms:W3CDTF">2022-08-14T02:39:00Z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BE2682B722CB4818B156F33F01EC102B</vt:lpwstr>
  </property>
</Properties>
</file>