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3F70F" w14:textId="77777777" w:rsidR="00B76823" w:rsidRDefault="00B76823"/>
    <w:p w14:paraId="2FC9DFAE" w14:textId="77777777" w:rsidR="00704EEA" w:rsidRDefault="00704EEA" w:rsidP="00704EEA">
      <w:pPr>
        <w:rPr>
          <w:szCs w:val="21"/>
        </w:rPr>
      </w:pPr>
    </w:p>
    <w:p w14:paraId="6E96D8E5" w14:textId="77777777" w:rsidR="00704EEA" w:rsidRDefault="00704EEA" w:rsidP="00704EEA">
      <w:pPr>
        <w:rPr>
          <w:szCs w:val="21"/>
        </w:rPr>
      </w:pPr>
    </w:p>
    <w:p w14:paraId="2C0BBC5C" w14:textId="77777777" w:rsidR="00704EEA" w:rsidRDefault="00704EEA" w:rsidP="00704EEA">
      <w:pPr>
        <w:rPr>
          <w:szCs w:val="21"/>
        </w:rPr>
      </w:pPr>
    </w:p>
    <w:p w14:paraId="5945CFF1" w14:textId="77777777" w:rsidR="00704EEA" w:rsidRDefault="00704EEA" w:rsidP="00704EEA">
      <w:pPr>
        <w:rPr>
          <w:szCs w:val="21"/>
        </w:rPr>
      </w:pPr>
    </w:p>
    <w:p w14:paraId="66472511" w14:textId="77777777" w:rsidR="00704EEA" w:rsidRDefault="00704EEA" w:rsidP="00704EEA">
      <w:pPr>
        <w:rPr>
          <w:szCs w:val="21"/>
        </w:rPr>
      </w:pPr>
    </w:p>
    <w:p w14:paraId="5265F92E" w14:textId="77777777" w:rsidR="00704EEA" w:rsidRDefault="00704EEA" w:rsidP="00704EEA">
      <w:pPr>
        <w:rPr>
          <w:szCs w:val="21"/>
        </w:rPr>
      </w:pPr>
    </w:p>
    <w:p w14:paraId="2D154B27" w14:textId="77777777" w:rsidR="00704EEA" w:rsidRDefault="00704EEA" w:rsidP="00704EEA">
      <w:pPr>
        <w:rPr>
          <w:szCs w:val="21"/>
        </w:rPr>
      </w:pPr>
    </w:p>
    <w:p w14:paraId="24F0F129" w14:textId="77777777" w:rsidR="00704EEA" w:rsidRDefault="00704EEA" w:rsidP="00704EEA">
      <w:pPr>
        <w:rPr>
          <w:szCs w:val="21"/>
        </w:rPr>
      </w:pPr>
    </w:p>
    <w:p w14:paraId="4A606B24" w14:textId="77777777" w:rsidR="00704EEA" w:rsidRDefault="00704EEA" w:rsidP="00704EEA">
      <w:pPr>
        <w:rPr>
          <w:szCs w:val="21"/>
        </w:rPr>
      </w:pPr>
    </w:p>
    <w:p w14:paraId="18828E39" w14:textId="28E7EB65" w:rsidR="00704EEA" w:rsidRPr="00950C52" w:rsidRDefault="00950C52" w:rsidP="00704EEA">
      <w:pPr>
        <w:spacing w:line="480" w:lineRule="auto"/>
        <w:jc w:val="center"/>
        <w:rPr>
          <w:sz w:val="48"/>
          <w:szCs w:val="24"/>
        </w:rPr>
      </w:pPr>
      <w:r w:rsidRPr="00950C52">
        <w:rPr>
          <w:sz w:val="48"/>
          <w:szCs w:val="24"/>
        </w:rPr>
        <w:t>2022</w:t>
      </w:r>
      <w:r>
        <w:rPr>
          <w:rFonts w:hint="eastAsia"/>
          <w:sz w:val="48"/>
          <w:szCs w:val="24"/>
        </w:rPr>
        <w:t>年</w:t>
      </w:r>
      <w:r w:rsidRPr="00950C52">
        <w:rPr>
          <w:sz w:val="48"/>
          <w:szCs w:val="24"/>
        </w:rPr>
        <w:t>CIMC</w:t>
      </w:r>
      <w:r>
        <w:rPr>
          <w:rFonts w:hint="eastAsia"/>
          <w:sz w:val="48"/>
          <w:szCs w:val="24"/>
        </w:rPr>
        <w:t>“西门子杯”中国智能制造挑战赛</w:t>
      </w:r>
      <w:r w:rsidRPr="00950C52">
        <w:rPr>
          <w:sz w:val="48"/>
          <w:szCs w:val="24"/>
        </w:rPr>
        <w:t>初赛赛点</w:t>
      </w:r>
    </w:p>
    <w:p w14:paraId="6396D169" w14:textId="77777777" w:rsidR="00704EEA" w:rsidRPr="00A7464E" w:rsidRDefault="00704EEA" w:rsidP="00704EEA">
      <w:pPr>
        <w:spacing w:line="480" w:lineRule="auto"/>
        <w:jc w:val="center"/>
        <w:rPr>
          <w:sz w:val="40"/>
          <w:szCs w:val="21"/>
        </w:rPr>
      </w:pPr>
    </w:p>
    <w:p w14:paraId="2BEC8588" w14:textId="77777777" w:rsidR="00704EEA" w:rsidRPr="003D0475" w:rsidRDefault="00704EEA" w:rsidP="00704EEA">
      <w:pPr>
        <w:spacing w:line="960" w:lineRule="auto"/>
        <w:jc w:val="center"/>
        <w:rPr>
          <w:sz w:val="56"/>
          <w:szCs w:val="21"/>
        </w:rPr>
      </w:pPr>
      <w:r w:rsidRPr="003D0475">
        <w:rPr>
          <w:sz w:val="56"/>
          <w:szCs w:val="21"/>
        </w:rPr>
        <w:t>申</w:t>
      </w:r>
      <w:r w:rsidR="003D0475" w:rsidRPr="003D0475">
        <w:rPr>
          <w:rFonts w:hint="eastAsia"/>
          <w:sz w:val="56"/>
          <w:szCs w:val="21"/>
        </w:rPr>
        <w:t xml:space="preserve"> </w:t>
      </w:r>
      <w:r w:rsidRPr="003D0475">
        <w:rPr>
          <w:sz w:val="56"/>
          <w:szCs w:val="21"/>
        </w:rPr>
        <w:t>请</w:t>
      </w:r>
      <w:r w:rsidR="003D0475" w:rsidRPr="003D0475">
        <w:rPr>
          <w:rFonts w:hint="eastAsia"/>
          <w:sz w:val="56"/>
          <w:szCs w:val="21"/>
        </w:rPr>
        <w:t xml:space="preserve"> </w:t>
      </w:r>
      <w:r w:rsidRPr="003D0475">
        <w:rPr>
          <w:sz w:val="56"/>
          <w:szCs w:val="21"/>
        </w:rPr>
        <w:t>书</w:t>
      </w:r>
    </w:p>
    <w:p w14:paraId="2BCB8AD3" w14:textId="77777777" w:rsidR="00704EEA" w:rsidRPr="00A7464E" w:rsidRDefault="00704EEA" w:rsidP="00704EEA">
      <w:pPr>
        <w:rPr>
          <w:szCs w:val="21"/>
        </w:rPr>
      </w:pPr>
    </w:p>
    <w:p w14:paraId="3A998104" w14:textId="77777777" w:rsidR="00704EEA" w:rsidRDefault="00704EEA" w:rsidP="00704EEA">
      <w:pPr>
        <w:rPr>
          <w:szCs w:val="21"/>
        </w:rPr>
      </w:pPr>
    </w:p>
    <w:p w14:paraId="2DF7516B" w14:textId="77777777" w:rsidR="00704EEA" w:rsidRDefault="00704EEA" w:rsidP="00704EEA"/>
    <w:p w14:paraId="03FB3CFB" w14:textId="77777777" w:rsidR="00704EEA" w:rsidRDefault="00704EEA" w:rsidP="00704EEA"/>
    <w:p w14:paraId="585F2B1F" w14:textId="77777777" w:rsidR="00704EEA" w:rsidRDefault="00704EEA" w:rsidP="00704EEA"/>
    <w:p w14:paraId="5606181B" w14:textId="77777777" w:rsidR="00704EEA" w:rsidRDefault="00704EEA" w:rsidP="00704EEA"/>
    <w:p w14:paraId="42D7A777" w14:textId="77777777" w:rsidR="00704EEA" w:rsidRDefault="00704EEA" w:rsidP="00704EEA"/>
    <w:p w14:paraId="66404A08" w14:textId="77777777" w:rsidR="00704EEA" w:rsidRDefault="00704EEA" w:rsidP="00704EEA"/>
    <w:p w14:paraId="4B6511E3" w14:textId="77777777" w:rsidR="00704EEA" w:rsidRDefault="00704EEA" w:rsidP="00704EEA"/>
    <w:p w14:paraId="7F6C0A67" w14:textId="77777777" w:rsidR="00704EEA" w:rsidRDefault="00704EEA" w:rsidP="00704EEA"/>
    <w:p w14:paraId="6ED8028F" w14:textId="77777777" w:rsidR="00704EEA" w:rsidRDefault="00704EEA" w:rsidP="00704EEA"/>
    <w:p w14:paraId="6FE70C93" w14:textId="77777777" w:rsidR="00704EEA" w:rsidRDefault="00704EEA" w:rsidP="00704EEA"/>
    <w:p w14:paraId="0DDA6183" w14:textId="77777777" w:rsidR="00704EEA" w:rsidRPr="00906145" w:rsidRDefault="00704EEA" w:rsidP="00704EEA">
      <w:pPr>
        <w:spacing w:line="480" w:lineRule="auto"/>
        <w:ind w:firstLineChars="400" w:firstLine="1120"/>
        <w:rPr>
          <w:sz w:val="28"/>
          <w:szCs w:val="28"/>
        </w:rPr>
      </w:pPr>
      <w:r w:rsidRPr="00906145">
        <w:rPr>
          <w:sz w:val="28"/>
          <w:szCs w:val="28"/>
        </w:rPr>
        <w:t>申</w:t>
      </w:r>
      <w:r>
        <w:rPr>
          <w:sz w:val="28"/>
          <w:szCs w:val="28"/>
        </w:rPr>
        <w:t xml:space="preserve"> </w:t>
      </w:r>
      <w:r w:rsidRPr="00906145">
        <w:rPr>
          <w:sz w:val="28"/>
          <w:szCs w:val="28"/>
        </w:rPr>
        <w:t>请</w:t>
      </w:r>
      <w:r>
        <w:rPr>
          <w:rFonts w:hint="eastAsia"/>
          <w:sz w:val="28"/>
          <w:szCs w:val="28"/>
        </w:rPr>
        <w:t xml:space="preserve"> 院 校</w:t>
      </w:r>
      <w:r w:rsidRPr="00906145">
        <w:rPr>
          <w:sz w:val="28"/>
          <w:szCs w:val="28"/>
        </w:rPr>
        <w:t>：</w:t>
      </w:r>
      <w:r w:rsidRPr="00B56429">
        <w:rPr>
          <w:sz w:val="28"/>
          <w:szCs w:val="28"/>
          <w:u w:val="single"/>
        </w:rPr>
        <w:t xml:space="preserve">  </w:t>
      </w:r>
      <w:r w:rsidRPr="00B56429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 w14:paraId="0DDB86AE" w14:textId="77777777" w:rsidR="00704EEA" w:rsidRPr="00906145" w:rsidRDefault="00704EEA" w:rsidP="00704EEA">
      <w:pPr>
        <w:spacing w:line="480" w:lineRule="auto"/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联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系  人</w:t>
      </w:r>
      <w:r w:rsidRPr="00906145">
        <w:rPr>
          <w:sz w:val="28"/>
          <w:szCs w:val="28"/>
        </w:rPr>
        <w:t>：</w:t>
      </w:r>
      <w:r w:rsidRPr="00B56429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           </w:t>
      </w:r>
    </w:p>
    <w:p w14:paraId="39CA7B81" w14:textId="77777777" w:rsidR="00704EEA" w:rsidRPr="00906145" w:rsidRDefault="00704EEA" w:rsidP="00704EEA">
      <w:pPr>
        <w:spacing w:line="480" w:lineRule="auto"/>
        <w:ind w:firstLineChars="400" w:firstLine="1120"/>
        <w:rPr>
          <w:sz w:val="28"/>
          <w:szCs w:val="28"/>
        </w:rPr>
      </w:pPr>
      <w:r w:rsidRPr="00906145">
        <w:rPr>
          <w:sz w:val="28"/>
          <w:szCs w:val="28"/>
        </w:rPr>
        <w:t>联 系 电 话：</w:t>
      </w:r>
      <w:r w:rsidRPr="00B56429">
        <w:rPr>
          <w:rFonts w:hint="eastAsia"/>
          <w:sz w:val="28"/>
          <w:szCs w:val="28"/>
          <w:u w:val="single"/>
        </w:rPr>
        <w:t xml:space="preserve">    </w:t>
      </w:r>
      <w:r w:rsidRPr="00B56429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sz w:val="28"/>
          <w:szCs w:val="28"/>
          <w:u w:val="single"/>
        </w:rPr>
        <w:t xml:space="preserve"> </w:t>
      </w:r>
    </w:p>
    <w:p w14:paraId="27F0E9D8" w14:textId="77777777" w:rsidR="00704EEA" w:rsidRDefault="00704EEA" w:rsidP="00704EEA">
      <w:pPr>
        <w:ind w:firstLineChars="400" w:firstLine="1120"/>
        <w:rPr>
          <w:sz w:val="28"/>
          <w:szCs w:val="28"/>
          <w:u w:val="single"/>
        </w:rPr>
      </w:pPr>
      <w:r w:rsidRPr="00906145">
        <w:rPr>
          <w:sz w:val="28"/>
          <w:szCs w:val="28"/>
        </w:rPr>
        <w:t>申 请 日 期：</w:t>
      </w:r>
      <w:r w:rsidRPr="00B56429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       </w:t>
      </w:r>
      <w:r w:rsidRPr="00B56429">
        <w:rPr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</w:t>
      </w:r>
    </w:p>
    <w:p w14:paraId="6047BF1C" w14:textId="77777777" w:rsidR="008C2EC2" w:rsidRPr="00906145" w:rsidRDefault="008C2EC2" w:rsidP="00704EEA">
      <w:pPr>
        <w:ind w:firstLineChars="400" w:firstLine="1280"/>
        <w:rPr>
          <w:b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52"/>
        <w:gridCol w:w="1985"/>
        <w:gridCol w:w="2126"/>
        <w:gridCol w:w="1753"/>
        <w:gridCol w:w="1655"/>
      </w:tblGrid>
      <w:tr w:rsidR="003D0475" w14:paraId="230856CB" w14:textId="77777777" w:rsidTr="003D0475">
        <w:trPr>
          <w:trHeight w:val="699"/>
          <w:jc w:val="center"/>
        </w:trPr>
        <w:tc>
          <w:tcPr>
            <w:tcW w:w="652" w:type="dxa"/>
            <w:vMerge w:val="restart"/>
            <w:textDirection w:val="tbRlV"/>
            <w:vAlign w:val="center"/>
          </w:tcPr>
          <w:p w14:paraId="3B7B857D" w14:textId="77777777" w:rsidR="003D0475" w:rsidRDefault="003D0475" w:rsidP="003D0475">
            <w:pPr>
              <w:ind w:left="113" w:right="113"/>
              <w:jc w:val="center"/>
            </w:pPr>
            <w:r w:rsidRPr="004546FF">
              <w:rPr>
                <w:rFonts w:hint="eastAsia"/>
              </w:rPr>
              <w:lastRenderedPageBreak/>
              <w:t>申请者</w:t>
            </w:r>
            <w:r w:rsidRPr="004546FF">
              <w:t>信息</w:t>
            </w:r>
          </w:p>
        </w:tc>
        <w:tc>
          <w:tcPr>
            <w:tcW w:w="1985" w:type="dxa"/>
            <w:vAlign w:val="center"/>
          </w:tcPr>
          <w:p w14:paraId="0CBCF0F8" w14:textId="77777777" w:rsidR="003D0475" w:rsidRDefault="003D0475" w:rsidP="00C41654">
            <w:pPr>
              <w:jc w:val="center"/>
            </w:pPr>
            <w:r>
              <w:rPr>
                <w:rFonts w:hint="eastAsia"/>
              </w:rPr>
              <w:t>申请</w:t>
            </w:r>
            <w:r>
              <w:t>院校</w:t>
            </w:r>
          </w:p>
        </w:tc>
        <w:tc>
          <w:tcPr>
            <w:tcW w:w="2126" w:type="dxa"/>
            <w:vAlign w:val="center"/>
          </w:tcPr>
          <w:p w14:paraId="4775046E" w14:textId="77777777" w:rsidR="003D0475" w:rsidRDefault="003D0475" w:rsidP="00C41654">
            <w:pPr>
              <w:jc w:val="center"/>
            </w:pPr>
          </w:p>
        </w:tc>
        <w:tc>
          <w:tcPr>
            <w:tcW w:w="1753" w:type="dxa"/>
            <w:vAlign w:val="center"/>
          </w:tcPr>
          <w:p w14:paraId="6F37BB7C" w14:textId="77777777" w:rsidR="003D0475" w:rsidRDefault="003D0475" w:rsidP="003D0475">
            <w:pPr>
              <w:jc w:val="center"/>
            </w:pPr>
            <w:r>
              <w:rPr>
                <w:rFonts w:hint="eastAsia"/>
              </w:rPr>
              <w:t>所在</w:t>
            </w:r>
            <w:r>
              <w:t>省份</w:t>
            </w:r>
          </w:p>
        </w:tc>
        <w:tc>
          <w:tcPr>
            <w:tcW w:w="1655" w:type="dxa"/>
            <w:vAlign w:val="center"/>
          </w:tcPr>
          <w:p w14:paraId="482087D8" w14:textId="77777777" w:rsidR="003D0475" w:rsidRDefault="003D0475" w:rsidP="00C41654"/>
        </w:tc>
      </w:tr>
      <w:tr w:rsidR="00064D4B" w14:paraId="3B6FFE95" w14:textId="77777777" w:rsidTr="00D21AC8">
        <w:trPr>
          <w:trHeight w:val="695"/>
          <w:jc w:val="center"/>
        </w:trPr>
        <w:tc>
          <w:tcPr>
            <w:tcW w:w="652" w:type="dxa"/>
            <w:vMerge/>
          </w:tcPr>
          <w:p w14:paraId="11F65DC0" w14:textId="77777777" w:rsidR="00064D4B" w:rsidRDefault="00064D4B" w:rsidP="00C41654"/>
        </w:tc>
        <w:tc>
          <w:tcPr>
            <w:tcW w:w="1985" w:type="dxa"/>
            <w:vAlign w:val="center"/>
          </w:tcPr>
          <w:p w14:paraId="3377447A" w14:textId="19CD17FC" w:rsidR="00064D4B" w:rsidRDefault="00064D4B" w:rsidP="00C41654">
            <w:pPr>
              <w:jc w:val="center"/>
            </w:pPr>
            <w:r>
              <w:rPr>
                <w:rFonts w:hint="eastAsia"/>
              </w:rPr>
              <w:t>申请赛项</w:t>
            </w:r>
          </w:p>
        </w:tc>
        <w:tc>
          <w:tcPr>
            <w:tcW w:w="5534" w:type="dxa"/>
            <w:gridSpan w:val="3"/>
            <w:vAlign w:val="center"/>
          </w:tcPr>
          <w:p w14:paraId="33FE3CD1" w14:textId="77777777" w:rsidR="00064D4B" w:rsidRDefault="00064D4B" w:rsidP="00C41654"/>
        </w:tc>
      </w:tr>
      <w:tr w:rsidR="00560EF5" w14:paraId="36EB7398" w14:textId="77777777" w:rsidTr="003D0475">
        <w:trPr>
          <w:trHeight w:val="695"/>
          <w:jc w:val="center"/>
        </w:trPr>
        <w:tc>
          <w:tcPr>
            <w:tcW w:w="652" w:type="dxa"/>
            <w:vMerge/>
          </w:tcPr>
          <w:p w14:paraId="3C27747D" w14:textId="77777777" w:rsidR="00560EF5" w:rsidRDefault="00560EF5" w:rsidP="00560EF5"/>
        </w:tc>
        <w:tc>
          <w:tcPr>
            <w:tcW w:w="1985" w:type="dxa"/>
            <w:vAlign w:val="center"/>
          </w:tcPr>
          <w:p w14:paraId="50ACA64B" w14:textId="77777777" w:rsidR="00560EF5" w:rsidRDefault="00560EF5" w:rsidP="00560EF5">
            <w:pPr>
              <w:jc w:val="center"/>
            </w:pPr>
            <w:r>
              <w:rPr>
                <w:rFonts w:hint="eastAsia"/>
              </w:rPr>
              <w:t>联系人</w:t>
            </w:r>
          </w:p>
        </w:tc>
        <w:tc>
          <w:tcPr>
            <w:tcW w:w="2126" w:type="dxa"/>
            <w:vAlign w:val="center"/>
          </w:tcPr>
          <w:p w14:paraId="0A745EA5" w14:textId="77777777" w:rsidR="00560EF5" w:rsidRDefault="00560EF5" w:rsidP="00560EF5">
            <w:pPr>
              <w:jc w:val="center"/>
            </w:pPr>
          </w:p>
        </w:tc>
        <w:tc>
          <w:tcPr>
            <w:tcW w:w="1753" w:type="dxa"/>
            <w:vAlign w:val="center"/>
          </w:tcPr>
          <w:p w14:paraId="2D5F99CA" w14:textId="77777777" w:rsidR="00560EF5" w:rsidRDefault="00560EF5" w:rsidP="00560EF5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655" w:type="dxa"/>
            <w:vAlign w:val="center"/>
          </w:tcPr>
          <w:p w14:paraId="479B968D" w14:textId="77777777" w:rsidR="00560EF5" w:rsidRDefault="00560EF5" w:rsidP="00560EF5"/>
        </w:tc>
      </w:tr>
      <w:tr w:rsidR="00560EF5" w14:paraId="479C1376" w14:textId="77777777" w:rsidTr="00C41654">
        <w:trPr>
          <w:trHeight w:val="1278"/>
          <w:jc w:val="center"/>
        </w:trPr>
        <w:tc>
          <w:tcPr>
            <w:tcW w:w="652" w:type="dxa"/>
            <w:vAlign w:val="center"/>
          </w:tcPr>
          <w:p w14:paraId="01BE55EE" w14:textId="77777777" w:rsidR="00560EF5" w:rsidRDefault="00560EF5" w:rsidP="00560EF5">
            <w:pPr>
              <w:ind w:left="113" w:right="113"/>
              <w:jc w:val="left"/>
            </w:pPr>
            <w:r>
              <w:rPr>
                <w:rFonts w:hint="eastAsia"/>
              </w:rPr>
              <w:t>正文</w:t>
            </w:r>
          </w:p>
        </w:tc>
        <w:tc>
          <w:tcPr>
            <w:tcW w:w="7519" w:type="dxa"/>
            <w:gridSpan w:val="4"/>
          </w:tcPr>
          <w:p w14:paraId="7DF3386A" w14:textId="308DB1AB" w:rsidR="00560EF5" w:rsidRDefault="00560EF5" w:rsidP="00560EF5">
            <w:pPr>
              <w:spacing w:line="360" w:lineRule="auto"/>
            </w:pPr>
            <w:r>
              <w:rPr>
                <w:rFonts w:hint="eastAsia"/>
              </w:rPr>
              <w:t>一</w:t>
            </w:r>
            <w:r>
              <w:t>、</w:t>
            </w:r>
            <w:r>
              <w:rPr>
                <w:rFonts w:hint="eastAsia"/>
              </w:rPr>
              <w:t>申请赛项以及设备情况</w:t>
            </w:r>
          </w:p>
          <w:p w14:paraId="76C83A1C" w14:textId="760B9A46" w:rsidR="00560EF5" w:rsidRDefault="00560EF5" w:rsidP="00560EF5">
            <w:pPr>
              <w:spacing w:line="360" w:lineRule="auto"/>
            </w:pPr>
            <w:r>
              <w:rPr>
                <w:rFonts w:hint="eastAsia"/>
              </w:rPr>
              <w:t>列写申请的赛项，以及相对应的设备数量</w:t>
            </w:r>
            <w:r w:rsidR="00064D4B">
              <w:rPr>
                <w:rFonts w:hint="eastAsia"/>
              </w:rPr>
              <w:t>。</w:t>
            </w:r>
          </w:p>
          <w:p w14:paraId="2607EBEA" w14:textId="77777777" w:rsidR="00560EF5" w:rsidRDefault="00560EF5" w:rsidP="00560EF5">
            <w:pPr>
              <w:spacing w:line="360" w:lineRule="auto"/>
            </w:pPr>
          </w:p>
          <w:p w14:paraId="1ECEE09F" w14:textId="77777777" w:rsidR="00560EF5" w:rsidRDefault="00560EF5" w:rsidP="00560EF5">
            <w:pPr>
              <w:spacing w:line="360" w:lineRule="auto"/>
            </w:pPr>
          </w:p>
          <w:p w14:paraId="018C06A3" w14:textId="1F22A17C" w:rsidR="00560EF5" w:rsidRDefault="00560EF5" w:rsidP="00560EF5">
            <w:pPr>
              <w:spacing w:line="360" w:lineRule="auto"/>
            </w:pPr>
            <w:r>
              <w:rPr>
                <w:rFonts w:hint="eastAsia"/>
              </w:rPr>
              <w:t>二</w:t>
            </w:r>
            <w:r>
              <w:t>、</w:t>
            </w:r>
            <w:r>
              <w:rPr>
                <w:rFonts w:hint="eastAsia"/>
              </w:rPr>
              <w:t>赛场环境准备情况</w:t>
            </w:r>
          </w:p>
          <w:p w14:paraId="73E74AA4" w14:textId="4D7BCF18" w:rsidR="00560EF5" w:rsidRDefault="00064D4B" w:rsidP="00560EF5">
            <w:pPr>
              <w:spacing w:line="360" w:lineRule="auto"/>
            </w:pPr>
            <w:r>
              <w:rPr>
                <w:rFonts w:hint="eastAsia"/>
              </w:rPr>
              <w:t>赛场的环境情况，包括设备、摄像头等。</w:t>
            </w:r>
            <w:r w:rsidR="00620042">
              <w:rPr>
                <w:rFonts w:hint="eastAsia"/>
              </w:rPr>
              <w:t>请提供设备、场地照片。</w:t>
            </w:r>
          </w:p>
          <w:p w14:paraId="0B2774F6" w14:textId="77777777" w:rsidR="00560EF5" w:rsidRDefault="00560EF5" w:rsidP="00560EF5">
            <w:pPr>
              <w:spacing w:line="360" w:lineRule="auto"/>
            </w:pPr>
          </w:p>
          <w:p w14:paraId="03BEB84B" w14:textId="0E99CD05" w:rsidR="00560EF5" w:rsidRDefault="00560EF5" w:rsidP="00560EF5">
            <w:pPr>
              <w:spacing w:line="360" w:lineRule="auto"/>
            </w:pPr>
          </w:p>
          <w:p w14:paraId="3D5AEA6B" w14:textId="4548D17B" w:rsidR="00560EF5" w:rsidRDefault="00560EF5" w:rsidP="00560EF5">
            <w:pPr>
              <w:spacing w:line="360" w:lineRule="auto"/>
            </w:pPr>
            <w:r>
              <w:rPr>
                <w:rFonts w:hint="eastAsia"/>
              </w:rPr>
              <w:t>三、配套人员情况</w:t>
            </w:r>
          </w:p>
          <w:p w14:paraId="159936A6" w14:textId="30DBD3E8" w:rsidR="00560EF5" w:rsidRDefault="00560EF5" w:rsidP="00560EF5">
            <w:pPr>
              <w:spacing w:line="360" w:lineRule="auto"/>
            </w:pPr>
            <w:r>
              <w:rPr>
                <w:rFonts w:hint="eastAsia"/>
              </w:rPr>
              <w:t>各个赛点需要至少配套一名会务人员</w:t>
            </w:r>
            <w:r w:rsidR="00064D4B">
              <w:rPr>
                <w:rFonts w:hint="eastAsia"/>
              </w:rPr>
              <w:t>（含联系方式）</w:t>
            </w:r>
            <w:r>
              <w:rPr>
                <w:rFonts w:hint="eastAsia"/>
              </w:rPr>
              <w:t>，负责比赛的组织工作以及与分赛区、秘书处的联络工作。另外每个赛项均至少配套一名技术裁判</w:t>
            </w:r>
            <w:r w:rsidR="00064D4B">
              <w:rPr>
                <w:rFonts w:hint="eastAsia"/>
              </w:rPr>
              <w:t>（含联系方式）</w:t>
            </w:r>
            <w:r>
              <w:rPr>
                <w:rFonts w:hint="eastAsia"/>
              </w:rPr>
              <w:t>，负责本赛项的比赛评分等工作。</w:t>
            </w:r>
            <w:r w:rsidR="00064D4B">
              <w:rPr>
                <w:rFonts w:hint="eastAsia"/>
              </w:rPr>
              <w:t>以上人员均需要通过统一组织的培训，并通过考核。</w:t>
            </w:r>
          </w:p>
          <w:p w14:paraId="46B0CE31" w14:textId="3100A9A8" w:rsidR="00560EF5" w:rsidRDefault="00560EF5" w:rsidP="00560EF5">
            <w:pPr>
              <w:spacing w:line="360" w:lineRule="auto"/>
            </w:pPr>
          </w:p>
          <w:p w14:paraId="017952B3" w14:textId="2F116F4E" w:rsidR="00560EF5" w:rsidRDefault="00560EF5" w:rsidP="00560EF5">
            <w:pPr>
              <w:spacing w:line="360" w:lineRule="auto"/>
            </w:pPr>
            <w:r>
              <w:rPr>
                <w:rFonts w:hint="eastAsia"/>
              </w:rPr>
              <w:t>四、后勤服务工作</w:t>
            </w:r>
          </w:p>
          <w:p w14:paraId="07E30971" w14:textId="4CD69E50" w:rsidR="00560EF5" w:rsidRDefault="00064D4B" w:rsidP="00560EF5">
            <w:pPr>
              <w:spacing w:line="360" w:lineRule="auto"/>
            </w:pPr>
            <w:r>
              <w:rPr>
                <w:rFonts w:hint="eastAsia"/>
              </w:rPr>
              <w:t>在满足防疫要求的前提下，为其它院校的队伍提供餐饮、住宿、交通、网络等服务或指南。</w:t>
            </w:r>
          </w:p>
          <w:p w14:paraId="2BEDED26" w14:textId="77777777" w:rsidR="00560EF5" w:rsidRDefault="00560EF5" w:rsidP="00560EF5">
            <w:pPr>
              <w:spacing w:line="360" w:lineRule="auto"/>
            </w:pPr>
          </w:p>
          <w:p w14:paraId="61AF8E03" w14:textId="4BE038E0" w:rsidR="00560EF5" w:rsidRDefault="00560EF5" w:rsidP="00560EF5">
            <w:pPr>
              <w:spacing w:line="360" w:lineRule="auto"/>
            </w:pPr>
            <w:r>
              <w:rPr>
                <w:rFonts w:hint="eastAsia"/>
              </w:rPr>
              <w:t>五</w:t>
            </w:r>
            <w:r>
              <w:t>、</w:t>
            </w:r>
            <w:r w:rsidR="00064D4B">
              <w:rPr>
                <w:rFonts w:hint="eastAsia"/>
              </w:rPr>
              <w:t>其它工作准备（包括防疫等）</w:t>
            </w:r>
          </w:p>
          <w:p w14:paraId="3EFE94B7" w14:textId="77777777" w:rsidR="00560EF5" w:rsidRPr="00B66928" w:rsidRDefault="00560EF5" w:rsidP="00560EF5">
            <w:pPr>
              <w:spacing w:line="360" w:lineRule="auto"/>
            </w:pPr>
          </w:p>
        </w:tc>
      </w:tr>
      <w:tr w:rsidR="00560EF5" w14:paraId="533580CA" w14:textId="77777777" w:rsidTr="00C41654">
        <w:trPr>
          <w:trHeight w:val="1278"/>
          <w:jc w:val="center"/>
        </w:trPr>
        <w:tc>
          <w:tcPr>
            <w:tcW w:w="652" w:type="dxa"/>
            <w:vAlign w:val="center"/>
          </w:tcPr>
          <w:p w14:paraId="49A36DAF" w14:textId="77777777" w:rsidR="00560EF5" w:rsidRDefault="00560EF5" w:rsidP="00560EF5">
            <w:pPr>
              <w:ind w:left="113" w:right="113"/>
              <w:jc w:val="left"/>
            </w:pPr>
            <w:r>
              <w:rPr>
                <w:rFonts w:hint="eastAsia"/>
              </w:rPr>
              <w:t>诚信</w:t>
            </w:r>
            <w:r>
              <w:t>承诺</w:t>
            </w:r>
          </w:p>
        </w:tc>
        <w:tc>
          <w:tcPr>
            <w:tcW w:w="7519" w:type="dxa"/>
            <w:gridSpan w:val="4"/>
          </w:tcPr>
          <w:p w14:paraId="1DB3A7EC" w14:textId="77777777" w:rsidR="00560EF5" w:rsidRDefault="00560EF5" w:rsidP="00560EF5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</w:p>
          <w:p w14:paraId="2ED53143" w14:textId="77777777" w:rsidR="00560EF5" w:rsidRDefault="00560EF5" w:rsidP="00560EF5">
            <w:pPr>
              <w:spacing w:line="360" w:lineRule="auto"/>
            </w:pPr>
            <w:r w:rsidRPr="00EE4134">
              <w:rPr>
                <w:rFonts w:hint="eastAsia"/>
              </w:rPr>
              <w:t>已认真填写并检查以上材料，保证内容真实有效。</w:t>
            </w:r>
          </w:p>
          <w:p w14:paraId="103DB7F1" w14:textId="2C96F751" w:rsidR="00560EF5" w:rsidRPr="00EE4134" w:rsidRDefault="00560EF5" w:rsidP="00560EF5">
            <w:pPr>
              <w:spacing w:line="360" w:lineRule="auto"/>
            </w:pPr>
            <w:r>
              <w:rPr>
                <w:rFonts w:hint="eastAsia"/>
              </w:rPr>
              <w:t>并承诺获得赛点承办权后，严格按照大赛要求，完成赛点赛场环境、设备、人员的准备工作。配合所在分赛区、大赛组委会、秘书处完成初赛比赛。</w:t>
            </w:r>
          </w:p>
          <w:p w14:paraId="2AC65CAA" w14:textId="77777777" w:rsidR="00560EF5" w:rsidRDefault="00560EF5" w:rsidP="00560EF5">
            <w:pPr>
              <w:adjustRightInd w:val="0"/>
              <w:snapToGrid w:val="0"/>
              <w:spacing w:line="440" w:lineRule="exact"/>
              <w:rPr>
                <w:rFonts w:ascii="宋体" w:hAnsi="宋体" w:cs="宋体"/>
                <w:sz w:val="24"/>
                <w:szCs w:val="24"/>
              </w:rPr>
            </w:pPr>
          </w:p>
          <w:p w14:paraId="16DD9D82" w14:textId="78E14102" w:rsidR="00560EF5" w:rsidRPr="00EE4134" w:rsidRDefault="00560EF5" w:rsidP="00560EF5">
            <w:pPr>
              <w:spacing w:line="480" w:lineRule="auto"/>
              <w:rPr>
                <w:u w:val="single"/>
              </w:rPr>
            </w:pPr>
            <w:r w:rsidRPr="00EE4134">
              <w:rPr>
                <w:rFonts w:hint="eastAsia"/>
              </w:rPr>
              <w:lastRenderedPageBreak/>
              <w:t>学  校：</w:t>
            </w:r>
            <w:r w:rsidRPr="00EE4134">
              <w:rPr>
                <w:rFonts w:hint="eastAsia"/>
                <w:u w:val="single"/>
              </w:rPr>
              <w:t xml:space="preserve">                </w:t>
            </w:r>
            <w:r w:rsidRPr="00EE4134">
              <w:rPr>
                <w:u w:val="single"/>
              </w:rPr>
              <w:t xml:space="preserve">   </w:t>
            </w:r>
            <w:r w:rsidRPr="00EE4134">
              <w:rPr>
                <w:rFonts w:hint="eastAsia"/>
                <w:u w:val="single"/>
              </w:rPr>
              <w:t xml:space="preserve">   （盖章</w:t>
            </w:r>
            <w:r w:rsidR="00FC59DF">
              <w:rPr>
                <w:rFonts w:hint="eastAsia"/>
                <w:u w:val="single"/>
              </w:rPr>
              <w:t>，校章或二级单位章）</w:t>
            </w:r>
          </w:p>
          <w:p w14:paraId="4EF03D19" w14:textId="77777777" w:rsidR="00560EF5" w:rsidRPr="00EE4134" w:rsidRDefault="00560EF5" w:rsidP="00560EF5">
            <w:pPr>
              <w:spacing w:line="480" w:lineRule="auto"/>
            </w:pPr>
            <w:r w:rsidRPr="00EE4134">
              <w:rPr>
                <w:rFonts w:hint="eastAsia"/>
              </w:rPr>
              <w:t>联系人：</w:t>
            </w:r>
            <w:r w:rsidRPr="00EE4134">
              <w:rPr>
                <w:rFonts w:hint="eastAsia"/>
                <w:u w:val="single"/>
              </w:rPr>
              <w:t xml:space="preserve">               </w:t>
            </w:r>
            <w:r w:rsidRPr="00EE4134">
              <w:rPr>
                <w:u w:val="single"/>
              </w:rPr>
              <w:t xml:space="preserve">   </w:t>
            </w:r>
            <w:r w:rsidRPr="00EE4134">
              <w:rPr>
                <w:rFonts w:hint="eastAsia"/>
                <w:u w:val="single"/>
              </w:rPr>
              <w:t xml:space="preserve"> </w:t>
            </w:r>
            <w:r w:rsidRPr="00EE4134">
              <w:rPr>
                <w:u w:val="single"/>
              </w:rPr>
              <w:t xml:space="preserve">  </w:t>
            </w:r>
            <w:r w:rsidRPr="00EE4134">
              <w:rPr>
                <w:rFonts w:hint="eastAsia"/>
                <w:u w:val="single"/>
              </w:rPr>
              <w:t xml:space="preserve"> （签字）</w:t>
            </w:r>
            <w:r w:rsidRPr="00EE4134">
              <w:rPr>
                <w:rFonts w:hint="eastAsia"/>
              </w:rPr>
              <w:t xml:space="preserve"> </w:t>
            </w:r>
            <w:r w:rsidRPr="00EE4134">
              <w:t xml:space="preserve">   </w:t>
            </w:r>
          </w:p>
          <w:p w14:paraId="7164BCC0" w14:textId="77777777" w:rsidR="00560EF5" w:rsidRDefault="00560EF5" w:rsidP="00560EF5">
            <w:pPr>
              <w:spacing w:line="480" w:lineRule="auto"/>
            </w:pPr>
            <w:r w:rsidRPr="00EE4134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  <w:r w:rsidRPr="00EE4134">
              <w:rPr>
                <w:rFonts w:hint="eastAsia"/>
              </w:rPr>
              <w:t xml:space="preserve">期： </w:t>
            </w:r>
            <w:r w:rsidRPr="00EE4134">
              <w:rPr>
                <w:rFonts w:hint="eastAsia"/>
                <w:u w:val="single"/>
              </w:rPr>
              <w:t xml:space="preserve">     </w:t>
            </w:r>
            <w:r>
              <w:rPr>
                <w:u w:val="single"/>
              </w:rPr>
              <w:t xml:space="preserve">   </w:t>
            </w:r>
            <w:r w:rsidRPr="00EE4134">
              <w:rPr>
                <w:rFonts w:hint="eastAsia"/>
              </w:rPr>
              <w:t>年</w:t>
            </w:r>
            <w:r w:rsidRPr="00EE4134">
              <w:rPr>
                <w:rFonts w:hint="eastAsia"/>
                <w:u w:val="single"/>
              </w:rPr>
              <w:t xml:space="preserve">    </w:t>
            </w:r>
            <w:r>
              <w:rPr>
                <w:u w:val="single"/>
              </w:rPr>
              <w:t xml:space="preserve">    </w:t>
            </w:r>
            <w:r w:rsidRPr="00EE4134">
              <w:rPr>
                <w:rFonts w:hint="eastAsia"/>
              </w:rPr>
              <w:t>月</w:t>
            </w:r>
            <w:r w:rsidRPr="00EE4134"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</w:t>
            </w:r>
            <w:r w:rsidRPr="00EE4134">
              <w:rPr>
                <w:rFonts w:hint="eastAsia"/>
                <w:u w:val="single"/>
              </w:rPr>
              <w:t xml:space="preserve">   </w:t>
            </w:r>
            <w:r w:rsidRPr="00EE4134">
              <w:rPr>
                <w:rFonts w:hint="eastAsia"/>
              </w:rPr>
              <w:t>日</w:t>
            </w:r>
          </w:p>
          <w:p w14:paraId="40A9F554" w14:textId="77777777" w:rsidR="00560EF5" w:rsidRPr="00EE4134" w:rsidRDefault="00560EF5" w:rsidP="00560EF5">
            <w:pPr>
              <w:spacing w:line="480" w:lineRule="auto"/>
            </w:pPr>
          </w:p>
        </w:tc>
      </w:tr>
    </w:tbl>
    <w:p w14:paraId="469AA717" w14:textId="77777777" w:rsidR="00FC277C" w:rsidRDefault="00FC277C" w:rsidP="001E0BEB">
      <w:pPr>
        <w:spacing w:line="360" w:lineRule="auto"/>
      </w:pPr>
    </w:p>
    <w:sectPr w:rsidR="00FC27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F1768" w14:textId="77777777" w:rsidR="00DC647B" w:rsidRDefault="00DC647B" w:rsidP="00FC277C">
      <w:r>
        <w:separator/>
      </w:r>
    </w:p>
  </w:endnote>
  <w:endnote w:type="continuationSeparator" w:id="0">
    <w:p w14:paraId="6305F9DE" w14:textId="77777777" w:rsidR="00DC647B" w:rsidRDefault="00DC647B" w:rsidP="00FC2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1C0B7" w14:textId="77777777" w:rsidR="00DC647B" w:rsidRDefault="00DC647B" w:rsidP="00FC277C">
      <w:r>
        <w:separator/>
      </w:r>
    </w:p>
  </w:footnote>
  <w:footnote w:type="continuationSeparator" w:id="0">
    <w:p w14:paraId="236DFEBF" w14:textId="77777777" w:rsidR="00DC647B" w:rsidRDefault="00DC647B" w:rsidP="00FC2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ED0"/>
    <w:rsid w:val="00005006"/>
    <w:rsid w:val="00006A4A"/>
    <w:rsid w:val="00013A92"/>
    <w:rsid w:val="00023C21"/>
    <w:rsid w:val="00026F47"/>
    <w:rsid w:val="00043A78"/>
    <w:rsid w:val="00055809"/>
    <w:rsid w:val="00064D4B"/>
    <w:rsid w:val="00070130"/>
    <w:rsid w:val="00077DE6"/>
    <w:rsid w:val="00077E5D"/>
    <w:rsid w:val="000A3DF7"/>
    <w:rsid w:val="000B5019"/>
    <w:rsid w:val="000D0A72"/>
    <w:rsid w:val="000D30F5"/>
    <w:rsid w:val="000E5CC0"/>
    <w:rsid w:val="00100EF7"/>
    <w:rsid w:val="00100F06"/>
    <w:rsid w:val="00107A91"/>
    <w:rsid w:val="00113507"/>
    <w:rsid w:val="0014462F"/>
    <w:rsid w:val="001466ED"/>
    <w:rsid w:val="00152A0F"/>
    <w:rsid w:val="00156A0B"/>
    <w:rsid w:val="0016009C"/>
    <w:rsid w:val="00163E91"/>
    <w:rsid w:val="001642D1"/>
    <w:rsid w:val="00175149"/>
    <w:rsid w:val="001937EB"/>
    <w:rsid w:val="00195BAD"/>
    <w:rsid w:val="001A03A6"/>
    <w:rsid w:val="001B35A5"/>
    <w:rsid w:val="001E0BEB"/>
    <w:rsid w:val="001F0880"/>
    <w:rsid w:val="00200641"/>
    <w:rsid w:val="00207295"/>
    <w:rsid w:val="00210EE2"/>
    <w:rsid w:val="002156EA"/>
    <w:rsid w:val="002278A5"/>
    <w:rsid w:val="0023088A"/>
    <w:rsid w:val="00254CEB"/>
    <w:rsid w:val="002762B0"/>
    <w:rsid w:val="002953C9"/>
    <w:rsid w:val="002B0A77"/>
    <w:rsid w:val="002D16C9"/>
    <w:rsid w:val="002E0ADC"/>
    <w:rsid w:val="0030158C"/>
    <w:rsid w:val="0030529E"/>
    <w:rsid w:val="003150DA"/>
    <w:rsid w:val="00321F92"/>
    <w:rsid w:val="00331ED0"/>
    <w:rsid w:val="00361367"/>
    <w:rsid w:val="0036484C"/>
    <w:rsid w:val="00365256"/>
    <w:rsid w:val="00393ABB"/>
    <w:rsid w:val="00396364"/>
    <w:rsid w:val="003A09F3"/>
    <w:rsid w:val="003B5DEE"/>
    <w:rsid w:val="003D0475"/>
    <w:rsid w:val="003D688F"/>
    <w:rsid w:val="003E015A"/>
    <w:rsid w:val="003E72CF"/>
    <w:rsid w:val="003F11CF"/>
    <w:rsid w:val="00432805"/>
    <w:rsid w:val="00451969"/>
    <w:rsid w:val="004556C9"/>
    <w:rsid w:val="00456A72"/>
    <w:rsid w:val="00467F7A"/>
    <w:rsid w:val="00471D84"/>
    <w:rsid w:val="004779AB"/>
    <w:rsid w:val="004833AD"/>
    <w:rsid w:val="00490371"/>
    <w:rsid w:val="004929E5"/>
    <w:rsid w:val="00492C06"/>
    <w:rsid w:val="004B1131"/>
    <w:rsid w:val="004C2B90"/>
    <w:rsid w:val="004C3B48"/>
    <w:rsid w:val="004C5436"/>
    <w:rsid w:val="004E4B7F"/>
    <w:rsid w:val="004E4BB9"/>
    <w:rsid w:val="004E6497"/>
    <w:rsid w:val="004F07A9"/>
    <w:rsid w:val="004F1A34"/>
    <w:rsid w:val="004F7C13"/>
    <w:rsid w:val="0050629A"/>
    <w:rsid w:val="0050734A"/>
    <w:rsid w:val="005128FB"/>
    <w:rsid w:val="00516543"/>
    <w:rsid w:val="00545E02"/>
    <w:rsid w:val="005522C8"/>
    <w:rsid w:val="00552354"/>
    <w:rsid w:val="00560EF5"/>
    <w:rsid w:val="005641E7"/>
    <w:rsid w:val="005707B4"/>
    <w:rsid w:val="0057419E"/>
    <w:rsid w:val="005866BE"/>
    <w:rsid w:val="00590AA1"/>
    <w:rsid w:val="005A7F30"/>
    <w:rsid w:val="005B07C9"/>
    <w:rsid w:val="005B7D8B"/>
    <w:rsid w:val="005C13F2"/>
    <w:rsid w:val="005E6000"/>
    <w:rsid w:val="006040F8"/>
    <w:rsid w:val="00620042"/>
    <w:rsid w:val="006430D7"/>
    <w:rsid w:val="006464EE"/>
    <w:rsid w:val="00653B4E"/>
    <w:rsid w:val="0065499A"/>
    <w:rsid w:val="00656D67"/>
    <w:rsid w:val="006578B5"/>
    <w:rsid w:val="00662293"/>
    <w:rsid w:val="0067097F"/>
    <w:rsid w:val="006724DF"/>
    <w:rsid w:val="006757AB"/>
    <w:rsid w:val="006936F7"/>
    <w:rsid w:val="006A2A60"/>
    <w:rsid w:val="006C1E08"/>
    <w:rsid w:val="006D1DCA"/>
    <w:rsid w:val="006D62AC"/>
    <w:rsid w:val="006F5CAB"/>
    <w:rsid w:val="00701F80"/>
    <w:rsid w:val="00704EEA"/>
    <w:rsid w:val="00711C41"/>
    <w:rsid w:val="00712289"/>
    <w:rsid w:val="00712BBD"/>
    <w:rsid w:val="007737A8"/>
    <w:rsid w:val="00773FD8"/>
    <w:rsid w:val="00780494"/>
    <w:rsid w:val="00780E0A"/>
    <w:rsid w:val="00792347"/>
    <w:rsid w:val="007B55CD"/>
    <w:rsid w:val="007B6940"/>
    <w:rsid w:val="007C21E5"/>
    <w:rsid w:val="00802892"/>
    <w:rsid w:val="00811CA2"/>
    <w:rsid w:val="0081444C"/>
    <w:rsid w:val="00847442"/>
    <w:rsid w:val="00847620"/>
    <w:rsid w:val="008534E7"/>
    <w:rsid w:val="008612D0"/>
    <w:rsid w:val="0086364D"/>
    <w:rsid w:val="00876C0F"/>
    <w:rsid w:val="00893CD9"/>
    <w:rsid w:val="008963D9"/>
    <w:rsid w:val="008A5B0C"/>
    <w:rsid w:val="008B4F78"/>
    <w:rsid w:val="008C2EC2"/>
    <w:rsid w:val="008D11BE"/>
    <w:rsid w:val="008D4E0B"/>
    <w:rsid w:val="008E4120"/>
    <w:rsid w:val="009000D2"/>
    <w:rsid w:val="00904908"/>
    <w:rsid w:val="00913C42"/>
    <w:rsid w:val="00935DD0"/>
    <w:rsid w:val="00950C52"/>
    <w:rsid w:val="0097484D"/>
    <w:rsid w:val="00977651"/>
    <w:rsid w:val="009818E1"/>
    <w:rsid w:val="009A1E4A"/>
    <w:rsid w:val="009C3ABD"/>
    <w:rsid w:val="009D5B81"/>
    <w:rsid w:val="009D71E0"/>
    <w:rsid w:val="009F5A61"/>
    <w:rsid w:val="00A0120E"/>
    <w:rsid w:val="00A02D47"/>
    <w:rsid w:val="00A06FDB"/>
    <w:rsid w:val="00A12003"/>
    <w:rsid w:val="00A12D5C"/>
    <w:rsid w:val="00A21A9C"/>
    <w:rsid w:val="00A46F91"/>
    <w:rsid w:val="00A72AB5"/>
    <w:rsid w:val="00A86373"/>
    <w:rsid w:val="00AB175F"/>
    <w:rsid w:val="00AB67EE"/>
    <w:rsid w:val="00AD05C1"/>
    <w:rsid w:val="00AE4F80"/>
    <w:rsid w:val="00B16039"/>
    <w:rsid w:val="00B25087"/>
    <w:rsid w:val="00B261B1"/>
    <w:rsid w:val="00B3636B"/>
    <w:rsid w:val="00B50BBF"/>
    <w:rsid w:val="00B60617"/>
    <w:rsid w:val="00B76823"/>
    <w:rsid w:val="00B76A0E"/>
    <w:rsid w:val="00B77D10"/>
    <w:rsid w:val="00B84CCA"/>
    <w:rsid w:val="00B929CD"/>
    <w:rsid w:val="00BB20E6"/>
    <w:rsid w:val="00BB3B2C"/>
    <w:rsid w:val="00BD6865"/>
    <w:rsid w:val="00BD7E49"/>
    <w:rsid w:val="00BE7587"/>
    <w:rsid w:val="00C07E4D"/>
    <w:rsid w:val="00C33F56"/>
    <w:rsid w:val="00C758F1"/>
    <w:rsid w:val="00CC4155"/>
    <w:rsid w:val="00CC4897"/>
    <w:rsid w:val="00CD0652"/>
    <w:rsid w:val="00CD42FE"/>
    <w:rsid w:val="00CF27BD"/>
    <w:rsid w:val="00CF63D0"/>
    <w:rsid w:val="00D00CAE"/>
    <w:rsid w:val="00D01001"/>
    <w:rsid w:val="00D07C7C"/>
    <w:rsid w:val="00D23CF1"/>
    <w:rsid w:val="00D5375F"/>
    <w:rsid w:val="00D96922"/>
    <w:rsid w:val="00DA17A9"/>
    <w:rsid w:val="00DA35D2"/>
    <w:rsid w:val="00DA50EB"/>
    <w:rsid w:val="00DB7D26"/>
    <w:rsid w:val="00DC647B"/>
    <w:rsid w:val="00E02426"/>
    <w:rsid w:val="00E16FD7"/>
    <w:rsid w:val="00E20401"/>
    <w:rsid w:val="00E35614"/>
    <w:rsid w:val="00E4029D"/>
    <w:rsid w:val="00E61B81"/>
    <w:rsid w:val="00E66016"/>
    <w:rsid w:val="00E803D0"/>
    <w:rsid w:val="00EA2E82"/>
    <w:rsid w:val="00EB4259"/>
    <w:rsid w:val="00EE4134"/>
    <w:rsid w:val="00EE447B"/>
    <w:rsid w:val="00EE7E8B"/>
    <w:rsid w:val="00F038D0"/>
    <w:rsid w:val="00F060F8"/>
    <w:rsid w:val="00F22F01"/>
    <w:rsid w:val="00F320B1"/>
    <w:rsid w:val="00F44AC1"/>
    <w:rsid w:val="00F51EED"/>
    <w:rsid w:val="00F6085C"/>
    <w:rsid w:val="00F618F1"/>
    <w:rsid w:val="00F672C5"/>
    <w:rsid w:val="00F80068"/>
    <w:rsid w:val="00F931F0"/>
    <w:rsid w:val="00F9437D"/>
    <w:rsid w:val="00FB1BA0"/>
    <w:rsid w:val="00FB3C92"/>
    <w:rsid w:val="00FB490D"/>
    <w:rsid w:val="00FC277C"/>
    <w:rsid w:val="00FC59DF"/>
    <w:rsid w:val="00F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341BE8"/>
  <w15:chartTrackingRefBased/>
  <w15:docId w15:val="{F80BB423-637B-4F50-A8D4-E37B9D8CF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27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2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277C"/>
    <w:rPr>
      <w:sz w:val="18"/>
      <w:szCs w:val="18"/>
    </w:rPr>
  </w:style>
  <w:style w:type="table" w:styleId="a7">
    <w:name w:val="Table Grid"/>
    <w:basedOn w:val="a1"/>
    <w:uiPriority w:val="39"/>
    <w:rsid w:val="00704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107</Words>
  <Characters>612</Characters>
  <Application>Microsoft Office Word</Application>
  <DocSecurity>0</DocSecurity>
  <Lines>5</Lines>
  <Paragraphs>1</Paragraphs>
  <ScaleCrop>false</ScaleCrop>
  <Company>Microsoft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</dc:creator>
  <cp:keywords/>
  <dc:description/>
  <cp:lastModifiedBy>高 东</cp:lastModifiedBy>
  <cp:revision>16</cp:revision>
  <dcterms:created xsi:type="dcterms:W3CDTF">2020-06-02T05:30:00Z</dcterms:created>
  <dcterms:modified xsi:type="dcterms:W3CDTF">2022-07-16T12:57:00Z</dcterms:modified>
</cp:coreProperties>
</file>