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3E8B" w14:textId="64B643EF" w:rsidR="00DD3CB3" w:rsidRPr="0096190F" w:rsidRDefault="0018023B" w:rsidP="0096190F">
      <w:pPr>
        <w:jc w:val="center"/>
        <w:rPr>
          <w:b/>
          <w:sz w:val="32"/>
        </w:rPr>
      </w:pPr>
      <w:r w:rsidRPr="0096190F">
        <w:rPr>
          <w:rFonts w:hint="eastAsia"/>
          <w:b/>
          <w:sz w:val="32"/>
        </w:rPr>
        <w:t xml:space="preserve"> </w:t>
      </w:r>
      <w:r w:rsidR="0096190F" w:rsidRPr="0096190F">
        <w:rPr>
          <w:rFonts w:hint="eastAsia"/>
          <w:b/>
          <w:sz w:val="32"/>
        </w:rPr>
        <w:t>“西门子杯”中国智能制造挑战赛</w:t>
      </w:r>
    </w:p>
    <w:p w14:paraId="26151283" w14:textId="4CA0B77E" w:rsidR="0096190F" w:rsidRPr="0096190F" w:rsidRDefault="0096190F" w:rsidP="0096190F">
      <w:pPr>
        <w:jc w:val="center"/>
        <w:rPr>
          <w:b/>
          <w:sz w:val="32"/>
        </w:rPr>
      </w:pPr>
      <w:r w:rsidRPr="0096190F">
        <w:rPr>
          <w:rFonts w:hint="eastAsia"/>
          <w:b/>
          <w:sz w:val="32"/>
        </w:rPr>
        <w:t>仲裁申请书</w:t>
      </w:r>
      <w:bookmarkStart w:id="0" w:name="_GoBack"/>
      <w:bookmarkEnd w:id="0"/>
    </w:p>
    <w:p w14:paraId="3F88BF52" w14:textId="7C20856D" w:rsidR="0096190F" w:rsidRDefault="0096190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7"/>
        <w:gridCol w:w="2059"/>
        <w:gridCol w:w="2060"/>
        <w:gridCol w:w="2060"/>
      </w:tblGrid>
      <w:tr w:rsidR="00D901CD" w14:paraId="78DC91B7" w14:textId="77777777" w:rsidTr="007E1522">
        <w:trPr>
          <w:trHeight w:val="693"/>
        </w:trPr>
        <w:tc>
          <w:tcPr>
            <w:tcW w:w="8296" w:type="dxa"/>
            <w:gridSpan w:val="4"/>
            <w:vAlign w:val="center"/>
          </w:tcPr>
          <w:p w14:paraId="7F123733" w14:textId="3723D355" w:rsidR="00D901CD" w:rsidRPr="00501855" w:rsidRDefault="00D901CD" w:rsidP="007E1522">
            <w:pPr>
              <w:rPr>
                <w:b/>
              </w:rPr>
            </w:pPr>
            <w:r w:rsidRPr="00501855">
              <w:rPr>
                <w:rFonts w:hint="eastAsia"/>
                <w:b/>
              </w:rPr>
              <w:t>申请人</w:t>
            </w:r>
          </w:p>
        </w:tc>
      </w:tr>
      <w:tr w:rsidR="0096190F" w14:paraId="29482EC7" w14:textId="77777777" w:rsidTr="00501855">
        <w:tc>
          <w:tcPr>
            <w:tcW w:w="2117" w:type="dxa"/>
          </w:tcPr>
          <w:p w14:paraId="0862D194" w14:textId="6EF65AC4" w:rsidR="0096190F" w:rsidRPr="00A7147A" w:rsidRDefault="00821495">
            <w:pPr>
              <w:rPr>
                <w:b/>
              </w:rPr>
            </w:pPr>
            <w:r>
              <w:rPr>
                <w:rFonts w:hint="eastAsia"/>
                <w:b/>
              </w:rPr>
              <w:t>赛项</w:t>
            </w:r>
          </w:p>
        </w:tc>
        <w:tc>
          <w:tcPr>
            <w:tcW w:w="2059" w:type="dxa"/>
          </w:tcPr>
          <w:p w14:paraId="520ED2A9" w14:textId="77777777" w:rsidR="0096190F" w:rsidRDefault="0096190F"/>
        </w:tc>
        <w:tc>
          <w:tcPr>
            <w:tcW w:w="2060" w:type="dxa"/>
          </w:tcPr>
          <w:p w14:paraId="1DB48A91" w14:textId="40ECEEB5" w:rsidR="0096190F" w:rsidRPr="00A7147A" w:rsidRDefault="00821495">
            <w:pPr>
              <w:rPr>
                <w:b/>
              </w:rPr>
            </w:pPr>
            <w:r>
              <w:rPr>
                <w:rFonts w:hint="eastAsia"/>
                <w:b/>
              </w:rPr>
              <w:t>队伍编号</w:t>
            </w:r>
          </w:p>
        </w:tc>
        <w:tc>
          <w:tcPr>
            <w:tcW w:w="2060" w:type="dxa"/>
          </w:tcPr>
          <w:p w14:paraId="3234A91B" w14:textId="77777777" w:rsidR="0096190F" w:rsidRDefault="0096190F"/>
        </w:tc>
      </w:tr>
      <w:tr w:rsidR="00133C73" w14:paraId="3B0704FE" w14:textId="77777777" w:rsidTr="00501855">
        <w:tc>
          <w:tcPr>
            <w:tcW w:w="2117" w:type="dxa"/>
          </w:tcPr>
          <w:p w14:paraId="6B04A51B" w14:textId="61CDE044" w:rsidR="00133C73" w:rsidRPr="00A7147A" w:rsidRDefault="00133C73">
            <w:r w:rsidRPr="00A7147A">
              <w:rPr>
                <w:rFonts w:hint="eastAsia"/>
              </w:rPr>
              <w:t>学校</w:t>
            </w:r>
          </w:p>
        </w:tc>
        <w:tc>
          <w:tcPr>
            <w:tcW w:w="2059" w:type="dxa"/>
          </w:tcPr>
          <w:p w14:paraId="2C3EFBBD" w14:textId="77777777" w:rsidR="00133C73" w:rsidRPr="00A7147A" w:rsidRDefault="00133C73"/>
        </w:tc>
        <w:tc>
          <w:tcPr>
            <w:tcW w:w="2060" w:type="dxa"/>
          </w:tcPr>
          <w:p w14:paraId="074C501D" w14:textId="3C5688D4" w:rsidR="00133C73" w:rsidRPr="00A7147A" w:rsidRDefault="00133C73">
            <w:r w:rsidRPr="00A7147A">
              <w:rPr>
                <w:rFonts w:hint="eastAsia"/>
              </w:rPr>
              <w:t>组别</w:t>
            </w:r>
            <w:r w:rsidR="0018023B">
              <w:rPr>
                <w:rFonts w:hint="eastAsia"/>
              </w:rPr>
              <w:t>（高职/本科）</w:t>
            </w:r>
          </w:p>
        </w:tc>
        <w:tc>
          <w:tcPr>
            <w:tcW w:w="2060" w:type="dxa"/>
          </w:tcPr>
          <w:p w14:paraId="15AA22D5" w14:textId="77777777" w:rsidR="00133C73" w:rsidRDefault="00133C73"/>
        </w:tc>
      </w:tr>
      <w:tr w:rsidR="00501855" w14:paraId="08BEB3D5" w14:textId="77777777" w:rsidTr="00501855">
        <w:tc>
          <w:tcPr>
            <w:tcW w:w="2117" w:type="dxa"/>
          </w:tcPr>
          <w:p w14:paraId="24C67789" w14:textId="7B4C035B" w:rsidR="00501855" w:rsidRPr="00A7147A" w:rsidRDefault="00501855">
            <w:r w:rsidRPr="00A7147A">
              <w:rPr>
                <w:rFonts w:hint="eastAsia"/>
              </w:rPr>
              <w:t>姓名</w:t>
            </w:r>
          </w:p>
        </w:tc>
        <w:tc>
          <w:tcPr>
            <w:tcW w:w="2059" w:type="dxa"/>
          </w:tcPr>
          <w:p w14:paraId="6CE49A22" w14:textId="77777777" w:rsidR="00501855" w:rsidRPr="00A7147A" w:rsidRDefault="00501855"/>
        </w:tc>
        <w:tc>
          <w:tcPr>
            <w:tcW w:w="2060" w:type="dxa"/>
          </w:tcPr>
          <w:p w14:paraId="18FA029D" w14:textId="2E29BE15" w:rsidR="00501855" w:rsidRPr="00A7147A" w:rsidRDefault="00501855">
            <w:r w:rsidRPr="00A7147A">
              <w:rPr>
                <w:rFonts w:hint="eastAsia"/>
              </w:rPr>
              <w:t>手机号码</w:t>
            </w:r>
          </w:p>
        </w:tc>
        <w:tc>
          <w:tcPr>
            <w:tcW w:w="2060" w:type="dxa"/>
          </w:tcPr>
          <w:p w14:paraId="4A43090A" w14:textId="77777777" w:rsidR="00501855" w:rsidRDefault="00501855"/>
        </w:tc>
      </w:tr>
      <w:tr w:rsidR="00751442" w14:paraId="4334E555" w14:textId="77777777" w:rsidTr="00501855">
        <w:tc>
          <w:tcPr>
            <w:tcW w:w="2117" w:type="dxa"/>
          </w:tcPr>
          <w:p w14:paraId="70A1E635" w14:textId="5B6E8483" w:rsidR="00751442" w:rsidRDefault="00751442">
            <w:r>
              <w:rPr>
                <w:rFonts w:hint="eastAsia"/>
              </w:rPr>
              <w:t>身份（学生/老师）</w:t>
            </w:r>
          </w:p>
        </w:tc>
        <w:tc>
          <w:tcPr>
            <w:tcW w:w="2059" w:type="dxa"/>
          </w:tcPr>
          <w:p w14:paraId="0E096CD7" w14:textId="77777777" w:rsidR="00751442" w:rsidRDefault="00751442"/>
        </w:tc>
        <w:tc>
          <w:tcPr>
            <w:tcW w:w="2060" w:type="dxa"/>
          </w:tcPr>
          <w:p w14:paraId="1AA12D6E" w14:textId="522DB232" w:rsidR="00751442" w:rsidRPr="00821495" w:rsidRDefault="00821495">
            <w:r w:rsidRPr="00821495">
              <w:rPr>
                <w:rFonts w:hint="eastAsia"/>
              </w:rPr>
              <w:t>抽签组号</w:t>
            </w:r>
          </w:p>
        </w:tc>
        <w:tc>
          <w:tcPr>
            <w:tcW w:w="2060" w:type="dxa"/>
          </w:tcPr>
          <w:p w14:paraId="345886B7" w14:textId="77777777" w:rsidR="00751442" w:rsidRDefault="00751442"/>
        </w:tc>
      </w:tr>
      <w:tr w:rsidR="0096190F" w14:paraId="5EA46342" w14:textId="77777777" w:rsidTr="00501855">
        <w:tc>
          <w:tcPr>
            <w:tcW w:w="2117" w:type="dxa"/>
          </w:tcPr>
          <w:p w14:paraId="04C014E6" w14:textId="12541A4E" w:rsidR="0096190F" w:rsidRDefault="00E7517C">
            <w:r>
              <w:rPr>
                <w:rFonts w:hint="eastAsia"/>
              </w:rPr>
              <w:t>指导教师</w:t>
            </w:r>
            <w:r w:rsidR="00904B7F">
              <w:rPr>
                <w:rFonts w:hint="eastAsia"/>
              </w:rPr>
              <w:t>姓名</w:t>
            </w:r>
          </w:p>
        </w:tc>
        <w:tc>
          <w:tcPr>
            <w:tcW w:w="2059" w:type="dxa"/>
          </w:tcPr>
          <w:p w14:paraId="57EE8176" w14:textId="77777777" w:rsidR="0096190F" w:rsidRDefault="0096190F"/>
        </w:tc>
        <w:tc>
          <w:tcPr>
            <w:tcW w:w="2060" w:type="dxa"/>
          </w:tcPr>
          <w:p w14:paraId="7F59CC8B" w14:textId="2CE3ADEF" w:rsidR="0096190F" w:rsidRPr="00821495" w:rsidRDefault="00501855">
            <w:r w:rsidRPr="00821495">
              <w:rPr>
                <w:rFonts w:hint="eastAsia"/>
              </w:rPr>
              <w:t>手机号码</w:t>
            </w:r>
          </w:p>
        </w:tc>
        <w:tc>
          <w:tcPr>
            <w:tcW w:w="2060" w:type="dxa"/>
          </w:tcPr>
          <w:p w14:paraId="73E977C3" w14:textId="73D64D20" w:rsidR="0096190F" w:rsidRDefault="0096190F"/>
        </w:tc>
      </w:tr>
      <w:tr w:rsidR="00501855" w14:paraId="54B7563A" w14:textId="77777777" w:rsidTr="007E1522">
        <w:trPr>
          <w:trHeight w:val="606"/>
        </w:trPr>
        <w:tc>
          <w:tcPr>
            <w:tcW w:w="8296" w:type="dxa"/>
            <w:gridSpan w:val="4"/>
            <w:vAlign w:val="center"/>
          </w:tcPr>
          <w:p w14:paraId="5E9D5449" w14:textId="6944B23B" w:rsidR="00501855" w:rsidRPr="00501855" w:rsidRDefault="00BB5133" w:rsidP="007E1522">
            <w:pPr>
              <w:rPr>
                <w:b/>
              </w:rPr>
            </w:pPr>
            <w:r>
              <w:rPr>
                <w:rFonts w:hint="eastAsia"/>
                <w:b/>
              </w:rPr>
              <w:t>仲裁</w:t>
            </w:r>
            <w:r w:rsidR="00501855" w:rsidRPr="00501855">
              <w:rPr>
                <w:rFonts w:hint="eastAsia"/>
                <w:b/>
              </w:rPr>
              <w:t>申请</w:t>
            </w:r>
            <w:r w:rsidR="00501855">
              <w:rPr>
                <w:rFonts w:hint="eastAsia"/>
                <w:b/>
              </w:rPr>
              <w:t>说明</w:t>
            </w:r>
          </w:p>
        </w:tc>
      </w:tr>
      <w:tr w:rsidR="00501855" w14:paraId="5BFAA18D" w14:textId="77777777" w:rsidTr="001A59A2">
        <w:tc>
          <w:tcPr>
            <w:tcW w:w="2117" w:type="dxa"/>
          </w:tcPr>
          <w:p w14:paraId="1873C384" w14:textId="0C1D6261" w:rsidR="00501855" w:rsidRDefault="007E1522">
            <w:r>
              <w:rPr>
                <w:rFonts w:hint="eastAsia"/>
              </w:rPr>
              <w:t>事项简介</w:t>
            </w:r>
          </w:p>
        </w:tc>
        <w:tc>
          <w:tcPr>
            <w:tcW w:w="6179" w:type="dxa"/>
            <w:gridSpan w:val="3"/>
          </w:tcPr>
          <w:p w14:paraId="731A88AF" w14:textId="4FB3AC47" w:rsidR="00501855" w:rsidRDefault="00501855"/>
        </w:tc>
      </w:tr>
      <w:tr w:rsidR="001961D0" w14:paraId="3F86ED0E" w14:textId="77777777" w:rsidTr="001961D0">
        <w:trPr>
          <w:trHeight w:val="5813"/>
        </w:trPr>
        <w:tc>
          <w:tcPr>
            <w:tcW w:w="8296" w:type="dxa"/>
            <w:gridSpan w:val="4"/>
          </w:tcPr>
          <w:p w14:paraId="459F81C6" w14:textId="32CCFB69" w:rsidR="001961D0" w:rsidRDefault="001961D0" w:rsidP="007E1522">
            <w:pPr>
              <w:tabs>
                <w:tab w:val="left" w:pos="3053"/>
              </w:tabs>
            </w:pPr>
            <w:r>
              <w:rPr>
                <w:rFonts w:hint="eastAsia"/>
              </w:rPr>
              <w:t>竞赛环节、违规情况、举证信息、申诉要求等相关说明</w:t>
            </w:r>
          </w:p>
          <w:p w14:paraId="58EE2BC0" w14:textId="7AF45743" w:rsidR="001961D0" w:rsidRDefault="001961D0" w:rsidP="007E1522">
            <w:pPr>
              <w:tabs>
                <w:tab w:val="left" w:pos="3053"/>
              </w:tabs>
            </w:pPr>
          </w:p>
          <w:p w14:paraId="0AC4A53F" w14:textId="350417C3" w:rsidR="001961D0" w:rsidRDefault="001961D0" w:rsidP="007E1522">
            <w:pPr>
              <w:tabs>
                <w:tab w:val="left" w:pos="3053"/>
              </w:tabs>
            </w:pPr>
          </w:p>
          <w:p w14:paraId="79105E51" w14:textId="03FF3866" w:rsidR="001961D0" w:rsidRDefault="001961D0" w:rsidP="007E1522">
            <w:pPr>
              <w:tabs>
                <w:tab w:val="left" w:pos="3053"/>
              </w:tabs>
            </w:pPr>
          </w:p>
          <w:p w14:paraId="712354FA" w14:textId="737FF64D" w:rsidR="001961D0" w:rsidRDefault="001961D0" w:rsidP="007E1522">
            <w:pPr>
              <w:tabs>
                <w:tab w:val="left" w:pos="3053"/>
              </w:tabs>
            </w:pPr>
          </w:p>
          <w:p w14:paraId="0F18CF01" w14:textId="77777777" w:rsidR="001961D0" w:rsidRDefault="001961D0" w:rsidP="007E1522">
            <w:pPr>
              <w:tabs>
                <w:tab w:val="left" w:pos="3053"/>
              </w:tabs>
            </w:pPr>
          </w:p>
          <w:p w14:paraId="67107C34" w14:textId="77777777" w:rsidR="001961D0" w:rsidRDefault="001961D0" w:rsidP="007E1522">
            <w:pPr>
              <w:tabs>
                <w:tab w:val="left" w:pos="3053"/>
              </w:tabs>
            </w:pPr>
          </w:p>
          <w:p w14:paraId="5C69E72D" w14:textId="77777777" w:rsidR="001961D0" w:rsidRDefault="001961D0" w:rsidP="007E1522">
            <w:pPr>
              <w:tabs>
                <w:tab w:val="left" w:pos="3053"/>
              </w:tabs>
            </w:pPr>
          </w:p>
          <w:p w14:paraId="75E02727" w14:textId="77777777" w:rsidR="001961D0" w:rsidRDefault="001961D0" w:rsidP="007E1522">
            <w:pPr>
              <w:tabs>
                <w:tab w:val="left" w:pos="3053"/>
              </w:tabs>
            </w:pPr>
          </w:p>
          <w:p w14:paraId="5DDEBB80" w14:textId="77777777" w:rsidR="001961D0" w:rsidRDefault="001961D0" w:rsidP="007E1522">
            <w:pPr>
              <w:tabs>
                <w:tab w:val="left" w:pos="3053"/>
              </w:tabs>
            </w:pPr>
          </w:p>
          <w:p w14:paraId="63940B78" w14:textId="77777777" w:rsidR="001961D0" w:rsidRDefault="001961D0" w:rsidP="007E1522">
            <w:pPr>
              <w:tabs>
                <w:tab w:val="left" w:pos="3053"/>
              </w:tabs>
            </w:pPr>
          </w:p>
          <w:p w14:paraId="282E5695" w14:textId="77777777" w:rsidR="001961D0" w:rsidRDefault="001961D0" w:rsidP="007E1522">
            <w:pPr>
              <w:tabs>
                <w:tab w:val="left" w:pos="3053"/>
              </w:tabs>
            </w:pPr>
          </w:p>
          <w:p w14:paraId="17C3E618" w14:textId="77777777" w:rsidR="001961D0" w:rsidRDefault="001961D0" w:rsidP="007E1522">
            <w:pPr>
              <w:tabs>
                <w:tab w:val="left" w:pos="3053"/>
              </w:tabs>
            </w:pPr>
          </w:p>
          <w:p w14:paraId="3EC02384" w14:textId="77777777" w:rsidR="001961D0" w:rsidRDefault="001961D0" w:rsidP="007E1522">
            <w:pPr>
              <w:tabs>
                <w:tab w:val="left" w:pos="3053"/>
              </w:tabs>
            </w:pPr>
          </w:p>
          <w:p w14:paraId="0BD47BF2" w14:textId="77777777" w:rsidR="001961D0" w:rsidRDefault="001961D0" w:rsidP="007E1522">
            <w:pPr>
              <w:tabs>
                <w:tab w:val="left" w:pos="3053"/>
              </w:tabs>
            </w:pPr>
          </w:p>
          <w:p w14:paraId="615C8984" w14:textId="77777777" w:rsidR="001961D0" w:rsidRDefault="001961D0"/>
          <w:p w14:paraId="36147315" w14:textId="77777777" w:rsidR="001961D0" w:rsidRDefault="001961D0"/>
          <w:p w14:paraId="5FA8FEF8" w14:textId="6C1F678D" w:rsidR="001961D0" w:rsidRPr="001961D0" w:rsidRDefault="001961D0" w:rsidP="00B544C3"/>
        </w:tc>
      </w:tr>
      <w:tr w:rsidR="007E1522" w14:paraId="238E45A8" w14:textId="77777777" w:rsidTr="007E1522">
        <w:trPr>
          <w:trHeight w:val="720"/>
        </w:trPr>
        <w:tc>
          <w:tcPr>
            <w:tcW w:w="8296" w:type="dxa"/>
            <w:gridSpan w:val="4"/>
          </w:tcPr>
          <w:p w14:paraId="10144C23" w14:textId="77777777" w:rsidR="00653F4F" w:rsidRDefault="00653F4F" w:rsidP="007E1522">
            <w:pPr>
              <w:wordWrap w:val="0"/>
              <w:spacing w:line="360" w:lineRule="auto"/>
              <w:jc w:val="right"/>
            </w:pPr>
          </w:p>
          <w:p w14:paraId="66F4F6F3" w14:textId="0B351FDE" w:rsidR="007E1522" w:rsidRDefault="007E1522" w:rsidP="0005479A">
            <w:pPr>
              <w:spacing w:line="360" w:lineRule="auto"/>
              <w:ind w:right="2100"/>
              <w:jc w:val="right"/>
            </w:pPr>
            <w:r>
              <w:rPr>
                <w:rFonts w:hint="eastAsia"/>
              </w:rPr>
              <w:t xml:space="preserve">申请人签名： </w:t>
            </w:r>
            <w:r>
              <w:t xml:space="preserve">      </w:t>
            </w:r>
          </w:p>
          <w:p w14:paraId="05594B6B" w14:textId="17E726A9" w:rsidR="007E1522" w:rsidRDefault="007E1522" w:rsidP="007E1522">
            <w:pPr>
              <w:spacing w:line="360" w:lineRule="auto"/>
              <w:jc w:val="right"/>
            </w:pPr>
            <w: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 xml:space="preserve">日 </w:t>
            </w:r>
            <w:r>
              <w:t xml:space="preserve">    </w:t>
            </w:r>
          </w:p>
          <w:p w14:paraId="7200CB90" w14:textId="261EC431" w:rsidR="007E1522" w:rsidRDefault="007E1522" w:rsidP="007E1522">
            <w:pPr>
              <w:jc w:val="right"/>
            </w:pPr>
          </w:p>
        </w:tc>
      </w:tr>
    </w:tbl>
    <w:p w14:paraId="06ABA23C" w14:textId="6CA86AB6" w:rsidR="0096190F" w:rsidRDefault="0096190F"/>
    <w:sectPr w:rsidR="0096190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778C0" w14:textId="77777777" w:rsidR="00A95117" w:rsidRDefault="00A95117" w:rsidP="0096190F">
      <w:r>
        <w:separator/>
      </w:r>
    </w:p>
  </w:endnote>
  <w:endnote w:type="continuationSeparator" w:id="0">
    <w:p w14:paraId="06E1BA26" w14:textId="77777777" w:rsidR="00A95117" w:rsidRDefault="00A95117" w:rsidP="009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0FF3B" w14:textId="77777777" w:rsidR="00A95117" w:rsidRDefault="00A95117" w:rsidP="0096190F">
      <w:r>
        <w:separator/>
      </w:r>
    </w:p>
  </w:footnote>
  <w:footnote w:type="continuationSeparator" w:id="0">
    <w:p w14:paraId="72A70E2F" w14:textId="77777777" w:rsidR="00A95117" w:rsidRDefault="00A95117" w:rsidP="0096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47A4" w14:textId="06194E4B" w:rsidR="0025728A" w:rsidRPr="0025728A" w:rsidRDefault="0025728A" w:rsidP="0025728A">
    <w:pPr>
      <w:pStyle w:val="a3"/>
    </w:pPr>
    <w:r>
      <w:t>“</w:t>
    </w:r>
    <w:r>
      <w:rPr>
        <w:rFonts w:hint="eastAsia"/>
      </w:rPr>
      <w:t>西门子杯</w:t>
    </w:r>
    <w:r>
      <w:t>”</w:t>
    </w:r>
    <w:r>
      <w:rPr>
        <w:rFonts w:hint="eastAsia"/>
      </w:rPr>
      <w:t>中国</w:t>
    </w:r>
    <w:r>
      <w:t>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9D"/>
    <w:rsid w:val="00032788"/>
    <w:rsid w:val="0005479A"/>
    <w:rsid w:val="00133C73"/>
    <w:rsid w:val="0018023B"/>
    <w:rsid w:val="001961D0"/>
    <w:rsid w:val="001B3F18"/>
    <w:rsid w:val="001D049D"/>
    <w:rsid w:val="0025728A"/>
    <w:rsid w:val="004B201D"/>
    <w:rsid w:val="00501855"/>
    <w:rsid w:val="00653F4F"/>
    <w:rsid w:val="00751442"/>
    <w:rsid w:val="007B1FD2"/>
    <w:rsid w:val="007E1522"/>
    <w:rsid w:val="00821495"/>
    <w:rsid w:val="0084301F"/>
    <w:rsid w:val="00904B7F"/>
    <w:rsid w:val="0096190F"/>
    <w:rsid w:val="00A7147A"/>
    <w:rsid w:val="00A95117"/>
    <w:rsid w:val="00B87FEC"/>
    <w:rsid w:val="00BB5133"/>
    <w:rsid w:val="00D901CD"/>
    <w:rsid w:val="00D94809"/>
    <w:rsid w:val="00DD3CB3"/>
    <w:rsid w:val="00E15B79"/>
    <w:rsid w:val="00E7517C"/>
    <w:rsid w:val="00EF08DD"/>
    <w:rsid w:val="00EF5CD1"/>
    <w:rsid w:val="00F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9E4F4"/>
  <w15:chartTrackingRefBased/>
  <w15:docId w15:val="{DE30D998-C9B8-4465-8ACC-94739F9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9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90F"/>
    <w:rPr>
      <w:sz w:val="18"/>
      <w:szCs w:val="18"/>
    </w:rPr>
  </w:style>
  <w:style w:type="table" w:styleId="a7">
    <w:name w:val="Table Grid"/>
    <w:basedOn w:val="a1"/>
    <w:uiPriority w:val="39"/>
    <w:rsid w:val="0096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pc</cp:lastModifiedBy>
  <cp:revision>23</cp:revision>
  <dcterms:created xsi:type="dcterms:W3CDTF">2018-08-16T06:03:00Z</dcterms:created>
  <dcterms:modified xsi:type="dcterms:W3CDTF">2019-05-29T09:01:00Z</dcterms:modified>
</cp:coreProperties>
</file>