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301" w:firstLineChars="100"/>
        <w:jc w:val="center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《</w:t>
      </w:r>
      <w:r>
        <w:rPr>
          <w:rFonts w:hint="eastAsia"/>
          <w:b/>
          <w:bCs/>
          <w:sz w:val="30"/>
          <w:szCs w:val="30"/>
          <w:lang w:val="en-US" w:eastAsia="zh-CN"/>
        </w:rPr>
        <w:t>预约回执表</w:t>
      </w:r>
      <w:r>
        <w:rPr>
          <w:rFonts w:hint="eastAsia"/>
          <w:b/>
          <w:bCs/>
          <w:sz w:val="30"/>
          <w:szCs w:val="30"/>
          <w:lang w:eastAsia="zh-CN"/>
        </w:rPr>
        <w:t>》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5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1" w:type="pct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</w:rPr>
              <w:t>院校</w:t>
            </w:r>
          </w:p>
        </w:tc>
        <w:tc>
          <w:tcPr>
            <w:tcW w:w="3288" w:type="pct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1" w:type="pct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</w:rPr>
              <w:t>队伍编号</w:t>
            </w:r>
          </w:p>
        </w:tc>
        <w:tc>
          <w:tcPr>
            <w:tcW w:w="3288" w:type="pct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1" w:type="pct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</w:rPr>
              <w:t>队伍名称</w:t>
            </w:r>
          </w:p>
        </w:tc>
        <w:tc>
          <w:tcPr>
            <w:tcW w:w="3288" w:type="pct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1" w:type="pct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姓名(队长)</w:t>
            </w:r>
          </w:p>
        </w:tc>
        <w:tc>
          <w:tcPr>
            <w:tcW w:w="3288" w:type="pct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1" w:type="pct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88" w:type="pct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1" w:type="pct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邮箱</w:t>
            </w:r>
          </w:p>
        </w:tc>
        <w:tc>
          <w:tcPr>
            <w:tcW w:w="3288" w:type="pct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1" w:type="pct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vertAlign w:val="baseline"/>
              </w:rPr>
            </w:pPr>
            <w:bookmarkStart w:id="1" w:name="_GoBack" w:colFirst="0" w:colLast="1"/>
            <w:r>
              <w:rPr>
                <w:rFonts w:hint="default" w:ascii="Times New Roman" w:hAnsi="Times New Roman" w:eastAsia="宋体" w:cs="Times New Roman"/>
                <w:vertAlign w:val="baseline"/>
              </w:rPr>
              <w:t>练习时间及总时段</w:t>
            </w:r>
          </w:p>
        </w:tc>
        <w:tc>
          <w:tcPr>
            <w:tcW w:w="3288" w:type="pct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</w:rPr>
              <w:t>例如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vertAlign w:val="baseline"/>
              </w:rPr>
              <w:t>7月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vertAlign w:val="baseline"/>
              </w:rPr>
              <w:t>日 8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vertAlign w:val="baseline"/>
              </w:rPr>
              <w:t>00-10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vertAlign w:val="baseline"/>
              </w:rPr>
              <w:t>00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eastAsia="宋体" w:cs="Times New Roman"/>
                <w:vertAlign w:val="baseline"/>
              </w:rPr>
              <w:t>7月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vertAlign w:val="baseline"/>
              </w:rPr>
              <w:t>日 14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:2</w:t>
            </w:r>
            <w:r>
              <w:rPr>
                <w:rFonts w:hint="default" w:ascii="Times New Roman" w:hAnsi="Times New Roman" w:eastAsia="宋体" w:cs="Times New Roman"/>
                <w:vertAlign w:val="baseline"/>
              </w:rPr>
              <w:t>0-16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:2</w:t>
            </w:r>
            <w:r>
              <w:rPr>
                <w:rFonts w:hint="default" w:ascii="Times New Roman" w:hAnsi="Times New Roman" w:eastAsia="宋体" w:cs="Times New Roman"/>
                <w:vertAlign w:val="baseline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10591"/>
    <w:rsid w:val="00B57419"/>
    <w:rsid w:val="19F46B6F"/>
    <w:rsid w:val="22A16028"/>
    <w:rsid w:val="22B66FBE"/>
    <w:rsid w:val="262D36EB"/>
    <w:rsid w:val="3ACB7572"/>
    <w:rsid w:val="41610591"/>
    <w:rsid w:val="47E63688"/>
    <w:rsid w:val="57972E7F"/>
    <w:rsid w:val="5E534F26"/>
    <w:rsid w:val="6A7E3EBA"/>
    <w:rsid w:val="7CA5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2021-06-29T08:41:00Z</dcterms:created>
  <dc:creator>李海霞</dc:creator>
  <cp:lastModifiedBy>李海霞</cp:lastModifiedBy>
  <dcterms:modified xsi:type="dcterms:W3CDTF">2021-06-29T09:48:47Z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A2CC5BFADDD949A1B4CA401220203613</vt:lpwstr>
  </property>
</Properties>
</file>