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eastAsia="宋体"/>
          <w:b/>
          <w:bCs/>
          <w:kern w:val="44"/>
          <w:sz w:val="32"/>
          <w:szCs w:val="32"/>
          <w:lang w:eastAsia="zh-CN"/>
        </w:rPr>
      </w:pPr>
      <w:bookmarkStart w:id="0" w:name="_Toc10109428"/>
      <w:bookmarkStart w:id="1" w:name="_Toc10127064"/>
      <w:bookmarkStart w:id="2" w:name="_Toc9953772"/>
      <w:bookmarkStart w:id="3" w:name="_Toc9951270"/>
      <w:r>
        <w:rPr>
          <w:rFonts w:hint="eastAsia" w:eastAsia="宋体"/>
          <w:b/>
          <w:bCs/>
          <w:kern w:val="44"/>
          <w:sz w:val="32"/>
          <w:szCs w:val="32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西门子1201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门子1201906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hint="eastAsia"/>
          <w:b/>
          <w:bCs/>
          <w:kern w:val="44"/>
          <w:sz w:val="32"/>
          <w:szCs w:val="32"/>
        </w:rPr>
      </w:pPr>
    </w:p>
    <w:p>
      <w:pPr>
        <w:spacing w:line="360" w:lineRule="auto"/>
        <w:jc w:val="right"/>
        <w:rPr>
          <w:rFonts w:hint="eastAsia"/>
          <w:b/>
          <w:bCs/>
          <w:kern w:val="44"/>
          <w:sz w:val="32"/>
          <w:szCs w:val="32"/>
        </w:rPr>
      </w:pPr>
    </w:p>
    <w:p>
      <w:pPr>
        <w:spacing w:line="360" w:lineRule="auto"/>
        <w:jc w:val="right"/>
        <w:rPr>
          <w:rFonts w:hint="eastAsia"/>
          <w:b/>
          <w:bCs/>
          <w:kern w:val="44"/>
          <w:sz w:val="32"/>
          <w:szCs w:val="32"/>
        </w:rPr>
      </w:pPr>
    </w:p>
    <w:p>
      <w:pPr>
        <w:spacing w:line="360" w:lineRule="auto"/>
        <w:jc w:val="both"/>
        <w:rPr>
          <w:rFonts w:hint="eastAsia" w:eastAsia="宋体"/>
          <w:b/>
          <w:bCs/>
          <w:kern w:val="44"/>
          <w:sz w:val="32"/>
          <w:szCs w:val="32"/>
          <w:lang w:eastAsia="zh-CN"/>
        </w:rPr>
      </w:pPr>
      <w:bookmarkStart w:id="4" w:name="_GoBack"/>
      <w:r>
        <w:rPr>
          <w:rFonts w:hint="eastAsia" w:eastAsia="宋体"/>
          <w:b/>
          <w:bCs/>
          <w:kern w:val="44"/>
          <w:sz w:val="32"/>
          <w:szCs w:val="32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西门子2201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门子2201906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spacing w:line="360" w:lineRule="auto"/>
        <w:jc w:val="right"/>
        <w:rPr>
          <w:szCs w:val="21"/>
        </w:rPr>
      </w:pPr>
      <w:r>
        <w:rPr>
          <w:rFonts w:hint="eastAsia"/>
          <w:b/>
          <w:bCs/>
          <w:kern w:val="44"/>
          <w:sz w:val="32"/>
          <w:szCs w:val="32"/>
        </w:rPr>
        <w:drawing>
          <wp:inline distT="0" distB="0" distL="114300" distR="114300">
            <wp:extent cx="5271770" cy="7522210"/>
            <wp:effectExtent l="0" t="0" r="5080" b="2540"/>
            <wp:docPr id="4" name="图片 4" descr="西门子3201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门子320190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r>
        <w:rPr>
          <w:rFonts w:hint="eastAsia"/>
          <w:sz w:val="24"/>
        </w:rPr>
        <w:t xml:space="preserve">     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663C01"/>
    <w:rsid w:val="00007DDF"/>
    <w:rsid w:val="00106215"/>
    <w:rsid w:val="0013771B"/>
    <w:rsid w:val="001F09A7"/>
    <w:rsid w:val="0045385F"/>
    <w:rsid w:val="00512430"/>
    <w:rsid w:val="005919E6"/>
    <w:rsid w:val="006F635E"/>
    <w:rsid w:val="00701961"/>
    <w:rsid w:val="00785910"/>
    <w:rsid w:val="00866C48"/>
    <w:rsid w:val="00886C0E"/>
    <w:rsid w:val="009B4249"/>
    <w:rsid w:val="009C4162"/>
    <w:rsid w:val="00A73767"/>
    <w:rsid w:val="00B1429E"/>
    <w:rsid w:val="00DF5B6D"/>
    <w:rsid w:val="00ED1A46"/>
    <w:rsid w:val="00FD596E"/>
    <w:rsid w:val="01724F6F"/>
    <w:rsid w:val="0181725B"/>
    <w:rsid w:val="02341359"/>
    <w:rsid w:val="025E6739"/>
    <w:rsid w:val="081B7415"/>
    <w:rsid w:val="08AA1F3F"/>
    <w:rsid w:val="090B0CEB"/>
    <w:rsid w:val="094E7687"/>
    <w:rsid w:val="096F3FF0"/>
    <w:rsid w:val="0A227A17"/>
    <w:rsid w:val="0D943BFB"/>
    <w:rsid w:val="0DFE4396"/>
    <w:rsid w:val="0E663C01"/>
    <w:rsid w:val="0F2330FE"/>
    <w:rsid w:val="101A73C1"/>
    <w:rsid w:val="11C37594"/>
    <w:rsid w:val="18AE4586"/>
    <w:rsid w:val="1BEF5AC7"/>
    <w:rsid w:val="1CB867D1"/>
    <w:rsid w:val="2042424A"/>
    <w:rsid w:val="24680FDE"/>
    <w:rsid w:val="2E2A68EE"/>
    <w:rsid w:val="2FF62C7B"/>
    <w:rsid w:val="34532582"/>
    <w:rsid w:val="3689667C"/>
    <w:rsid w:val="39626AAA"/>
    <w:rsid w:val="3F4C2CE4"/>
    <w:rsid w:val="40A84371"/>
    <w:rsid w:val="423500E8"/>
    <w:rsid w:val="49983A85"/>
    <w:rsid w:val="4B87665E"/>
    <w:rsid w:val="4C5B70BF"/>
    <w:rsid w:val="4EB165DA"/>
    <w:rsid w:val="514D7BCA"/>
    <w:rsid w:val="51851A95"/>
    <w:rsid w:val="534757DF"/>
    <w:rsid w:val="536D063C"/>
    <w:rsid w:val="57C63875"/>
    <w:rsid w:val="5CAC662B"/>
    <w:rsid w:val="639E1D13"/>
    <w:rsid w:val="63A44FF1"/>
    <w:rsid w:val="6B2E4855"/>
    <w:rsid w:val="70BF3481"/>
    <w:rsid w:val="77811368"/>
    <w:rsid w:val="794B70CC"/>
    <w:rsid w:val="7A8C13DC"/>
    <w:rsid w:val="7E59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255</Words>
  <Characters>1460</Characters>
  <Lines>12</Lines>
  <Paragraphs>3</Paragraphs>
  <TotalTime>6</TotalTime>
  <ScaleCrop>false</ScaleCrop>
  <LinksUpToDate>false</LinksUpToDate>
  <CharactersWithSpaces>1712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2019-06-05T03:11:00Z</dcterms:created>
  <dc:creator>Administrator</dc:creator>
  <cp:lastModifiedBy>邹颖丰</cp:lastModifiedBy>
  <dcterms:modified xsi:type="dcterms:W3CDTF">2019-06-17T13:38:15Z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